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3A" w:rsidRDefault="005A183A" w:rsidP="005A183A">
      <w:pPr>
        <w:jc w:val="center"/>
        <w:rPr>
          <w:b/>
          <w:lang w:val="en-US"/>
        </w:rPr>
      </w:pPr>
      <w:r w:rsidRPr="00457E6A">
        <w:rPr>
          <w:b/>
        </w:rPr>
        <w:t>Д Н Е В Е Н  Р Е Д:</w:t>
      </w:r>
    </w:p>
    <w:p w:rsidR="00833403" w:rsidRPr="00833403" w:rsidRDefault="00833403" w:rsidP="005A183A">
      <w:pPr>
        <w:jc w:val="center"/>
        <w:rPr>
          <w:b/>
          <w:lang w:val="en-US"/>
        </w:rPr>
      </w:pPr>
    </w:p>
    <w:p w:rsidR="00165D2A" w:rsidRPr="00E44810" w:rsidRDefault="00165D2A" w:rsidP="00165D2A">
      <w:pPr>
        <w:jc w:val="both"/>
      </w:pPr>
      <w:r>
        <w:rPr>
          <w:lang w:val="en-US"/>
        </w:rPr>
        <w:t>1.</w:t>
      </w:r>
      <w:r>
        <w:t>Жребий за подреждане на кандидатска листа за общинс</w:t>
      </w:r>
      <w:r w:rsidR="001565D5">
        <w:t>ки съветници на ПП „Движение наш</w:t>
      </w:r>
      <w:r>
        <w:t>ият град”</w:t>
      </w:r>
    </w:p>
    <w:p w:rsidR="005A183A" w:rsidRPr="00457E6A" w:rsidRDefault="005A183A" w:rsidP="00833403">
      <w:pPr>
        <w:jc w:val="both"/>
        <w:rPr>
          <w:b/>
        </w:rPr>
      </w:pPr>
    </w:p>
    <w:sectPr w:rsidR="005A183A" w:rsidRPr="00457E6A" w:rsidSect="004D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155"/>
    <w:multiLevelType w:val="hybridMultilevel"/>
    <w:tmpl w:val="16EA703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04161"/>
    <w:multiLevelType w:val="hybridMultilevel"/>
    <w:tmpl w:val="EADEC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83A"/>
    <w:rsid w:val="001565D5"/>
    <w:rsid w:val="00165D2A"/>
    <w:rsid w:val="004D7335"/>
    <w:rsid w:val="005A183A"/>
    <w:rsid w:val="00833403"/>
    <w:rsid w:val="009055F2"/>
    <w:rsid w:val="00931218"/>
    <w:rsid w:val="00935B03"/>
    <w:rsid w:val="009A1670"/>
    <w:rsid w:val="009F62A4"/>
    <w:rsid w:val="00BD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3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6</cp:revision>
  <dcterms:created xsi:type="dcterms:W3CDTF">2015-10-25T18:15:00Z</dcterms:created>
  <dcterms:modified xsi:type="dcterms:W3CDTF">2015-10-26T05:35:00Z</dcterms:modified>
</cp:coreProperties>
</file>