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Pr="005E22C7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21948" w:rsidRPr="005E22C7" w:rsidRDefault="00721948" w:rsidP="009E5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78" w:rsidRPr="00F73AAF" w:rsidRDefault="004A299F" w:rsidP="00F73AAF">
      <w:pPr>
        <w:pStyle w:val="a3"/>
        <w:numPr>
          <w:ilvl w:val="0"/>
          <w:numId w:val="6"/>
        </w:numPr>
        <w:jc w:val="both"/>
        <w:rPr>
          <w:b/>
        </w:rPr>
      </w:pPr>
      <w:r>
        <w:t>Промяна в съставите на СИК.</w:t>
      </w:r>
    </w:p>
    <w:sectPr w:rsidR="006B5E78" w:rsidRPr="00F73AAF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72F1"/>
    <w:multiLevelType w:val="hybridMultilevel"/>
    <w:tmpl w:val="B4F6C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F3F4F"/>
    <w:multiLevelType w:val="hybridMultilevel"/>
    <w:tmpl w:val="0B784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1571FE"/>
    <w:rsid w:val="002F2D20"/>
    <w:rsid w:val="003264C6"/>
    <w:rsid w:val="004A299F"/>
    <w:rsid w:val="004E37FA"/>
    <w:rsid w:val="005E22C7"/>
    <w:rsid w:val="00682058"/>
    <w:rsid w:val="006B5E78"/>
    <w:rsid w:val="00721948"/>
    <w:rsid w:val="007673C2"/>
    <w:rsid w:val="00785D75"/>
    <w:rsid w:val="007E0899"/>
    <w:rsid w:val="00853017"/>
    <w:rsid w:val="0090304D"/>
    <w:rsid w:val="009E5AD0"/>
    <w:rsid w:val="00A542B6"/>
    <w:rsid w:val="00A8686A"/>
    <w:rsid w:val="00CD0A27"/>
    <w:rsid w:val="00DD4851"/>
    <w:rsid w:val="00F73AAF"/>
    <w:rsid w:val="00F84AAD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13</cp:revision>
  <dcterms:created xsi:type="dcterms:W3CDTF">2015-09-12T19:40:00Z</dcterms:created>
  <dcterms:modified xsi:type="dcterms:W3CDTF">2015-10-19T14:39:00Z</dcterms:modified>
</cp:coreProperties>
</file>