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1"/>
        <w:gridCol w:w="3719"/>
        <w:gridCol w:w="2268"/>
      </w:tblGrid>
      <w:tr w:rsidR="00A14705" w:rsidRPr="005D5B24" w:rsidTr="002C44C3">
        <w:tc>
          <w:tcPr>
            <w:tcW w:w="5211" w:type="dxa"/>
            <w:vAlign w:val="center"/>
          </w:tcPr>
          <w:p w:rsidR="00A14705" w:rsidRPr="005D5B24" w:rsidRDefault="00A14705" w:rsidP="002C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Име,  презиме,   фамилия</w:t>
            </w:r>
          </w:p>
        </w:tc>
        <w:tc>
          <w:tcPr>
            <w:tcW w:w="3719" w:type="dxa"/>
            <w:vAlign w:val="center"/>
          </w:tcPr>
          <w:p w:rsidR="00A14705" w:rsidRPr="005D5B24" w:rsidRDefault="00A14705" w:rsidP="002C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268" w:type="dxa"/>
            <w:vAlign w:val="center"/>
          </w:tcPr>
          <w:p w:rsidR="00A14705" w:rsidRPr="005D5B24" w:rsidRDefault="002C44C3" w:rsidP="002C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Посочен от п</w:t>
            </w:r>
            <w:r w:rsidR="00A14705" w:rsidRPr="005D5B24"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коалиция</w:t>
            </w:r>
          </w:p>
        </w:tc>
      </w:tr>
      <w:tr w:rsidR="00A14705" w:rsidRPr="005D5B24" w:rsidTr="005D5B24">
        <w:tc>
          <w:tcPr>
            <w:tcW w:w="5211" w:type="dxa"/>
          </w:tcPr>
          <w:p w:rsidR="00A14705" w:rsidRPr="005D5B24" w:rsidRDefault="00A14705" w:rsidP="00A147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Димитрия Райкова Ткачова</w:t>
            </w:r>
          </w:p>
          <w:p w:rsidR="00A14705" w:rsidRPr="005D5B24" w:rsidRDefault="00A14705" w:rsidP="00A147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Иван Костадинов Кънев</w:t>
            </w:r>
          </w:p>
          <w:p w:rsidR="00A14705" w:rsidRPr="005D5B24" w:rsidRDefault="00C12FC5" w:rsidP="00A147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14705" w:rsidRPr="005D5B24">
              <w:rPr>
                <w:rFonts w:ascii="Times New Roman" w:hAnsi="Times New Roman" w:cs="Times New Roman"/>
                <w:sz w:val="24"/>
                <w:szCs w:val="24"/>
              </w:rPr>
              <w:t>слав Данчев Башев</w:t>
            </w:r>
          </w:p>
          <w:p w:rsidR="00A14705" w:rsidRPr="005D5B24" w:rsidRDefault="00A14705" w:rsidP="00A147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Стефан Рангелов Тонов</w:t>
            </w:r>
          </w:p>
          <w:p w:rsidR="00A14705" w:rsidRPr="005D5B24" w:rsidRDefault="00A14705" w:rsidP="00A147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Илия Петров Попов</w:t>
            </w:r>
          </w:p>
          <w:p w:rsidR="00A14705" w:rsidRPr="005D5B24" w:rsidRDefault="00A14705" w:rsidP="00A1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14705" w:rsidRPr="00EA4129" w:rsidRDefault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A14705" w:rsidRPr="005D5B24" w:rsidRDefault="00A1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05" w:rsidRPr="005D5B24" w:rsidRDefault="00A1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  <w:p w:rsidR="00A14705" w:rsidRPr="005D5B24" w:rsidRDefault="00A1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  <w:p w:rsidR="00C12DAC" w:rsidRPr="005D5B24" w:rsidRDefault="00C12DAC" w:rsidP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  <w:p w:rsidR="00A14705" w:rsidRPr="005D5B24" w:rsidRDefault="00C12DAC" w:rsidP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  <w:p w:rsidR="00C12DAC" w:rsidRPr="005D5B24" w:rsidRDefault="00C12DAC" w:rsidP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14705" w:rsidRPr="005D5B24" w:rsidTr="005D5B24">
        <w:tc>
          <w:tcPr>
            <w:tcW w:w="5211" w:type="dxa"/>
          </w:tcPr>
          <w:p w:rsidR="00A14705" w:rsidRPr="005D5B24" w:rsidRDefault="00A14705" w:rsidP="00A147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Богданка Иванова Ташкова</w:t>
            </w:r>
          </w:p>
          <w:p w:rsidR="00A14705" w:rsidRPr="005D5B24" w:rsidRDefault="00A14705" w:rsidP="00A147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Иванка  Петрова Ганчева</w:t>
            </w:r>
          </w:p>
          <w:p w:rsidR="00A14705" w:rsidRPr="005D5B24" w:rsidRDefault="00A14705" w:rsidP="00A147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Васка Иванова Овчаркина</w:t>
            </w:r>
          </w:p>
          <w:p w:rsidR="00A14705" w:rsidRPr="005D5B24" w:rsidRDefault="00A14705" w:rsidP="00A147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Елена Трендафилова Кътина</w:t>
            </w:r>
          </w:p>
          <w:p w:rsidR="00A14705" w:rsidRPr="005D5B24" w:rsidRDefault="00C12FC5" w:rsidP="00A147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Иванова Лил</w:t>
            </w:r>
            <w:r w:rsidR="00A14705" w:rsidRPr="005D5B24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:rsidR="00A14705" w:rsidRPr="005D5B24" w:rsidRDefault="0002461D" w:rsidP="00A147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Севда Йорданова Спасова</w:t>
            </w:r>
          </w:p>
          <w:p w:rsidR="00A14705" w:rsidRPr="005D5B24" w:rsidRDefault="00A1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A14705" w:rsidRPr="005D5B24" w:rsidRDefault="00A1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05" w:rsidRPr="005D5B24" w:rsidRDefault="00A1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БСП „Лява Б-я”</w:t>
            </w:r>
          </w:p>
          <w:p w:rsidR="00C12DAC" w:rsidRPr="005D5B24" w:rsidRDefault="00C12DAC" w:rsidP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БСП „Лява Б-я”</w:t>
            </w:r>
          </w:p>
          <w:p w:rsidR="00C12DAC" w:rsidRPr="005D5B24" w:rsidRDefault="00C12DAC" w:rsidP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БСП „Лява Б-я”</w:t>
            </w:r>
          </w:p>
          <w:p w:rsidR="00C12DAC" w:rsidRPr="005D5B24" w:rsidRDefault="00C12DAC" w:rsidP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БСП „Лява Б-я”</w:t>
            </w:r>
          </w:p>
          <w:p w:rsidR="00C12DAC" w:rsidRPr="005D5B24" w:rsidRDefault="00C12DAC" w:rsidP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БСП „Лява Б-я”</w:t>
            </w:r>
          </w:p>
          <w:p w:rsidR="00C12DAC" w:rsidRPr="005D5B24" w:rsidRDefault="00C12DAC" w:rsidP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БСП „Лява Б-я”</w:t>
            </w:r>
          </w:p>
          <w:p w:rsidR="00A14705" w:rsidRPr="005D5B24" w:rsidRDefault="00A1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05" w:rsidRPr="005D5B24" w:rsidTr="005D5B24">
        <w:tc>
          <w:tcPr>
            <w:tcW w:w="5211" w:type="dxa"/>
          </w:tcPr>
          <w:p w:rsidR="00A14705" w:rsidRPr="005D5B24" w:rsidRDefault="00FE11C6" w:rsidP="00024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</w:t>
            </w:r>
            <w:r w:rsidR="0002461D" w:rsidRPr="005D5B24">
              <w:rPr>
                <w:rFonts w:ascii="Times New Roman" w:hAnsi="Times New Roman" w:cs="Times New Roman"/>
                <w:sz w:val="24"/>
                <w:szCs w:val="24"/>
              </w:rPr>
              <w:t>л Исмаилов Чаушев</w:t>
            </w:r>
          </w:p>
          <w:p w:rsidR="0002461D" w:rsidRPr="005D5B24" w:rsidRDefault="0002461D" w:rsidP="00024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Мелиха Ердуванова Чакмакова</w:t>
            </w:r>
          </w:p>
          <w:p w:rsidR="0002461D" w:rsidRPr="005D5B24" w:rsidRDefault="0002461D" w:rsidP="00024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Виждан Мехмедова Делимехмедова</w:t>
            </w:r>
          </w:p>
          <w:p w:rsidR="0002461D" w:rsidRPr="005D5B24" w:rsidRDefault="00FE11C6" w:rsidP="00024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 Мустафов Ку</w:t>
            </w:r>
            <w:r w:rsidR="0002461D" w:rsidRPr="005D5B24">
              <w:rPr>
                <w:rFonts w:ascii="Times New Roman" w:hAnsi="Times New Roman" w:cs="Times New Roman"/>
                <w:sz w:val="24"/>
                <w:szCs w:val="24"/>
              </w:rPr>
              <w:t>кериков</w:t>
            </w:r>
          </w:p>
          <w:p w:rsidR="0002461D" w:rsidRPr="005D5B24" w:rsidRDefault="0002461D" w:rsidP="00024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Гюляр Туранова Тюфекчиева</w:t>
            </w:r>
          </w:p>
          <w:p w:rsidR="0002461D" w:rsidRPr="005D5B24" w:rsidRDefault="0002461D" w:rsidP="00024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Сюзан Алиева Кадирова</w:t>
            </w:r>
          </w:p>
        </w:tc>
        <w:tc>
          <w:tcPr>
            <w:tcW w:w="3719" w:type="dxa"/>
          </w:tcPr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02461D" w:rsidRPr="005D5B24" w:rsidRDefault="0002461D" w:rsidP="0002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05" w:rsidRPr="005D5B24" w:rsidRDefault="0002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„ДПС”</w:t>
            </w:r>
          </w:p>
          <w:p w:rsidR="00C12DAC" w:rsidRPr="005D5B24" w:rsidRDefault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„ДПС”</w:t>
            </w:r>
          </w:p>
          <w:p w:rsidR="00C12DAC" w:rsidRPr="005D5B24" w:rsidRDefault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„ДПС”</w:t>
            </w:r>
          </w:p>
          <w:p w:rsidR="00C12DAC" w:rsidRPr="005D5B24" w:rsidRDefault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„ДПС”</w:t>
            </w:r>
          </w:p>
          <w:p w:rsidR="00C12DAC" w:rsidRPr="005D5B24" w:rsidRDefault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„ДПС”</w:t>
            </w:r>
          </w:p>
          <w:p w:rsidR="00C12DAC" w:rsidRPr="005D5B24" w:rsidRDefault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„ДПС”</w:t>
            </w:r>
          </w:p>
        </w:tc>
      </w:tr>
      <w:tr w:rsidR="00A14705" w:rsidRPr="005D5B24" w:rsidTr="005D5B24">
        <w:tc>
          <w:tcPr>
            <w:tcW w:w="5211" w:type="dxa"/>
          </w:tcPr>
          <w:p w:rsidR="00A14705" w:rsidRPr="005D5B24" w:rsidRDefault="0002461D" w:rsidP="000246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Ваня Антонова Събева</w:t>
            </w:r>
          </w:p>
          <w:p w:rsidR="0002461D" w:rsidRPr="005D5B24" w:rsidRDefault="0002461D" w:rsidP="000246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Дойчин Георгиев Глушков</w:t>
            </w:r>
          </w:p>
          <w:p w:rsidR="0002461D" w:rsidRPr="005D5B24" w:rsidRDefault="0002461D" w:rsidP="000246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Славка Атанасова Андреева</w:t>
            </w:r>
          </w:p>
          <w:p w:rsidR="0002461D" w:rsidRPr="005D5B24" w:rsidRDefault="0002461D" w:rsidP="000246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Иванка Бориславова Алексова</w:t>
            </w:r>
          </w:p>
          <w:p w:rsidR="0002461D" w:rsidRPr="005D5B24" w:rsidRDefault="0002461D" w:rsidP="000246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Елена Георгиева Трифонова</w:t>
            </w:r>
          </w:p>
          <w:p w:rsidR="0002461D" w:rsidRPr="005D5B24" w:rsidRDefault="0002461D" w:rsidP="000246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Юлия Илиева Милева</w:t>
            </w:r>
          </w:p>
        </w:tc>
        <w:tc>
          <w:tcPr>
            <w:tcW w:w="3719" w:type="dxa"/>
          </w:tcPr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02461D" w:rsidRPr="005D5B24" w:rsidRDefault="0002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05" w:rsidRPr="005D5B24" w:rsidRDefault="0002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C12DAC" w:rsidRPr="005D5B24" w:rsidRDefault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C12DAC" w:rsidRPr="005D5B24" w:rsidRDefault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C12DAC" w:rsidRPr="005D5B24" w:rsidRDefault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C12DAC" w:rsidRPr="005D5B24" w:rsidRDefault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C12DAC" w:rsidRPr="005D5B24" w:rsidRDefault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A14705" w:rsidRPr="005D5B24" w:rsidTr="005D5B24">
        <w:tc>
          <w:tcPr>
            <w:tcW w:w="5211" w:type="dxa"/>
          </w:tcPr>
          <w:p w:rsidR="00A14705" w:rsidRPr="005D5B24" w:rsidRDefault="00EE0927" w:rsidP="000246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Севда Манолова Ангелова</w:t>
            </w:r>
          </w:p>
          <w:p w:rsidR="00EE0927" w:rsidRPr="005D5B24" w:rsidRDefault="00EE0927" w:rsidP="000246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Дафинка Василева Балдева</w:t>
            </w:r>
          </w:p>
          <w:p w:rsidR="00EE0927" w:rsidRPr="005D5B24" w:rsidRDefault="00EE0927" w:rsidP="000246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София Костадинова Тушева</w:t>
            </w:r>
          </w:p>
          <w:p w:rsidR="00EE0927" w:rsidRPr="005D5B24" w:rsidRDefault="00EE0927" w:rsidP="000246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Славка Асенова Маринова</w:t>
            </w:r>
          </w:p>
          <w:p w:rsidR="00E0622C" w:rsidRPr="00E0622C" w:rsidRDefault="00EE0927" w:rsidP="002C4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Василка Василева Бояджиева</w:t>
            </w:r>
          </w:p>
        </w:tc>
        <w:tc>
          <w:tcPr>
            <w:tcW w:w="3719" w:type="dxa"/>
          </w:tcPr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E0927" w:rsidRPr="005D5B24" w:rsidRDefault="00EE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2DAC" w:rsidRPr="005D5B24" w:rsidRDefault="00DF7009" w:rsidP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</w:t>
            </w:r>
          </w:p>
          <w:p w:rsidR="00DF7009" w:rsidRPr="005D5B24" w:rsidRDefault="00DF7009" w:rsidP="00C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  <w:p w:rsidR="00DF7009" w:rsidRPr="005D5B24" w:rsidRDefault="00DF7009" w:rsidP="00D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  <w:p w:rsidR="00DF7009" w:rsidRPr="005D5B24" w:rsidRDefault="00DF7009" w:rsidP="00D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</w:t>
            </w:r>
          </w:p>
          <w:p w:rsidR="00DF7009" w:rsidRPr="005D5B24" w:rsidRDefault="00DF7009" w:rsidP="00D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</w:tr>
      <w:tr w:rsidR="00A14705" w:rsidRPr="005D5B24" w:rsidTr="005D5B24">
        <w:tc>
          <w:tcPr>
            <w:tcW w:w="5211" w:type="dxa"/>
          </w:tcPr>
          <w:p w:rsidR="00A14705" w:rsidRPr="005D5B24" w:rsidRDefault="00EE0927" w:rsidP="00EE09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Ваня Димитрова Стоянова</w:t>
            </w:r>
          </w:p>
          <w:p w:rsidR="00EE0927" w:rsidRPr="005D5B24" w:rsidRDefault="00EE0927" w:rsidP="00EE09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Иванка Грозданова Терзийска</w:t>
            </w:r>
          </w:p>
          <w:p w:rsidR="00EE0927" w:rsidRPr="005D5B24" w:rsidRDefault="00EE0927" w:rsidP="00EE09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Васил Любенов Кузманов</w:t>
            </w:r>
          </w:p>
          <w:p w:rsidR="00EE0927" w:rsidRPr="005D5B24" w:rsidRDefault="00EE0927" w:rsidP="00EE09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2DAC" w:rsidRPr="005D5B24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Рангелов Алексиев</w:t>
            </w:r>
          </w:p>
          <w:p w:rsidR="00EE0927" w:rsidRPr="005D5B24" w:rsidRDefault="00EE0927" w:rsidP="00C12D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Николай Георгиев Гашаров</w:t>
            </w:r>
          </w:p>
        </w:tc>
        <w:tc>
          <w:tcPr>
            <w:tcW w:w="3719" w:type="dxa"/>
          </w:tcPr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E0927" w:rsidRPr="005D5B24" w:rsidRDefault="00EE0927" w:rsidP="00EE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05" w:rsidRPr="005D5B24" w:rsidRDefault="00E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КП „ББЦ”</w:t>
            </w:r>
          </w:p>
          <w:p w:rsidR="000B4DBF" w:rsidRPr="005D5B24" w:rsidRDefault="000B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КП „ББЦ”</w:t>
            </w:r>
          </w:p>
          <w:p w:rsidR="000B4DBF" w:rsidRPr="005D5B24" w:rsidRDefault="000B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КП „ББЦ”</w:t>
            </w:r>
          </w:p>
          <w:p w:rsidR="000B4DBF" w:rsidRPr="005D5B24" w:rsidRDefault="000B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КП „ББЦ”</w:t>
            </w:r>
          </w:p>
          <w:p w:rsidR="000B4DBF" w:rsidRPr="005D5B24" w:rsidRDefault="000B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КП „ББЦ”</w:t>
            </w:r>
          </w:p>
        </w:tc>
      </w:tr>
      <w:tr w:rsidR="00A14705" w:rsidRPr="005D5B24" w:rsidTr="005D5B24">
        <w:tc>
          <w:tcPr>
            <w:tcW w:w="5211" w:type="dxa"/>
          </w:tcPr>
          <w:p w:rsidR="00A14705" w:rsidRPr="005D5B24" w:rsidRDefault="00C12DAC" w:rsidP="00EE092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Румен  Илиев Тачев</w:t>
            </w:r>
          </w:p>
        </w:tc>
        <w:tc>
          <w:tcPr>
            <w:tcW w:w="3719" w:type="dxa"/>
          </w:tcPr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A14705" w:rsidRPr="005D5B24" w:rsidRDefault="00A1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05" w:rsidRPr="005D5B24" w:rsidRDefault="00E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„Атака”</w:t>
            </w:r>
          </w:p>
        </w:tc>
      </w:tr>
      <w:tr w:rsidR="00A14705" w:rsidRPr="005D5B24" w:rsidTr="005D5B24">
        <w:tc>
          <w:tcPr>
            <w:tcW w:w="5211" w:type="dxa"/>
          </w:tcPr>
          <w:p w:rsidR="00A14705" w:rsidRPr="005D5B24" w:rsidRDefault="00C12DAC" w:rsidP="00C12D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Севдалина Детелинова Гайтанджиева</w:t>
            </w:r>
          </w:p>
          <w:p w:rsidR="00C12DAC" w:rsidRPr="005D5B24" w:rsidRDefault="00C12DAC" w:rsidP="00C12D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Митко Райчев Даилов</w:t>
            </w:r>
          </w:p>
          <w:p w:rsidR="00C12DAC" w:rsidRPr="005D5B24" w:rsidRDefault="00C12DAC" w:rsidP="00C12D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Севдалин Събев Гайтанджиев</w:t>
            </w:r>
          </w:p>
          <w:p w:rsidR="00C12DAC" w:rsidRPr="005D5B24" w:rsidRDefault="00C12DAC" w:rsidP="00C12D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Румяна Николаева Гайтанджиева</w:t>
            </w:r>
          </w:p>
        </w:tc>
        <w:tc>
          <w:tcPr>
            <w:tcW w:w="3719" w:type="dxa"/>
          </w:tcPr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EA4129" w:rsidRPr="00EA4129" w:rsidRDefault="00EA4129" w:rsidP="00EA4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  <w:p w:rsidR="005D5B24" w:rsidRPr="005D5B24" w:rsidRDefault="005D5B24" w:rsidP="001F31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14705" w:rsidRPr="005D5B24" w:rsidRDefault="00C12DAC" w:rsidP="001F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„АБВ”</w:t>
            </w:r>
          </w:p>
          <w:p w:rsidR="000B4DBF" w:rsidRPr="005D5B24" w:rsidRDefault="000B4DBF" w:rsidP="001F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„АБВ”</w:t>
            </w:r>
          </w:p>
          <w:p w:rsidR="000B4DBF" w:rsidRPr="005D5B24" w:rsidRDefault="000B4DBF" w:rsidP="001F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„АБВ”</w:t>
            </w:r>
          </w:p>
          <w:p w:rsidR="000B4DBF" w:rsidRPr="005D5B24" w:rsidRDefault="000B4DBF" w:rsidP="001F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24">
              <w:rPr>
                <w:rFonts w:ascii="Times New Roman" w:hAnsi="Times New Roman" w:cs="Times New Roman"/>
                <w:sz w:val="24"/>
                <w:szCs w:val="24"/>
              </w:rPr>
              <w:t>ПП „АБВ”</w:t>
            </w:r>
          </w:p>
        </w:tc>
      </w:tr>
    </w:tbl>
    <w:p w:rsidR="00241111" w:rsidRDefault="00241111">
      <w:pPr>
        <w:rPr>
          <w:rFonts w:ascii="Times New Roman" w:hAnsi="Times New Roman" w:cs="Times New Roman"/>
          <w:sz w:val="24"/>
          <w:szCs w:val="24"/>
        </w:rPr>
      </w:pPr>
    </w:p>
    <w:p w:rsidR="00241111" w:rsidRDefault="00241111" w:rsidP="00241111">
      <w:pPr>
        <w:rPr>
          <w:rFonts w:ascii="Times New Roman" w:hAnsi="Times New Roman" w:cs="Times New Roman"/>
          <w:sz w:val="24"/>
          <w:szCs w:val="24"/>
        </w:rPr>
      </w:pPr>
    </w:p>
    <w:p w:rsidR="00241111" w:rsidRDefault="00241111" w:rsidP="00241111">
      <w:pPr>
        <w:rPr>
          <w:rFonts w:ascii="Times New Roman" w:hAnsi="Times New Roman" w:cs="Times New Roman"/>
          <w:sz w:val="24"/>
          <w:szCs w:val="24"/>
        </w:rPr>
      </w:pPr>
    </w:p>
    <w:p w:rsidR="00241111" w:rsidRPr="0098367C" w:rsidRDefault="00241111" w:rsidP="00241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67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8367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98367C">
        <w:rPr>
          <w:rFonts w:ascii="Times New Roman" w:hAnsi="Times New Roman" w:cs="Times New Roman"/>
          <w:sz w:val="24"/>
          <w:szCs w:val="24"/>
        </w:rPr>
        <w:br/>
      </w:r>
      <w:r w:rsidRPr="0098367C">
        <w:rPr>
          <w:rFonts w:ascii="Times New Roman" w:hAnsi="Times New Roman" w:cs="Times New Roman"/>
          <w:sz w:val="24"/>
          <w:szCs w:val="24"/>
        </w:rPr>
        <w:tab/>
      </w:r>
      <w:r w:rsidRPr="0098367C">
        <w:rPr>
          <w:rFonts w:ascii="Times New Roman" w:hAnsi="Times New Roman" w:cs="Times New Roman"/>
          <w:sz w:val="24"/>
          <w:szCs w:val="24"/>
        </w:rPr>
        <w:tab/>
      </w:r>
      <w:r w:rsidRPr="0098367C">
        <w:rPr>
          <w:rFonts w:ascii="Times New Roman" w:hAnsi="Times New Roman" w:cs="Times New Roman"/>
          <w:sz w:val="24"/>
          <w:szCs w:val="24"/>
        </w:rPr>
        <w:tab/>
        <w:t xml:space="preserve">          /инж. Нонка Василева/</w:t>
      </w:r>
    </w:p>
    <w:p w:rsidR="00241111" w:rsidRPr="0098367C" w:rsidRDefault="00241111" w:rsidP="0024111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1111" w:rsidRPr="0098367C" w:rsidRDefault="00241111" w:rsidP="00241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111" w:rsidRPr="0098367C" w:rsidRDefault="00241111" w:rsidP="00241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67C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98367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8367C">
        <w:rPr>
          <w:rFonts w:ascii="Times New Roman" w:hAnsi="Times New Roman" w:cs="Times New Roman"/>
          <w:sz w:val="24"/>
          <w:szCs w:val="24"/>
        </w:rPr>
        <w:br/>
      </w:r>
      <w:r w:rsidRPr="0098367C">
        <w:rPr>
          <w:rFonts w:ascii="Times New Roman" w:hAnsi="Times New Roman" w:cs="Times New Roman"/>
          <w:sz w:val="24"/>
          <w:szCs w:val="24"/>
        </w:rPr>
        <w:tab/>
      </w:r>
      <w:r w:rsidRPr="0098367C">
        <w:rPr>
          <w:rFonts w:ascii="Times New Roman" w:hAnsi="Times New Roman" w:cs="Times New Roman"/>
          <w:sz w:val="24"/>
          <w:szCs w:val="24"/>
        </w:rPr>
        <w:tab/>
        <w:t xml:space="preserve">                /Шенай Джанали/</w:t>
      </w:r>
    </w:p>
    <w:p w:rsidR="00763499" w:rsidRPr="00241111" w:rsidRDefault="00763499" w:rsidP="00241111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sectPr w:rsidR="00763499" w:rsidRPr="00241111" w:rsidSect="0076349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D2" w:rsidRDefault="00F805D2" w:rsidP="00B45A6A">
      <w:pPr>
        <w:spacing w:after="0" w:line="240" w:lineRule="auto"/>
      </w:pPr>
      <w:r>
        <w:separator/>
      </w:r>
    </w:p>
  </w:endnote>
  <w:endnote w:type="continuationSeparator" w:id="1">
    <w:p w:rsidR="00F805D2" w:rsidRDefault="00F805D2" w:rsidP="00B4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0572"/>
      <w:docPartObj>
        <w:docPartGallery w:val="Page Numbers (Bottom of Page)"/>
        <w:docPartUnique/>
      </w:docPartObj>
    </w:sdtPr>
    <w:sdtContent>
      <w:p w:rsidR="00B45A6A" w:rsidRDefault="00B66D64">
        <w:pPr>
          <w:pStyle w:val="a7"/>
          <w:jc w:val="center"/>
        </w:pPr>
        <w:fldSimple w:instr=" PAGE   \* MERGEFORMAT ">
          <w:r w:rsidR="00EA4129">
            <w:rPr>
              <w:noProof/>
            </w:rPr>
            <w:t>2</w:t>
          </w:r>
        </w:fldSimple>
      </w:p>
    </w:sdtContent>
  </w:sdt>
  <w:p w:rsidR="00B45A6A" w:rsidRDefault="00B45A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D2" w:rsidRDefault="00F805D2" w:rsidP="00B45A6A">
      <w:pPr>
        <w:spacing w:after="0" w:line="240" w:lineRule="auto"/>
      </w:pPr>
      <w:r>
        <w:separator/>
      </w:r>
    </w:p>
  </w:footnote>
  <w:footnote w:type="continuationSeparator" w:id="1">
    <w:p w:rsidR="00F805D2" w:rsidRDefault="00F805D2" w:rsidP="00B4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F5" w:rsidRDefault="002C44C3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Приложение № 2 към Решение № 50</w:t>
    </w:r>
    <w:r w:rsidR="00A708F5">
      <w:rPr>
        <w:rFonts w:asciiTheme="majorHAnsi" w:eastAsiaTheme="majorEastAsia" w:hAnsiTheme="majorHAnsi" w:cstheme="majorBidi"/>
        <w:sz w:val="32"/>
        <w:szCs w:val="32"/>
      </w:rPr>
      <w:t>/28.09.2015 г</w:t>
    </w:r>
  </w:p>
  <w:p w:rsidR="00B45A6A" w:rsidRPr="00B45A6A" w:rsidRDefault="00B45A6A" w:rsidP="00B45A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021"/>
    <w:multiLevelType w:val="hybridMultilevel"/>
    <w:tmpl w:val="A56828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5100"/>
    <w:multiLevelType w:val="hybridMultilevel"/>
    <w:tmpl w:val="5448AA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0104"/>
    <w:multiLevelType w:val="hybridMultilevel"/>
    <w:tmpl w:val="3AA09FE0"/>
    <w:lvl w:ilvl="0" w:tplc="2698EF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CA9187F"/>
    <w:multiLevelType w:val="hybridMultilevel"/>
    <w:tmpl w:val="3EC0B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05954"/>
    <w:multiLevelType w:val="hybridMultilevel"/>
    <w:tmpl w:val="5EB48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72FF"/>
    <w:multiLevelType w:val="hybridMultilevel"/>
    <w:tmpl w:val="F384C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6777"/>
    <w:multiLevelType w:val="hybridMultilevel"/>
    <w:tmpl w:val="30547A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B52CB"/>
    <w:multiLevelType w:val="hybridMultilevel"/>
    <w:tmpl w:val="DA1859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499"/>
    <w:rsid w:val="0002461D"/>
    <w:rsid w:val="000B4DBF"/>
    <w:rsid w:val="00241111"/>
    <w:rsid w:val="002C44C3"/>
    <w:rsid w:val="002C52CB"/>
    <w:rsid w:val="002C64B3"/>
    <w:rsid w:val="00421E19"/>
    <w:rsid w:val="004638F5"/>
    <w:rsid w:val="005D5B24"/>
    <w:rsid w:val="00763499"/>
    <w:rsid w:val="008D2838"/>
    <w:rsid w:val="009316C2"/>
    <w:rsid w:val="00A14705"/>
    <w:rsid w:val="00A708F5"/>
    <w:rsid w:val="00AE4186"/>
    <w:rsid w:val="00B45A6A"/>
    <w:rsid w:val="00B66D64"/>
    <w:rsid w:val="00B72119"/>
    <w:rsid w:val="00C12DAC"/>
    <w:rsid w:val="00C12FC5"/>
    <w:rsid w:val="00C91FE1"/>
    <w:rsid w:val="00D1519E"/>
    <w:rsid w:val="00D306E6"/>
    <w:rsid w:val="00DF7009"/>
    <w:rsid w:val="00E0622C"/>
    <w:rsid w:val="00EA4129"/>
    <w:rsid w:val="00EB2076"/>
    <w:rsid w:val="00EE0927"/>
    <w:rsid w:val="00F805D2"/>
    <w:rsid w:val="00F9054D"/>
    <w:rsid w:val="00F9466F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7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45A6A"/>
  </w:style>
  <w:style w:type="paragraph" w:styleId="a7">
    <w:name w:val="footer"/>
    <w:basedOn w:val="a"/>
    <w:link w:val="a8"/>
    <w:uiPriority w:val="99"/>
    <w:unhideWhenUsed/>
    <w:rsid w:val="00B4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45A6A"/>
  </w:style>
  <w:style w:type="paragraph" w:styleId="a9">
    <w:name w:val="Balloon Text"/>
    <w:basedOn w:val="a"/>
    <w:link w:val="aa"/>
    <w:uiPriority w:val="99"/>
    <w:semiHidden/>
    <w:unhideWhenUsed/>
    <w:rsid w:val="00B4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4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M,r5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M,r5</dc:title>
  <dc:creator>Win</dc:creator>
  <cp:lastModifiedBy>Win</cp:lastModifiedBy>
  <cp:revision>3</cp:revision>
  <dcterms:created xsi:type="dcterms:W3CDTF">2015-09-28T18:17:00Z</dcterms:created>
  <dcterms:modified xsi:type="dcterms:W3CDTF">2015-09-28T18:34:00Z</dcterms:modified>
</cp:coreProperties>
</file>