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Pr="005E22C7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5E22C7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78" w:rsidRPr="000C5488" w:rsidRDefault="006B5E78" w:rsidP="006B5E78">
      <w:pPr>
        <w:jc w:val="both"/>
        <w:rPr>
          <w:b/>
        </w:rPr>
      </w:pPr>
    </w:p>
    <w:p w:rsidR="006B5E78" w:rsidRDefault="006B5E78" w:rsidP="006B5E78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 w:rsidRPr="006125CF">
        <w:rPr>
          <w:lang w:val="ru-RU"/>
        </w:rPr>
        <w:t>Назначаване</w:t>
      </w:r>
      <w:proofErr w:type="spellEnd"/>
      <w:r w:rsidRPr="006125CF">
        <w:rPr>
          <w:lang w:val="ru-RU"/>
        </w:rPr>
        <w:t xml:space="preserve"> </w:t>
      </w:r>
      <w:proofErr w:type="spellStart"/>
      <w:r w:rsidRPr="006125CF">
        <w:rPr>
          <w:lang w:val="ru-RU"/>
        </w:rPr>
        <w:t>съставите</w:t>
      </w:r>
      <w:proofErr w:type="spellEnd"/>
      <w:r w:rsidRPr="006125CF">
        <w:rPr>
          <w:lang w:val="ru-RU"/>
        </w:rPr>
        <w:t xml:space="preserve"> на</w:t>
      </w:r>
      <w:r>
        <w:t xml:space="preserve"> СИК на територията на община</w:t>
      </w:r>
      <w:proofErr w:type="gramStart"/>
      <w:r>
        <w:t xml:space="preserve"> К</w:t>
      </w:r>
      <w:proofErr w:type="gramEnd"/>
      <w:r>
        <w:t>ричим за изборите за общински съветници и за кметове и национален референдум, насрочени за 25 октомври на 2015 г.</w:t>
      </w:r>
    </w:p>
    <w:p w:rsidR="006B5E78" w:rsidRDefault="006B5E78" w:rsidP="006B5E78">
      <w:pPr>
        <w:pStyle w:val="a3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Утвърждаване на график за 24-часови дежурства за периода до започване  на отпечатването на бюлетините.</w:t>
      </w:r>
      <w:r w:rsidRPr="00575E12">
        <w:rPr>
          <w:u w:val="single"/>
        </w:rPr>
        <w:t xml:space="preserve"> </w:t>
      </w:r>
    </w:p>
    <w:p w:rsidR="005E22C7" w:rsidRPr="005E22C7" w:rsidRDefault="005E22C7" w:rsidP="005E22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851" w:rsidRPr="005E22C7" w:rsidRDefault="00DD4851" w:rsidP="005E22C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D4851" w:rsidRPr="005E22C7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1571FE"/>
    <w:rsid w:val="002F2D20"/>
    <w:rsid w:val="003264C6"/>
    <w:rsid w:val="004E37FA"/>
    <w:rsid w:val="005E22C7"/>
    <w:rsid w:val="00682058"/>
    <w:rsid w:val="006B5E78"/>
    <w:rsid w:val="00721948"/>
    <w:rsid w:val="007673C2"/>
    <w:rsid w:val="007E0899"/>
    <w:rsid w:val="009E5AD0"/>
    <w:rsid w:val="00A542B6"/>
    <w:rsid w:val="00A8686A"/>
    <w:rsid w:val="00CD0A27"/>
    <w:rsid w:val="00DD4851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2015-09-12T19:40:00Z</dcterms:created>
  <dcterms:modified xsi:type="dcterms:W3CDTF">2015-09-28T15:36:00Z</dcterms:modified>
</cp:coreProperties>
</file>