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58" w:rsidRPr="005E22C7" w:rsidRDefault="00682058" w:rsidP="006820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22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Н Е В Е Н   </w:t>
      </w:r>
      <w:proofErr w:type="gramStart"/>
      <w:r w:rsidRPr="005E22C7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5E22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 Д:</w:t>
      </w:r>
    </w:p>
    <w:p w:rsidR="00721948" w:rsidRPr="005E22C7" w:rsidRDefault="00721948" w:rsidP="009E5A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C7" w:rsidRPr="005E22C7" w:rsidRDefault="005E22C7" w:rsidP="005E22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2C7">
        <w:rPr>
          <w:rFonts w:ascii="Times New Roman" w:hAnsi="Times New Roman" w:cs="Times New Roman"/>
          <w:sz w:val="24"/>
          <w:szCs w:val="24"/>
          <w:lang w:val="en-US"/>
        </w:rPr>
        <w:t>Изменение</w:t>
      </w:r>
      <w:proofErr w:type="spellEnd"/>
      <w:r w:rsidRPr="005E22C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E22C7">
        <w:rPr>
          <w:rFonts w:ascii="Times New Roman" w:hAnsi="Times New Roman" w:cs="Times New Roman"/>
          <w:sz w:val="24"/>
          <w:szCs w:val="24"/>
          <w:lang w:val="en-US"/>
        </w:rPr>
        <w:t>допълнение</w:t>
      </w:r>
      <w:proofErr w:type="spellEnd"/>
      <w:r w:rsidRPr="005E22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2C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E22C7">
        <w:rPr>
          <w:rFonts w:ascii="Times New Roman" w:hAnsi="Times New Roman" w:cs="Times New Roman"/>
          <w:sz w:val="24"/>
          <w:szCs w:val="24"/>
          <w:lang w:val="en-US"/>
        </w:rPr>
        <w:t xml:space="preserve"> Решение №</w:t>
      </w:r>
      <w:r w:rsidRPr="005E22C7">
        <w:rPr>
          <w:rFonts w:ascii="Times New Roman" w:hAnsi="Times New Roman" w:cs="Times New Roman"/>
          <w:sz w:val="24"/>
          <w:szCs w:val="24"/>
        </w:rPr>
        <w:t xml:space="preserve"> 40 от 20.09.2015 г. на Общинска избирателна комисия – Кричим.</w:t>
      </w:r>
    </w:p>
    <w:p w:rsidR="005E22C7" w:rsidRPr="005E22C7" w:rsidRDefault="005E22C7" w:rsidP="005E22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4851" w:rsidRPr="005E22C7" w:rsidRDefault="00DD4851" w:rsidP="005E22C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DD4851" w:rsidRPr="005E22C7" w:rsidSect="002F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FE5"/>
    <w:multiLevelType w:val="hybridMultilevel"/>
    <w:tmpl w:val="E73EEA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72F1"/>
    <w:multiLevelType w:val="hybridMultilevel"/>
    <w:tmpl w:val="B4F6C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10582"/>
    <w:multiLevelType w:val="hybridMultilevel"/>
    <w:tmpl w:val="2E446F92"/>
    <w:lvl w:ilvl="0" w:tplc="061E1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2058"/>
    <w:rsid w:val="001571FE"/>
    <w:rsid w:val="002F2D20"/>
    <w:rsid w:val="004E37FA"/>
    <w:rsid w:val="005E22C7"/>
    <w:rsid w:val="00682058"/>
    <w:rsid w:val="00721948"/>
    <w:rsid w:val="007673C2"/>
    <w:rsid w:val="007E0899"/>
    <w:rsid w:val="009E5AD0"/>
    <w:rsid w:val="00A542B6"/>
    <w:rsid w:val="00A8686A"/>
    <w:rsid w:val="00CD0A27"/>
    <w:rsid w:val="00DD4851"/>
    <w:rsid w:val="00F8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</cp:revision>
  <dcterms:created xsi:type="dcterms:W3CDTF">2015-09-12T19:40:00Z</dcterms:created>
  <dcterms:modified xsi:type="dcterms:W3CDTF">2015-09-23T13:57:00Z</dcterms:modified>
</cp:coreProperties>
</file>