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58" w:rsidRPr="00F15176" w:rsidRDefault="00682058" w:rsidP="006820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15176">
        <w:rPr>
          <w:rFonts w:ascii="Times New Roman" w:hAnsi="Times New Roman" w:cs="Times New Roman"/>
          <w:b/>
          <w:bCs/>
          <w:sz w:val="24"/>
          <w:szCs w:val="24"/>
          <w:lang w:val="ru-RU"/>
        </w:rPr>
        <w:t>Д Н Е В Е Н   Р Е Д:</w:t>
      </w:r>
    </w:p>
    <w:p w:rsidR="00721948" w:rsidRPr="00F15176" w:rsidRDefault="00721948" w:rsidP="009E5A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948" w:rsidRPr="00F15176" w:rsidRDefault="00721948" w:rsidP="009E5AD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176">
        <w:rPr>
          <w:rFonts w:ascii="Times New Roman" w:hAnsi="Times New Roman" w:cs="Times New Roman"/>
          <w:sz w:val="24"/>
          <w:szCs w:val="24"/>
        </w:rPr>
        <w:t>Регистрация на кандидатски листи на партии</w:t>
      </w:r>
      <w:r w:rsidR="002E257E">
        <w:rPr>
          <w:rFonts w:ascii="Times New Roman" w:hAnsi="Times New Roman" w:cs="Times New Roman"/>
          <w:sz w:val="24"/>
          <w:szCs w:val="24"/>
          <w:lang w:val="en-US"/>
        </w:rPr>
        <w:t xml:space="preserve"> и местн</w:t>
      </w:r>
      <w:r w:rsidR="002E257E">
        <w:rPr>
          <w:rFonts w:ascii="Times New Roman" w:hAnsi="Times New Roman" w:cs="Times New Roman"/>
          <w:sz w:val="24"/>
          <w:szCs w:val="24"/>
        </w:rPr>
        <w:t>а</w:t>
      </w:r>
      <w:r w:rsidR="002E257E">
        <w:rPr>
          <w:rFonts w:ascii="Times New Roman" w:hAnsi="Times New Roman" w:cs="Times New Roman"/>
          <w:sz w:val="24"/>
          <w:szCs w:val="24"/>
          <w:lang w:val="en-US"/>
        </w:rPr>
        <w:t xml:space="preserve"> коалици</w:t>
      </w:r>
      <w:r w:rsidR="002E257E">
        <w:rPr>
          <w:rFonts w:ascii="Times New Roman" w:hAnsi="Times New Roman" w:cs="Times New Roman"/>
          <w:sz w:val="24"/>
          <w:szCs w:val="24"/>
        </w:rPr>
        <w:t>я</w:t>
      </w:r>
      <w:r w:rsidRPr="00F15176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и общински съветници на 25 октомври 2015 г.</w:t>
      </w:r>
    </w:p>
    <w:p w:rsidR="00DD4851" w:rsidRPr="001579E4" w:rsidRDefault="00F15176" w:rsidP="007E08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</w:rPr>
        <w:t>Определяне чрез жребий на поредни</w:t>
      </w:r>
      <w:r w:rsidR="002E257E">
        <w:rPr>
          <w:rFonts w:ascii="Times New Roman" w:hAnsi="Times New Roman" w:cs="Times New Roman"/>
          <w:bCs/>
          <w:sz w:val="24"/>
          <w:szCs w:val="24"/>
        </w:rPr>
        <w:t>те номера на партиите и местн</w:t>
      </w:r>
      <w:r w:rsidR="002E257E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2E257E">
        <w:rPr>
          <w:rFonts w:ascii="Times New Roman" w:hAnsi="Times New Roman" w:cs="Times New Roman"/>
          <w:bCs/>
          <w:sz w:val="24"/>
          <w:szCs w:val="24"/>
        </w:rPr>
        <w:t xml:space="preserve"> коалиция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, регистрирани в ОИК – Кричим в бюлетините за гласуване за изборите за общински съветници и кметове на 25 октомври 2015 г. </w:t>
      </w:r>
    </w:p>
    <w:p w:rsidR="001579E4" w:rsidRPr="00F15176" w:rsidRDefault="001579E4" w:rsidP="007E08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</w:rPr>
        <w:t>Разглеждане на Заявление с Вх. № 069 от 22.09.2015 г.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за регистриране на нова кандидатска листа за участие в изборите за общински съветници в община Кричим на 25 октомври 2015 г. подадено от ПП Движение за права и свободи – ДПС.</w:t>
      </w:r>
    </w:p>
    <w:sectPr w:rsidR="001579E4" w:rsidRPr="00F15176" w:rsidSect="002F2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0FE5"/>
    <w:multiLevelType w:val="hybridMultilevel"/>
    <w:tmpl w:val="E73EEA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10582"/>
    <w:multiLevelType w:val="hybridMultilevel"/>
    <w:tmpl w:val="2E446F92"/>
    <w:lvl w:ilvl="0" w:tplc="061E1A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4B3FC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82058"/>
    <w:rsid w:val="001579E4"/>
    <w:rsid w:val="002E257E"/>
    <w:rsid w:val="002F2D20"/>
    <w:rsid w:val="004E37FA"/>
    <w:rsid w:val="006814DB"/>
    <w:rsid w:val="00682058"/>
    <w:rsid w:val="00721948"/>
    <w:rsid w:val="007673C2"/>
    <w:rsid w:val="007E0899"/>
    <w:rsid w:val="007F456D"/>
    <w:rsid w:val="008F0783"/>
    <w:rsid w:val="009E5AD0"/>
    <w:rsid w:val="00A542B6"/>
    <w:rsid w:val="00A8686A"/>
    <w:rsid w:val="00CD0A27"/>
    <w:rsid w:val="00D6485C"/>
    <w:rsid w:val="00DD4851"/>
    <w:rsid w:val="00F15176"/>
    <w:rsid w:val="00F8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Krichim1</cp:lastModifiedBy>
  <cp:revision>15</cp:revision>
  <dcterms:created xsi:type="dcterms:W3CDTF">2015-09-12T19:40:00Z</dcterms:created>
  <dcterms:modified xsi:type="dcterms:W3CDTF">2015-09-22T14:53:00Z</dcterms:modified>
</cp:coreProperties>
</file>