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DE" w:rsidRPr="00A6733B" w:rsidRDefault="000A7ADE" w:rsidP="006918B9">
      <w:pPr>
        <w:spacing w:after="0" w:line="360" w:lineRule="auto"/>
        <w:jc w:val="center"/>
        <w:rPr>
          <w:u w:val="single"/>
        </w:rPr>
      </w:pPr>
      <w:r w:rsidRPr="00A6733B">
        <w:rPr>
          <w:u w:val="single"/>
        </w:rPr>
        <w:t>Публичен регистър на партиите</w:t>
      </w:r>
    </w:p>
    <w:p w:rsidR="000A7ADE" w:rsidRPr="006918B9" w:rsidRDefault="000A7ADE" w:rsidP="006918B9">
      <w:pPr>
        <w:spacing w:after="0" w:line="360" w:lineRule="auto"/>
        <w:jc w:val="center"/>
        <w:rPr>
          <w:color w:val="000000"/>
        </w:rPr>
      </w:pPr>
    </w:p>
    <w:tbl>
      <w:tblPr>
        <w:tblW w:w="15409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986"/>
        <w:gridCol w:w="1792"/>
        <w:gridCol w:w="1708"/>
        <w:gridCol w:w="3360"/>
        <w:gridCol w:w="3861"/>
      </w:tblGrid>
      <w:tr w:rsidR="006121EF" w:rsidRPr="00D87077" w:rsidTr="00DB13A4">
        <w:trPr>
          <w:tblHeader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21EF" w:rsidRDefault="006121EF" w:rsidP="009C7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вх.</w:t>
            </w:r>
            <w:r w:rsidRPr="00D87077">
              <w:rPr>
                <w:color w:val="000000"/>
              </w:rPr>
              <w:t>№</w:t>
            </w:r>
          </w:p>
          <w:p w:rsidR="006121EF" w:rsidRPr="00D87077" w:rsidRDefault="006121EF" w:rsidP="009C7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Pr="00D87077">
              <w:rPr>
                <w:color w:val="000000"/>
              </w:rPr>
              <w:t xml:space="preserve"> 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21EF" w:rsidRPr="00D87077" w:rsidRDefault="006121EF" w:rsidP="009C7CAD">
            <w:pPr>
              <w:spacing w:after="0"/>
              <w:jc w:val="center"/>
              <w:rPr>
                <w:color w:val="000000"/>
              </w:rPr>
            </w:pPr>
            <w:r w:rsidRPr="00D87077">
              <w:rPr>
                <w:color w:val="000000"/>
              </w:rPr>
              <w:t>партия</w:t>
            </w:r>
          </w:p>
        </w:tc>
        <w:tc>
          <w:tcPr>
            <w:tcW w:w="1792" w:type="dxa"/>
            <w:shd w:val="clear" w:color="auto" w:fill="FEFEFE"/>
          </w:tcPr>
          <w:p w:rsidR="006121EF" w:rsidRPr="00D87077" w:rsidRDefault="002A6CEC" w:rsidP="009C7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избор, община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21EF" w:rsidRPr="00D87077" w:rsidRDefault="006121EF" w:rsidP="009C7CAD">
            <w:pPr>
              <w:spacing w:after="0"/>
              <w:jc w:val="center"/>
              <w:rPr>
                <w:color w:val="000000"/>
              </w:rPr>
            </w:pPr>
            <w:r w:rsidRPr="00D87077">
              <w:rPr>
                <w:color w:val="000000"/>
              </w:rPr>
              <w:t>Решение на ЦИК</w:t>
            </w:r>
          </w:p>
        </w:tc>
        <w:tc>
          <w:tcPr>
            <w:tcW w:w="3360" w:type="dxa"/>
            <w:shd w:val="clear" w:color="auto" w:fill="FEFEFE"/>
            <w:vAlign w:val="center"/>
          </w:tcPr>
          <w:p w:rsidR="006121EF" w:rsidRPr="00D87077" w:rsidRDefault="006121EF" w:rsidP="009C7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на ОИК</w:t>
            </w: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21EF" w:rsidRPr="00D87077" w:rsidRDefault="006121EF" w:rsidP="009C7CAD">
            <w:pPr>
              <w:spacing w:after="0"/>
              <w:jc w:val="center"/>
              <w:rPr>
                <w:color w:val="000000"/>
              </w:rPr>
            </w:pPr>
            <w:r w:rsidRPr="00D87077">
              <w:rPr>
                <w:color w:val="000000"/>
              </w:rPr>
              <w:t xml:space="preserve">Адрес, телефони, </w:t>
            </w:r>
            <w:r w:rsidRPr="00D87077">
              <w:rPr>
                <w:color w:val="000000"/>
                <w:shd w:val="clear" w:color="auto" w:fill="FEFEFE"/>
              </w:rPr>
              <w:t>eлектронен адрес, лице/а за контакт</w:t>
            </w:r>
          </w:p>
        </w:tc>
      </w:tr>
      <w:tr w:rsidR="006121EF" w:rsidRPr="000E091C" w:rsidTr="00DB13A4">
        <w:trPr>
          <w:tblHeader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Pr="000E091C" w:rsidRDefault="006121EF" w:rsidP="009C7CAD">
            <w:pPr>
              <w:spacing w:after="0"/>
              <w:jc w:val="center"/>
              <w:rPr>
                <w:b/>
                <w:color w:val="000000"/>
              </w:rPr>
            </w:pPr>
            <w:r w:rsidRPr="000E091C">
              <w:rPr>
                <w:b/>
                <w:color w:val="000000"/>
              </w:rPr>
              <w:t>1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Pr="000E091C" w:rsidRDefault="006121EF" w:rsidP="009C7CAD">
            <w:pPr>
              <w:spacing w:after="0"/>
              <w:jc w:val="center"/>
              <w:rPr>
                <w:b/>
                <w:color w:val="000000"/>
              </w:rPr>
            </w:pPr>
            <w:r w:rsidRPr="000E091C">
              <w:rPr>
                <w:b/>
                <w:color w:val="000000"/>
              </w:rPr>
              <w:t>2</w:t>
            </w:r>
          </w:p>
        </w:tc>
        <w:tc>
          <w:tcPr>
            <w:tcW w:w="1792" w:type="dxa"/>
            <w:shd w:val="clear" w:color="auto" w:fill="FEFEFE"/>
          </w:tcPr>
          <w:p w:rsidR="006121EF" w:rsidRPr="000E091C" w:rsidRDefault="002A6CEC" w:rsidP="009C7CAD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Pr="000E091C" w:rsidRDefault="006121EF" w:rsidP="009C7CAD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360" w:type="dxa"/>
            <w:shd w:val="clear" w:color="auto" w:fill="FEFEFE"/>
          </w:tcPr>
          <w:p w:rsidR="006121EF" w:rsidRPr="000E091C" w:rsidRDefault="006121EF" w:rsidP="009C7CAD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Pr="000E091C" w:rsidRDefault="006121EF" w:rsidP="009C7CAD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6121EF" w:rsidRPr="00D87077" w:rsidTr="006D48E0">
        <w:trPr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Pr="00E245B9" w:rsidRDefault="002A6CEC" w:rsidP="00E245B9">
            <w:pPr>
              <w:spacing w:after="0" w:line="360" w:lineRule="auto"/>
              <w:rPr>
                <w:color w:val="000000"/>
                <w:lang w:val="en-US"/>
              </w:rPr>
            </w:pPr>
            <w:r w:rsidRPr="00E245B9">
              <w:rPr>
                <w:color w:val="000000"/>
              </w:rPr>
              <w:t>№ 1</w:t>
            </w:r>
            <w:r w:rsidR="00E245B9">
              <w:rPr>
                <w:color w:val="000000"/>
              </w:rPr>
              <w:t>/</w:t>
            </w:r>
            <w:r w:rsidR="006121EF" w:rsidRPr="00E245B9">
              <w:rPr>
                <w:color w:val="000000"/>
                <w:lang w:val="en-US"/>
              </w:rPr>
              <w:t>0</w:t>
            </w:r>
            <w:r w:rsidRPr="00E245B9">
              <w:rPr>
                <w:color w:val="000000"/>
              </w:rPr>
              <w:t>8</w:t>
            </w:r>
            <w:r w:rsidR="006121EF" w:rsidRPr="00E245B9">
              <w:rPr>
                <w:color w:val="000000"/>
                <w:lang w:val="en-US"/>
              </w:rPr>
              <w:t>.09.15</w:t>
            </w:r>
            <w:r w:rsidR="006121EF" w:rsidRPr="00E245B9">
              <w:rPr>
                <w:color w:val="000000"/>
              </w:rPr>
              <w:t>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Default="006121EF" w:rsidP="002A6CEC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Pr="0078297E" w:rsidRDefault="006121EF" w:rsidP="002A6CEC">
            <w:pPr>
              <w:spacing w:after="0" w:line="360" w:lineRule="auto"/>
              <w:jc w:val="center"/>
              <w:rPr>
                <w:color w:val="000000"/>
              </w:rPr>
            </w:pPr>
            <w:r w:rsidRPr="0078297E">
              <w:rPr>
                <w:color w:val="000000"/>
              </w:rPr>
              <w:t>ЕДИННА НАРОДНА ПАРТИЯ</w:t>
            </w:r>
          </w:p>
          <w:p w:rsidR="006121EF" w:rsidRPr="00D87077" w:rsidRDefault="006121EF" w:rsidP="002A6CEC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792" w:type="dxa"/>
            <w:shd w:val="clear" w:color="auto" w:fill="FEFEFE"/>
            <w:vAlign w:val="center"/>
          </w:tcPr>
          <w:p w:rsidR="006121EF" w:rsidRDefault="002A6CEC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съветници, 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Pr="00D87077" w:rsidRDefault="006121EF" w:rsidP="002A6CEC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1634 – МИ  от 31.08.2015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360" w:type="dxa"/>
            <w:shd w:val="clear" w:color="auto" w:fill="FEFEFE"/>
          </w:tcPr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A6C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3/09.09.2015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21EF" w:rsidRDefault="006121EF" w:rsidP="000A22BD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Гр.София, ул. Тулово 3, ет.2; тел.:0886001271</w:t>
            </w:r>
          </w:p>
          <w:p w:rsidR="006121EF" w:rsidRDefault="006121EF" w:rsidP="000A22BD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Email: pressenp@gmail.com</w:t>
            </w:r>
            <w:r>
              <w:rPr>
                <w:color w:val="000000"/>
              </w:rPr>
              <w:t>;</w:t>
            </w:r>
          </w:p>
          <w:p w:rsidR="006121EF" w:rsidRPr="002349B2" w:rsidRDefault="006121EF" w:rsidP="000A22BD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Лиляна Йоцова Стефанова</w:t>
            </w:r>
          </w:p>
        </w:tc>
      </w:tr>
      <w:tr w:rsidR="006121EF" w:rsidRPr="00D87077" w:rsidTr="006D48E0">
        <w:trPr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1D51CC" w:rsidP="001D51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№2/</w:t>
            </w:r>
            <w:r w:rsidR="006121EF">
              <w:rPr>
                <w:color w:val="000000"/>
              </w:rPr>
              <w:t>10.09.15г.</w:t>
            </w:r>
          </w:p>
          <w:p w:rsidR="001D51CC" w:rsidRDefault="001D51CC" w:rsidP="002349B2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1D51CC" w:rsidRDefault="001D51CC" w:rsidP="001D51CC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1D51CC" w:rsidRPr="00D87077" w:rsidRDefault="001D51CC" w:rsidP="00E245B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121EF" w:rsidRPr="00D87077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Движения за права и свободи - ДПС</w:t>
            </w:r>
          </w:p>
        </w:tc>
        <w:tc>
          <w:tcPr>
            <w:tcW w:w="1792" w:type="dxa"/>
            <w:shd w:val="clear" w:color="auto" w:fill="FEFEFE"/>
          </w:tcPr>
          <w:p w:rsidR="006121EF" w:rsidRDefault="001D51CC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Кмет на община</w:t>
            </w:r>
            <w:r>
              <w:rPr>
                <w:color w:val="000000"/>
              </w:rPr>
              <w:br/>
              <w:t>Община Кричим</w:t>
            </w:r>
          </w:p>
          <w:p w:rsidR="001D51CC" w:rsidRDefault="001D51CC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1D51CC" w:rsidRDefault="001D51CC" w:rsidP="001D51CC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Pr="00D87077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A6C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1840-МИ от 04.09.2015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360" w:type="dxa"/>
            <w:shd w:val="clear" w:color="auto" w:fill="FEFEFE"/>
          </w:tcPr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№4/10.09.2015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:rsidR="001D51CC" w:rsidRDefault="001D51CC" w:rsidP="006D48E0">
            <w:pPr>
              <w:spacing w:after="0" w:line="360" w:lineRule="auto"/>
              <w:rPr>
                <w:color w:val="000000"/>
              </w:rPr>
            </w:pPr>
          </w:p>
          <w:p w:rsidR="001D51CC" w:rsidRDefault="001D51CC" w:rsidP="006D48E0">
            <w:pPr>
              <w:spacing w:after="0" w:line="360" w:lineRule="auto"/>
              <w:rPr>
                <w:color w:val="000000"/>
              </w:rPr>
            </w:pPr>
          </w:p>
          <w:p w:rsidR="006121EF" w:rsidRPr="009A7F43" w:rsidRDefault="006121EF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7E169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Гр.Пловдив, бул. Цар Борис 3 Обединител 155, тел. 0878719395, 0879818047;</w:t>
            </w:r>
          </w:p>
          <w:p w:rsidR="006121EF" w:rsidRDefault="006121EF" w:rsidP="007E169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Email: </w:t>
            </w:r>
            <w:hyperlink r:id="rId6" w:history="1">
              <w:r w:rsidRPr="003B0DBB">
                <w:rPr>
                  <w:rStyle w:val="a4"/>
                  <w:lang w:val="en-US"/>
                </w:rPr>
                <w:t>Plovdiv@dps.bg</w:t>
              </w:r>
            </w:hyperlink>
            <w:r>
              <w:rPr>
                <w:color w:val="000000"/>
                <w:lang w:val="en-US"/>
              </w:rPr>
              <w:t xml:space="preserve">;  </w:t>
            </w:r>
          </w:p>
          <w:p w:rsidR="006121EF" w:rsidRPr="00383E7B" w:rsidRDefault="006121EF" w:rsidP="007E169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Нурджан Караджова</w:t>
            </w:r>
          </w:p>
        </w:tc>
      </w:tr>
      <w:tr w:rsidR="0051476A" w:rsidRPr="00D87077" w:rsidTr="006D48E0">
        <w:trPr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476A" w:rsidRDefault="008A0A09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№3/10.09.15 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476A" w:rsidRDefault="008A0A09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Движения за права и свободи - ДПС</w:t>
            </w:r>
          </w:p>
        </w:tc>
        <w:tc>
          <w:tcPr>
            <w:tcW w:w="1792" w:type="dxa"/>
            <w:shd w:val="clear" w:color="auto" w:fill="FEFEFE"/>
          </w:tcPr>
          <w:p w:rsidR="008A0A09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51476A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476A" w:rsidRPr="008508BA" w:rsidRDefault="008A0A09" w:rsidP="009C7CAD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№ 1840-МИ от 04.09.2015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</w:t>
            </w:r>
            <w:r w:rsidR="008508BA">
              <w:rPr>
                <w:color w:val="000000"/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51476A" w:rsidRDefault="008A0A09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№5/10.09.2015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Гр.Пловдив, бул. Цар Борис 3 Обединител 155, тел. 0878719395, 0879818047;</w:t>
            </w:r>
          </w:p>
          <w:p w:rsidR="008A0A09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Email: </w:t>
            </w:r>
            <w:hyperlink r:id="rId7" w:history="1">
              <w:r w:rsidRPr="003B0DBB">
                <w:rPr>
                  <w:rStyle w:val="a4"/>
                  <w:lang w:val="en-US"/>
                </w:rPr>
                <w:t>Plovdiv@dps.bg</w:t>
              </w:r>
            </w:hyperlink>
            <w:r>
              <w:rPr>
                <w:color w:val="000000"/>
                <w:lang w:val="en-US"/>
              </w:rPr>
              <w:t xml:space="preserve">;  </w:t>
            </w:r>
          </w:p>
          <w:p w:rsidR="0051476A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Нурджан Караджова</w:t>
            </w:r>
          </w:p>
        </w:tc>
      </w:tr>
      <w:tr w:rsidR="006121EF" w:rsidRPr="00D87077" w:rsidTr="006D48E0">
        <w:trPr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Pr="00D87077" w:rsidRDefault="00C55F0C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№4/11.09.15</w:t>
            </w:r>
            <w:r w:rsidR="006121EF">
              <w:rPr>
                <w:color w:val="000000"/>
              </w:rPr>
              <w:t>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Pr="00D87077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 партия Движение Напред България</w:t>
            </w:r>
          </w:p>
        </w:tc>
        <w:tc>
          <w:tcPr>
            <w:tcW w:w="1792" w:type="dxa"/>
            <w:shd w:val="clear" w:color="auto" w:fill="FEFEFE"/>
          </w:tcPr>
          <w:p w:rsidR="00C55F0C" w:rsidRDefault="00C55F0C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6121EF" w:rsidRDefault="00C55F0C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Pr="00D87077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№1978 – МИ от 07.09.2015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360" w:type="dxa"/>
            <w:shd w:val="clear" w:color="auto" w:fill="FEFEFE"/>
          </w:tcPr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№6/11.09.2015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:rsidR="006121EF" w:rsidRPr="00D87077" w:rsidRDefault="006121EF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7E169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София, бул. Дондуков 45, ет.1</w:t>
            </w:r>
          </w:p>
          <w:p w:rsidR="006121EF" w:rsidRDefault="006121EF" w:rsidP="007E169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 0886006737;</w:t>
            </w:r>
          </w:p>
          <w:p w:rsidR="006121EF" w:rsidRPr="0078297E" w:rsidRDefault="006121EF" w:rsidP="007E1692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Email: </w:t>
            </w:r>
            <w:hyperlink r:id="rId8" w:history="1">
              <w:r w:rsidR="00B622C7" w:rsidRPr="00066077">
                <w:rPr>
                  <w:rStyle w:val="a4"/>
                  <w:lang w:val="en-US"/>
                </w:rPr>
                <w:t>napred</w:t>
              </w:r>
              <w:r w:rsidR="00B622C7" w:rsidRPr="00066077">
                <w:rPr>
                  <w:rStyle w:val="a4"/>
                </w:rPr>
                <w:t>_</w:t>
              </w:r>
              <w:r w:rsidR="00B622C7" w:rsidRPr="00066077">
                <w:rPr>
                  <w:rStyle w:val="a4"/>
                  <w:lang w:val="en-US"/>
                </w:rPr>
                <w:t>bulgaria@abv.bg</w:t>
              </w:r>
            </w:hyperlink>
          </w:p>
          <w:p w:rsidR="006121EF" w:rsidRPr="007E1692" w:rsidRDefault="006121EF" w:rsidP="007E169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Елена </w:t>
            </w:r>
            <w:proofErr w:type="spellStart"/>
            <w:r>
              <w:rPr>
                <w:color w:val="000000"/>
              </w:rPr>
              <w:t>Светославова</w:t>
            </w:r>
            <w:proofErr w:type="spellEnd"/>
            <w:r>
              <w:rPr>
                <w:color w:val="000000"/>
              </w:rPr>
              <w:t xml:space="preserve"> Соколова</w:t>
            </w:r>
          </w:p>
        </w:tc>
      </w:tr>
      <w:tr w:rsidR="006121EF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C55F0C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№5/</w:t>
            </w:r>
            <w:r w:rsidR="006121EF">
              <w:rPr>
                <w:color w:val="000000"/>
              </w:rPr>
              <w:t>12.09.15 г.</w:t>
            </w: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F0D29" w:rsidRDefault="00EF0D29" w:rsidP="00EF0D2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Default="006121EF" w:rsidP="00B622C7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НОВА АЛТЕРНАТИВА</w:t>
            </w: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Pr="00D87077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792" w:type="dxa"/>
            <w:shd w:val="clear" w:color="auto" w:fill="FEFEFE"/>
          </w:tcPr>
          <w:p w:rsidR="00C55F0C" w:rsidRDefault="00C55F0C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6121EF" w:rsidRDefault="00C55F0C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EF0D29" w:rsidRDefault="00EF0D29" w:rsidP="008A0A0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C55F0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№1883 –МИ от 04.09.2015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Pr="00D87077" w:rsidRDefault="006121EF" w:rsidP="00914021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360" w:type="dxa"/>
            <w:shd w:val="clear" w:color="auto" w:fill="FEFEFE"/>
          </w:tcPr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№12/12.09.2015</w:t>
            </w:r>
            <w:r w:rsidR="00B622C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</w:p>
          <w:p w:rsidR="00EF0D29" w:rsidRDefault="00EF0D29" w:rsidP="006D48E0">
            <w:pPr>
              <w:spacing w:after="0" w:line="360" w:lineRule="auto"/>
              <w:rPr>
                <w:color w:val="000000"/>
              </w:rPr>
            </w:pPr>
          </w:p>
          <w:p w:rsidR="006121EF" w:rsidRPr="00D87077" w:rsidRDefault="006121EF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Гр.София 1463, ул. Порто Лагос 1, ап.31;</w:t>
            </w:r>
          </w:p>
          <w:p w:rsidR="006121EF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 Факс 02 952 10 17</w:t>
            </w:r>
          </w:p>
          <w:p w:rsidR="006121EF" w:rsidRDefault="006121EF" w:rsidP="00914021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Email: </w:t>
            </w:r>
            <w:hyperlink r:id="rId9" w:history="1">
              <w:r w:rsidRPr="003B0DBB">
                <w:rPr>
                  <w:rStyle w:val="a4"/>
                  <w:lang w:val="en-US"/>
                </w:rPr>
                <w:t>prnovaalternativa@gmail.com</w:t>
              </w:r>
            </w:hyperlink>
          </w:p>
          <w:p w:rsidR="006121EF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Николай Цонев</w:t>
            </w:r>
          </w:p>
          <w:p w:rsidR="006121EF" w:rsidRDefault="006121EF" w:rsidP="008A0A09">
            <w:pPr>
              <w:spacing w:after="0" w:line="360" w:lineRule="auto"/>
              <w:rPr>
                <w:color w:val="000000"/>
                <w:lang w:val="en-US"/>
              </w:rPr>
            </w:pPr>
          </w:p>
          <w:p w:rsidR="00112ECC" w:rsidRPr="00112ECC" w:rsidRDefault="00112ECC" w:rsidP="008A0A09">
            <w:pPr>
              <w:spacing w:after="0" w:line="360" w:lineRule="auto"/>
              <w:rPr>
                <w:color w:val="000000"/>
                <w:lang w:val="en-US"/>
              </w:rPr>
            </w:pPr>
          </w:p>
        </w:tc>
      </w:tr>
      <w:tr w:rsidR="008A0A09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№6/12.09.15 г.</w:t>
            </w:r>
          </w:p>
          <w:p w:rsidR="008A0A09" w:rsidRDefault="008A0A09" w:rsidP="009F1043">
            <w:pPr>
              <w:spacing w:before="240"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 партия ДВИЖЕНИЕ НАШИЯТ ГРАД</w:t>
            </w:r>
          </w:p>
        </w:tc>
        <w:tc>
          <w:tcPr>
            <w:tcW w:w="1792" w:type="dxa"/>
            <w:shd w:val="clear" w:color="auto" w:fill="FEFEFE"/>
          </w:tcPr>
          <w:p w:rsidR="008A0A09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8A0A09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8A0A09" w:rsidRDefault="008A0A09" w:rsidP="009F1043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8A0A0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№1560 –</w:t>
            </w:r>
          </w:p>
          <w:p w:rsidR="008A0A09" w:rsidRPr="00B622C7" w:rsidRDefault="008A0A09" w:rsidP="008A0A09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МИ от 29.08.2015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</w:t>
            </w:r>
            <w:r w:rsidR="00B622C7">
              <w:rPr>
                <w:color w:val="000000"/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8A0A09" w:rsidRDefault="008A0A09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№13/12.09.2015 г.</w:t>
            </w:r>
          </w:p>
          <w:p w:rsidR="008A0A09" w:rsidRDefault="008A0A09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8A0A09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Гр. Кричим 4220, ул. „Гео Милев”№15, тел.:0886649090, 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>e-mail</w:t>
            </w:r>
            <w:r>
              <w:rPr>
                <w:color w:val="000000"/>
              </w:rPr>
              <w:t xml:space="preserve">: </w:t>
            </w:r>
            <w:hyperlink r:id="rId10" w:history="1">
              <w:r w:rsidRPr="003B0DBB">
                <w:rPr>
                  <w:rStyle w:val="a4"/>
                  <w:lang w:val="en-US"/>
                </w:rPr>
                <w:t>ahos_63_1963@abv.bg</w:t>
              </w:r>
            </w:hyperlink>
          </w:p>
          <w:p w:rsidR="008A0A09" w:rsidRPr="000D6E0E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Анка Самуилова Хаджиева</w:t>
            </w:r>
          </w:p>
          <w:p w:rsidR="008A0A09" w:rsidRDefault="008A0A09" w:rsidP="00914021">
            <w:pPr>
              <w:spacing w:after="0" w:line="360" w:lineRule="auto"/>
              <w:rPr>
                <w:color w:val="000000"/>
              </w:rPr>
            </w:pPr>
          </w:p>
        </w:tc>
      </w:tr>
      <w:tr w:rsidR="008A0A09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9F1043">
            <w:pPr>
              <w:spacing w:before="24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№7/12.09.15 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 партия ДВИЖЕНИЕ НАШИЯТ ГРАД</w:t>
            </w:r>
          </w:p>
        </w:tc>
        <w:tc>
          <w:tcPr>
            <w:tcW w:w="1792" w:type="dxa"/>
            <w:shd w:val="clear" w:color="auto" w:fill="FEFEFE"/>
          </w:tcPr>
          <w:p w:rsidR="008A0A09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Кмет на община</w:t>
            </w:r>
            <w:r>
              <w:rPr>
                <w:color w:val="000000"/>
              </w:rPr>
              <w:br/>
              <w:t>Община Кричим</w:t>
            </w:r>
          </w:p>
          <w:p w:rsidR="008A0A09" w:rsidRDefault="008A0A09" w:rsidP="009F1043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8A0A09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№1560 –</w:t>
            </w:r>
          </w:p>
          <w:p w:rsidR="008A0A09" w:rsidRPr="00B622C7" w:rsidRDefault="008A0A09" w:rsidP="008A0A09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МИ от 29.08.2015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</w:t>
            </w:r>
            <w:r w:rsidR="00B622C7">
              <w:rPr>
                <w:color w:val="000000"/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8A0A09" w:rsidRDefault="008A0A09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№14/12.09.2015 г.</w:t>
            </w:r>
          </w:p>
          <w:p w:rsidR="008A0A09" w:rsidRDefault="008A0A09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8A0A09" w:rsidP="008A0A09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Гр. Кричим 4220, ул. „Гео Милев”№15, тел.:0886649090, 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>e-mail</w:t>
            </w:r>
            <w:r>
              <w:rPr>
                <w:color w:val="000000"/>
              </w:rPr>
              <w:t xml:space="preserve">: </w:t>
            </w:r>
            <w:hyperlink r:id="rId11" w:history="1">
              <w:r w:rsidRPr="003B0DBB">
                <w:rPr>
                  <w:rStyle w:val="a4"/>
                  <w:lang w:val="en-US"/>
                </w:rPr>
                <w:t>ahos_63_1963@abv.bg</w:t>
              </w:r>
            </w:hyperlink>
          </w:p>
          <w:p w:rsidR="008A0A09" w:rsidRPr="000D6E0E" w:rsidRDefault="008A0A09" w:rsidP="008A0A0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Анка Самуилова Хаджиева</w:t>
            </w:r>
          </w:p>
          <w:p w:rsidR="008A0A09" w:rsidRDefault="008A0A09" w:rsidP="00914021">
            <w:pPr>
              <w:spacing w:after="0" w:line="360" w:lineRule="auto"/>
              <w:rPr>
                <w:color w:val="000000"/>
              </w:rPr>
            </w:pPr>
          </w:p>
        </w:tc>
      </w:tr>
      <w:tr w:rsidR="006121EF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F1043" w:rsidRPr="00112ECC" w:rsidRDefault="00112ECC" w:rsidP="0078297E">
            <w:pPr>
              <w:spacing w:before="240" w:after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  <w:r w:rsidR="0078297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/12.09.15 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112ECC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 АТАКА</w:t>
            </w:r>
          </w:p>
        </w:tc>
        <w:tc>
          <w:tcPr>
            <w:tcW w:w="1792" w:type="dxa"/>
            <w:shd w:val="clear" w:color="auto" w:fill="FEFEFE"/>
          </w:tcPr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6121EF" w:rsidRDefault="006121EF" w:rsidP="00E245B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622C7" w:rsidRDefault="00B622C7" w:rsidP="00B622C7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  <w:lang w:val="en-US"/>
              </w:rPr>
              <w:t>2004</w:t>
            </w:r>
            <w:r>
              <w:rPr>
                <w:color w:val="000000"/>
              </w:rPr>
              <w:t xml:space="preserve"> –</w:t>
            </w:r>
          </w:p>
          <w:p w:rsidR="006121EF" w:rsidRPr="00B622C7" w:rsidRDefault="00B622C7" w:rsidP="00B622C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МИ от </w:t>
            </w: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</w:t>
            </w:r>
            <w:r>
              <w:rPr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B622C7" w:rsidRDefault="00B622C7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/12.09.2015 г.</w:t>
            </w:r>
          </w:p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622C7" w:rsidRDefault="00B622C7" w:rsidP="00B622C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София 1000, ул. „Врабча”№1, ет.2,</w:t>
            </w:r>
          </w:p>
          <w:p w:rsidR="00B622C7" w:rsidRDefault="00B622C7" w:rsidP="00B622C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Тел.:0882662287,</w:t>
            </w:r>
          </w:p>
          <w:p w:rsidR="00B622C7" w:rsidRDefault="00B622C7" w:rsidP="00B622C7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2" w:history="1">
              <w:r w:rsidRPr="00066077">
                <w:rPr>
                  <w:rStyle w:val="a4"/>
                  <w:lang w:val="en-US"/>
                </w:rPr>
                <w:t>centrala@ataka.bg</w:t>
              </w:r>
            </w:hyperlink>
          </w:p>
          <w:p w:rsidR="006121EF" w:rsidRPr="00E70571" w:rsidRDefault="00B622C7" w:rsidP="00B622C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Рени Асенова</w:t>
            </w:r>
          </w:p>
        </w:tc>
      </w:tr>
      <w:tr w:rsidR="008A0A09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112ECC" w:rsidP="00DB13A4">
            <w:pPr>
              <w:spacing w:before="24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№9/12.09.15 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A0A09" w:rsidRDefault="00112ECC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 АТАКА</w:t>
            </w:r>
          </w:p>
        </w:tc>
        <w:tc>
          <w:tcPr>
            <w:tcW w:w="1792" w:type="dxa"/>
            <w:shd w:val="clear" w:color="auto" w:fill="FEFEFE"/>
          </w:tcPr>
          <w:p w:rsidR="008A0A09" w:rsidRDefault="00112ECC" w:rsidP="00DB13A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Кмет на община</w:t>
            </w:r>
            <w:r>
              <w:rPr>
                <w:color w:val="000000"/>
              </w:rPr>
              <w:br/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622C7" w:rsidRDefault="00B622C7" w:rsidP="00B622C7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  <w:lang w:val="en-US"/>
              </w:rPr>
              <w:t>2004</w:t>
            </w:r>
            <w:r>
              <w:rPr>
                <w:color w:val="000000"/>
              </w:rPr>
              <w:t xml:space="preserve"> –</w:t>
            </w:r>
          </w:p>
          <w:p w:rsidR="008A0A09" w:rsidRPr="00112ECC" w:rsidRDefault="00B622C7" w:rsidP="00B622C7">
            <w:pPr>
              <w:spacing w:after="0"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МИ от </w:t>
            </w: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</w:t>
            </w:r>
            <w:r>
              <w:rPr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112ECC" w:rsidRDefault="00112ECC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№16/12.09.2015 г.</w:t>
            </w:r>
          </w:p>
          <w:p w:rsidR="008A0A09" w:rsidRDefault="008A0A09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София 1000, ул. „Врабча”№1, ет.2,</w:t>
            </w:r>
          </w:p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Тел.:0882662287,</w:t>
            </w:r>
          </w:p>
          <w:p w:rsidR="00112ECC" w:rsidRDefault="00112ECC" w:rsidP="00112ECC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3" w:history="1">
              <w:r w:rsidR="00B622C7" w:rsidRPr="00066077">
                <w:rPr>
                  <w:rStyle w:val="a4"/>
                  <w:lang w:val="en-US"/>
                </w:rPr>
                <w:t>centrala@ataka.bg</w:t>
              </w:r>
            </w:hyperlink>
          </w:p>
          <w:p w:rsidR="008A0A09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Рени Асенова</w:t>
            </w:r>
          </w:p>
        </w:tc>
      </w:tr>
      <w:tr w:rsidR="006121EF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DB13A4" w:rsidP="00DB13A4">
            <w:pPr>
              <w:spacing w:before="24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№10/</w:t>
            </w:r>
            <w:r w:rsidR="006121EF">
              <w:rPr>
                <w:color w:val="000000"/>
              </w:rPr>
              <w:t>12.09.15 г.</w:t>
            </w:r>
          </w:p>
          <w:p w:rsidR="00DB13A4" w:rsidRDefault="00DB13A4" w:rsidP="00DB13A4">
            <w:pPr>
              <w:spacing w:before="240" w:after="0" w:line="360" w:lineRule="auto"/>
              <w:rPr>
                <w:color w:val="000000"/>
              </w:rPr>
            </w:pPr>
          </w:p>
          <w:p w:rsidR="00DB13A4" w:rsidRDefault="00DB13A4" w:rsidP="00DB13A4">
            <w:pPr>
              <w:spacing w:before="240"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БЪЛГАРСКА СОЦИАЛИСТИЧЕСКА ПАРТИЯ</w:t>
            </w:r>
          </w:p>
        </w:tc>
        <w:tc>
          <w:tcPr>
            <w:tcW w:w="1792" w:type="dxa"/>
            <w:shd w:val="clear" w:color="auto" w:fill="FEFEFE"/>
          </w:tcPr>
          <w:p w:rsidR="00DB13A4" w:rsidRDefault="00DB13A4" w:rsidP="00DB13A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DB13A4" w:rsidRDefault="00DB13A4" w:rsidP="00DB13A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E245B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8508BA" w:rsidP="00BE0600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№1842 – МИ от 04.09.2015 г</w:t>
            </w:r>
            <w:r w:rsidR="006121EF">
              <w:rPr>
                <w:color w:val="000000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6121EF" w:rsidRPr="008508BA" w:rsidRDefault="008508BA" w:rsidP="006D48E0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№17/12.09.2015 г.</w:t>
            </w:r>
          </w:p>
          <w:p w:rsidR="00DB13A4" w:rsidRDefault="00DB13A4" w:rsidP="006D48E0">
            <w:pPr>
              <w:spacing w:after="0" w:line="360" w:lineRule="auto"/>
              <w:rPr>
                <w:color w:val="000000"/>
              </w:rPr>
            </w:pPr>
          </w:p>
          <w:p w:rsidR="00DB13A4" w:rsidRDefault="00DB13A4" w:rsidP="006D48E0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Гр. Кричим 4220, ул. „Стоян </w:t>
            </w:r>
            <w:proofErr w:type="spellStart"/>
            <w:r>
              <w:rPr>
                <w:color w:val="000000"/>
              </w:rPr>
              <w:t>Гънин</w:t>
            </w:r>
            <w:proofErr w:type="spellEnd"/>
            <w:r>
              <w:rPr>
                <w:color w:val="000000"/>
              </w:rPr>
              <w:t>”№9</w:t>
            </w:r>
          </w:p>
          <w:p w:rsidR="006121EF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Тел.:0894722410,</w:t>
            </w:r>
          </w:p>
          <w:p w:rsidR="006121EF" w:rsidRDefault="006121EF" w:rsidP="00914021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4" w:history="1">
              <w:r w:rsidRPr="003B0DBB">
                <w:rPr>
                  <w:rStyle w:val="a4"/>
                  <w:lang w:val="en-US"/>
                </w:rPr>
                <w:t>kiryakova_65@abv.bg</w:t>
              </w:r>
            </w:hyperlink>
          </w:p>
          <w:p w:rsidR="006121EF" w:rsidRPr="00BE0600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Теодора Георгиева Кирякова</w:t>
            </w:r>
          </w:p>
        </w:tc>
      </w:tr>
      <w:tr w:rsidR="00112ECC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Default="00112ECC" w:rsidP="00DB13A4">
            <w:pPr>
              <w:spacing w:before="24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№11/12.09.15 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Default="00112ECC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БЪЛГАРСКА СОЦИАЛИСТИЧЕСКА ПАРТИЯ</w:t>
            </w:r>
          </w:p>
        </w:tc>
        <w:tc>
          <w:tcPr>
            <w:tcW w:w="1792" w:type="dxa"/>
            <w:shd w:val="clear" w:color="auto" w:fill="FEFEFE"/>
          </w:tcPr>
          <w:p w:rsidR="00112ECC" w:rsidRDefault="00112ECC" w:rsidP="00DB13A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Кмет на община</w:t>
            </w:r>
            <w:r>
              <w:rPr>
                <w:color w:val="000000"/>
              </w:rPr>
              <w:br/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Pr="008508BA" w:rsidRDefault="00112ECC" w:rsidP="00BE0600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№1842 – МИ от 04.09.2015 </w:t>
            </w:r>
            <w:r w:rsidR="008508BA">
              <w:rPr>
                <w:color w:val="000000"/>
              </w:rPr>
              <w:t>г.</w:t>
            </w:r>
          </w:p>
        </w:tc>
        <w:tc>
          <w:tcPr>
            <w:tcW w:w="3360" w:type="dxa"/>
            <w:shd w:val="clear" w:color="auto" w:fill="FEFEFE"/>
          </w:tcPr>
          <w:p w:rsidR="00112ECC" w:rsidRDefault="00112ECC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№18/12.09.2015 г.</w:t>
            </w:r>
          </w:p>
          <w:p w:rsidR="00112ECC" w:rsidRDefault="00112ECC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Гр. Кричим 4220, ул. „Стоян </w:t>
            </w:r>
            <w:proofErr w:type="spellStart"/>
            <w:r>
              <w:rPr>
                <w:color w:val="000000"/>
              </w:rPr>
              <w:t>Гънин</w:t>
            </w:r>
            <w:proofErr w:type="spellEnd"/>
            <w:r>
              <w:rPr>
                <w:color w:val="000000"/>
              </w:rPr>
              <w:t>”№9</w:t>
            </w:r>
          </w:p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Тел.:0894722410,</w:t>
            </w:r>
          </w:p>
          <w:p w:rsidR="00112ECC" w:rsidRDefault="00112ECC" w:rsidP="00112ECC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5" w:history="1">
              <w:r w:rsidRPr="003B0DBB">
                <w:rPr>
                  <w:rStyle w:val="a4"/>
                  <w:lang w:val="en-US"/>
                </w:rPr>
                <w:t>kiryakova_65@abv.bg</w:t>
              </w:r>
            </w:hyperlink>
          </w:p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Теодора Георгиева Кирякова</w:t>
            </w:r>
          </w:p>
        </w:tc>
      </w:tr>
      <w:tr w:rsidR="006121EF" w:rsidRPr="00D87077" w:rsidTr="006D48E0">
        <w:trPr>
          <w:trHeight w:val="3008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E245B9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№12/</w:t>
            </w:r>
            <w:r w:rsidR="006121EF">
              <w:rPr>
                <w:color w:val="000000"/>
              </w:rPr>
              <w:t>12.09.15 г.</w:t>
            </w: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112ECC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 ГЕРБ</w:t>
            </w: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D5210" w:rsidRDefault="00ED5210" w:rsidP="00EF1842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EF1842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92" w:type="dxa"/>
            <w:shd w:val="clear" w:color="auto" w:fill="FEFEFE"/>
          </w:tcPr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E245B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№1553 – МИ от 28.08.2015 г.</w:t>
            </w:r>
          </w:p>
          <w:p w:rsidR="006121EF" w:rsidRDefault="006121EF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D5210" w:rsidRDefault="00ED5210" w:rsidP="006121EF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D5210" w:rsidRDefault="00ED5210" w:rsidP="006121EF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D5210" w:rsidRDefault="00ED5210" w:rsidP="006121EF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6121EF" w:rsidRDefault="006121EF" w:rsidP="006121EF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360" w:type="dxa"/>
            <w:shd w:val="clear" w:color="auto" w:fill="FEFEFE"/>
          </w:tcPr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№19/12.09.2015 г.</w:t>
            </w: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Кричим 4220, ул. „Юрий Гагарин”№12,</w:t>
            </w:r>
          </w:p>
          <w:p w:rsidR="006121EF" w:rsidRDefault="006121EF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Тел.:0888968651,</w:t>
            </w:r>
          </w:p>
          <w:p w:rsidR="006121EF" w:rsidRDefault="006121EF" w:rsidP="00914021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6" w:history="1">
              <w:r w:rsidRPr="003B0DBB">
                <w:rPr>
                  <w:rStyle w:val="a4"/>
                  <w:lang w:val="en-US"/>
                </w:rPr>
                <w:t>gerb_krichim1@abv.bg</w:t>
              </w:r>
            </w:hyperlink>
          </w:p>
          <w:p w:rsidR="006121EF" w:rsidRDefault="006121EF" w:rsidP="00BE060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Ангел Костадинов Анев</w:t>
            </w:r>
          </w:p>
          <w:p w:rsidR="00ED5210" w:rsidRDefault="00ED5210" w:rsidP="00F16956">
            <w:pPr>
              <w:spacing w:after="0" w:line="360" w:lineRule="auto"/>
              <w:rPr>
                <w:color w:val="000000"/>
              </w:rPr>
            </w:pPr>
          </w:p>
          <w:p w:rsidR="006121EF" w:rsidRPr="003957EB" w:rsidRDefault="006121EF" w:rsidP="00F16956">
            <w:pPr>
              <w:spacing w:after="0" w:line="360" w:lineRule="auto"/>
              <w:rPr>
                <w:color w:val="000000"/>
              </w:rPr>
            </w:pPr>
          </w:p>
        </w:tc>
      </w:tr>
      <w:tr w:rsidR="00112ECC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Default="00112ECC" w:rsidP="00112EC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№13/12.09.15 г.</w:t>
            </w:r>
          </w:p>
          <w:p w:rsidR="00112ECC" w:rsidRDefault="00112ECC" w:rsidP="00E245B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Default="00112ECC" w:rsidP="00112ECC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 ГЕРБ</w:t>
            </w:r>
          </w:p>
          <w:p w:rsidR="00112ECC" w:rsidRDefault="00112ECC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792" w:type="dxa"/>
            <w:shd w:val="clear" w:color="auto" w:fill="FEFEFE"/>
          </w:tcPr>
          <w:p w:rsidR="00112ECC" w:rsidRDefault="00112ECC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Кмет на община</w:t>
            </w:r>
            <w:r>
              <w:rPr>
                <w:color w:val="000000"/>
              </w:rPr>
              <w:br/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12ECC" w:rsidRPr="0030500E" w:rsidRDefault="009E6BEE" w:rsidP="009C7CAD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№1553 – МИ от 28.08.2015 г</w:t>
            </w:r>
            <w:r w:rsidR="0030500E">
              <w:rPr>
                <w:color w:val="000000"/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9E6BEE" w:rsidRDefault="009E6BEE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№20/12.09.2015 г.</w:t>
            </w:r>
          </w:p>
          <w:p w:rsidR="00112ECC" w:rsidRDefault="00112ECC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Кричим 4220, ул. „Юрий Гагарин”№12,</w:t>
            </w:r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Тел.:0888968651,</w:t>
            </w:r>
          </w:p>
          <w:p w:rsidR="009E6BEE" w:rsidRDefault="009E6BEE" w:rsidP="009E6BEE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7" w:history="1">
              <w:r w:rsidRPr="003B0DBB">
                <w:rPr>
                  <w:rStyle w:val="a4"/>
                  <w:lang w:val="en-US"/>
                </w:rPr>
                <w:t>gerb_krichim1@abv.bg</w:t>
              </w:r>
            </w:hyperlink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Ангел Костадинов Анев</w:t>
            </w:r>
          </w:p>
          <w:p w:rsidR="00112ECC" w:rsidRDefault="00112ECC" w:rsidP="00ED5210">
            <w:pPr>
              <w:spacing w:after="0" w:line="360" w:lineRule="auto"/>
              <w:rPr>
                <w:color w:val="000000"/>
              </w:rPr>
            </w:pPr>
          </w:p>
        </w:tc>
      </w:tr>
      <w:tr w:rsidR="006121EF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E245B9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№14/</w:t>
            </w:r>
            <w:r w:rsidR="00ED5210">
              <w:rPr>
                <w:color w:val="000000"/>
              </w:rPr>
              <w:t>14</w:t>
            </w:r>
            <w:r>
              <w:rPr>
                <w:color w:val="000000"/>
              </w:rPr>
              <w:t>.09.</w:t>
            </w:r>
            <w:r w:rsidR="00ED5210">
              <w:rPr>
                <w:color w:val="000000"/>
              </w:rPr>
              <w:t>15 г.</w:t>
            </w: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ED5210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ВМРО – БЪЛГАРСКО НАЦИОНАЛНО ДВИЖЕНИЕ</w:t>
            </w:r>
          </w:p>
        </w:tc>
        <w:tc>
          <w:tcPr>
            <w:tcW w:w="1792" w:type="dxa"/>
            <w:shd w:val="clear" w:color="auto" w:fill="FEFEFE"/>
          </w:tcPr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E245B9" w:rsidRDefault="00E245B9" w:rsidP="00E245B9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E245B9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21EF" w:rsidRDefault="00ED5210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№1973 – МИ от 07.09.2015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360" w:type="dxa"/>
            <w:shd w:val="clear" w:color="auto" w:fill="FEFEFE"/>
          </w:tcPr>
          <w:p w:rsidR="00ED5210" w:rsidRPr="008508BA" w:rsidRDefault="008508BA" w:rsidP="006D48E0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№22/14.09.2015 г.</w:t>
            </w: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6121EF" w:rsidRDefault="006121EF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ED521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Пловдив, бул. „Марица” № 51,</w:t>
            </w:r>
          </w:p>
          <w:p w:rsidR="00ED5210" w:rsidRDefault="00ED5210" w:rsidP="00ED521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Тел.:0888214403,</w:t>
            </w:r>
          </w:p>
          <w:p w:rsidR="00ED5210" w:rsidRDefault="00ED5210" w:rsidP="00ED521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8" w:history="1">
              <w:r w:rsidRPr="003B0DBB">
                <w:rPr>
                  <w:rStyle w:val="a4"/>
                  <w:lang w:val="en-US"/>
                </w:rPr>
                <w:t>vmroplovdiv@gmail.com</w:t>
              </w:r>
            </w:hyperlink>
            <w:r>
              <w:rPr>
                <w:color w:val="000000"/>
              </w:rPr>
              <w:t>,</w:t>
            </w:r>
          </w:p>
          <w:p w:rsidR="006121EF" w:rsidRPr="00F16956" w:rsidRDefault="00ED5210" w:rsidP="00ED521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Александър </w:t>
            </w:r>
            <w:proofErr w:type="spellStart"/>
            <w:r>
              <w:rPr>
                <w:color w:val="000000"/>
              </w:rPr>
              <w:t>Сиди</w:t>
            </w:r>
            <w:proofErr w:type="spellEnd"/>
          </w:p>
        </w:tc>
      </w:tr>
      <w:tr w:rsidR="009E6BEE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Default="009E6BEE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№15/14.09.15 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Default="009E6BEE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ВМРО – БЪЛГАРСКО НАЦИОНАЛНО ДВИЖЕНИЕ</w:t>
            </w:r>
          </w:p>
        </w:tc>
        <w:tc>
          <w:tcPr>
            <w:tcW w:w="1792" w:type="dxa"/>
            <w:shd w:val="clear" w:color="auto" w:fill="FEFEFE"/>
          </w:tcPr>
          <w:p w:rsidR="009E6BEE" w:rsidRDefault="009E6BEE" w:rsidP="00E245B9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Кмет на община</w:t>
            </w:r>
            <w:r>
              <w:rPr>
                <w:color w:val="000000"/>
              </w:rPr>
              <w:br/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Pr="0030500E" w:rsidRDefault="009E6BEE" w:rsidP="009C7CAD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№1973 – МИ от 07.09.2015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</w:t>
            </w:r>
            <w:r w:rsidR="0030500E">
              <w:rPr>
                <w:color w:val="000000"/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9E6BEE" w:rsidRDefault="009E6BEE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№23/14.09.2015 г.</w:t>
            </w:r>
          </w:p>
          <w:p w:rsidR="009E6BEE" w:rsidRDefault="009E6BEE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Пловдив, бул. „Марица” № 51,</w:t>
            </w:r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Тел.:0888214403,</w:t>
            </w:r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19" w:history="1">
              <w:r w:rsidRPr="003B0DBB">
                <w:rPr>
                  <w:rStyle w:val="a4"/>
                  <w:lang w:val="en-US"/>
                </w:rPr>
                <w:t>vmroplovdiv@gmail.com</w:t>
              </w:r>
            </w:hyperlink>
            <w:r>
              <w:rPr>
                <w:color w:val="000000"/>
              </w:rPr>
              <w:t>,</w:t>
            </w:r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Александър </w:t>
            </w:r>
            <w:proofErr w:type="spellStart"/>
            <w:r>
              <w:rPr>
                <w:color w:val="000000"/>
              </w:rPr>
              <w:t>Сиди</w:t>
            </w:r>
            <w:proofErr w:type="spellEnd"/>
          </w:p>
        </w:tc>
      </w:tr>
      <w:tr w:rsidR="00ED5210" w:rsidRPr="00D87077" w:rsidTr="006D48E0">
        <w:trPr>
          <w:trHeight w:val="201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DC3861" w:rsidP="00DC386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№16/</w:t>
            </w:r>
            <w:r w:rsidR="00ED5210">
              <w:rPr>
                <w:color w:val="000000"/>
              </w:rPr>
              <w:t>14.09.15 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D22FE8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 АБВ (АЛТЕРНАТИВА ЗА БЪЛГАРСКО ВЪЗРАЖДАНЕ)</w:t>
            </w:r>
          </w:p>
        </w:tc>
        <w:tc>
          <w:tcPr>
            <w:tcW w:w="1792" w:type="dxa"/>
            <w:shd w:val="clear" w:color="auto" w:fill="FEFEFE"/>
          </w:tcPr>
          <w:p w:rsidR="00DC3861" w:rsidRDefault="00DC3861" w:rsidP="00DC386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ED5210" w:rsidRDefault="00DC3861" w:rsidP="00DC386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D22FE8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1774 – МИ от 03.09.2015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г. </w:t>
            </w:r>
          </w:p>
        </w:tc>
        <w:tc>
          <w:tcPr>
            <w:tcW w:w="3360" w:type="dxa"/>
            <w:shd w:val="clear" w:color="auto" w:fill="FEFEFE"/>
          </w:tcPr>
          <w:p w:rsidR="00ED5210" w:rsidRDefault="00ED5210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№26/14.09.2015 г.</w:t>
            </w:r>
          </w:p>
          <w:p w:rsidR="00ED5210" w:rsidRDefault="00ED5210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D22FE8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Пловдив, дом „Васил Левски”, офис № 30</w:t>
            </w:r>
          </w:p>
          <w:p w:rsidR="00ED5210" w:rsidRDefault="00ED5210" w:rsidP="00D22FE8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Тел: 0897804424;</w:t>
            </w:r>
          </w:p>
          <w:p w:rsidR="00ED5210" w:rsidRDefault="00ED5210" w:rsidP="00D22FE8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20" w:history="1">
              <w:r w:rsidRPr="003B0DBB">
                <w:rPr>
                  <w:rStyle w:val="a4"/>
                  <w:lang w:val="en-US"/>
                </w:rPr>
                <w:t>iavkova@yahoo.ie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  <w:p w:rsidR="00ED5210" w:rsidRPr="00F16956" w:rsidRDefault="00ED5210" w:rsidP="00D22FE8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Иванка Авкова</w:t>
            </w:r>
          </w:p>
        </w:tc>
      </w:tr>
      <w:tr w:rsidR="00ED5210" w:rsidRPr="00D87077" w:rsidTr="006D48E0">
        <w:trPr>
          <w:trHeight w:val="2632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6D1E22" w:rsidP="006D1E2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№17/</w:t>
            </w:r>
            <w:r w:rsidR="00ED5210">
              <w:rPr>
                <w:color w:val="000000"/>
              </w:rPr>
              <w:t>14.09.15г.</w:t>
            </w:r>
          </w:p>
          <w:p w:rsidR="006D1E22" w:rsidRDefault="006D1E22" w:rsidP="006D1E22">
            <w:pPr>
              <w:spacing w:after="0" w:line="360" w:lineRule="auto"/>
              <w:rPr>
                <w:color w:val="000000"/>
              </w:rPr>
            </w:pPr>
          </w:p>
          <w:p w:rsidR="006D1E22" w:rsidRDefault="006D1E22" w:rsidP="006D1E22">
            <w:pPr>
              <w:spacing w:after="0" w:line="360" w:lineRule="auto"/>
              <w:rPr>
                <w:color w:val="000000"/>
              </w:rPr>
            </w:pPr>
          </w:p>
          <w:p w:rsidR="006D1E22" w:rsidRDefault="006D1E22" w:rsidP="006D1E22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D22FE8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D5210" w:rsidRDefault="00ED5210" w:rsidP="00D22FE8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БЪЛГАРСКИ ДЕМОКРАТИЧЕСКИ ФОРУМ</w:t>
            </w:r>
          </w:p>
        </w:tc>
        <w:tc>
          <w:tcPr>
            <w:tcW w:w="1792" w:type="dxa"/>
            <w:shd w:val="clear" w:color="auto" w:fill="FEFEFE"/>
          </w:tcPr>
          <w:p w:rsidR="006D1E22" w:rsidRDefault="006D1E22" w:rsidP="006D1E2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6D1E22" w:rsidRDefault="006D1E22" w:rsidP="006D1E2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6D1E22" w:rsidRDefault="006D1E22" w:rsidP="006D1E22">
            <w:pPr>
              <w:spacing w:after="0" w:line="360" w:lineRule="auto"/>
              <w:rPr>
                <w:color w:val="000000"/>
              </w:rPr>
            </w:pPr>
          </w:p>
          <w:p w:rsidR="00ED5210" w:rsidRDefault="00ED5210" w:rsidP="006D1E22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D22FE8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D5210" w:rsidRDefault="00ED5210" w:rsidP="000C4246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 1555-МИ от 28.08.2015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360" w:type="dxa"/>
            <w:shd w:val="clear" w:color="auto" w:fill="FEFEFE"/>
          </w:tcPr>
          <w:p w:rsidR="00ED5210" w:rsidRDefault="00ED5210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 27/14.09.2015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E245B9" w:rsidRDefault="00E245B9" w:rsidP="006D48E0">
            <w:pPr>
              <w:spacing w:after="0" w:line="360" w:lineRule="auto"/>
              <w:rPr>
                <w:color w:val="000000"/>
              </w:rPr>
            </w:pPr>
          </w:p>
          <w:p w:rsidR="00ED5210" w:rsidRDefault="00ED5210" w:rsidP="006D48E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D22FE8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София, 1000, ул. „Неофит Рилски” № 2</w:t>
            </w:r>
          </w:p>
          <w:p w:rsidR="00ED5210" w:rsidRDefault="00ED5210" w:rsidP="00D22FE8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Тел: 0878499259;</w:t>
            </w:r>
          </w:p>
          <w:p w:rsidR="00ED5210" w:rsidRDefault="00ED5210" w:rsidP="00D22FE8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e-mail:</w:t>
            </w:r>
            <w:r>
              <w:rPr>
                <w:color w:val="000000"/>
              </w:rPr>
              <w:t xml:space="preserve"> </w:t>
            </w:r>
            <w:hyperlink r:id="rId21" w:history="1">
              <w:r w:rsidRPr="003B0DBB">
                <w:rPr>
                  <w:rStyle w:val="a4"/>
                  <w:lang w:val="en-US"/>
                </w:rPr>
                <w:t>bdf@bdforum.bg</w:t>
              </w:r>
            </w:hyperlink>
          </w:p>
          <w:p w:rsidR="00ED5210" w:rsidRPr="00ED5210" w:rsidRDefault="00ED5210" w:rsidP="00D22FE8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Жаклин Толева</w:t>
            </w:r>
          </w:p>
        </w:tc>
      </w:tr>
      <w:tr w:rsidR="009E6BEE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Default="009E6BEE" w:rsidP="001F3B6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№18/14.09.15г.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Default="009E6BEE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БЪЛГАРСКИ ДЕМОКРАТИЧЕСКИ ФОРУМ</w:t>
            </w:r>
          </w:p>
        </w:tc>
        <w:tc>
          <w:tcPr>
            <w:tcW w:w="1792" w:type="dxa"/>
            <w:shd w:val="clear" w:color="auto" w:fill="FEFEFE"/>
          </w:tcPr>
          <w:p w:rsidR="009E6BEE" w:rsidRDefault="009E6BEE" w:rsidP="001F3B6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Кмет на община</w:t>
            </w:r>
            <w:r>
              <w:rPr>
                <w:color w:val="000000"/>
              </w:rPr>
              <w:br/>
              <w:t>Община Кричим</w:t>
            </w: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Pr="0030500E" w:rsidRDefault="009E6BEE" w:rsidP="009C7CAD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№ 1555-МИ от 28.08.2015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</w:t>
            </w:r>
            <w:r w:rsidR="0030500E">
              <w:rPr>
                <w:color w:val="000000"/>
                <w:lang w:val="en-US"/>
              </w:rPr>
              <w:t>.</w:t>
            </w:r>
          </w:p>
        </w:tc>
        <w:tc>
          <w:tcPr>
            <w:tcW w:w="3360" w:type="dxa"/>
            <w:shd w:val="clear" w:color="auto" w:fill="FEFEFE"/>
          </w:tcPr>
          <w:p w:rsidR="009E6BEE" w:rsidRDefault="009E6BEE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 28/14.09.2015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София, 1000, ул. „Неофит Рилски” № 2</w:t>
            </w:r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Тел: 0878499259;</w:t>
            </w:r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e-mail:</w:t>
            </w:r>
            <w:r>
              <w:rPr>
                <w:color w:val="000000"/>
              </w:rPr>
              <w:t xml:space="preserve"> </w:t>
            </w:r>
            <w:hyperlink r:id="rId22" w:history="1">
              <w:r w:rsidRPr="003B0DBB">
                <w:rPr>
                  <w:rStyle w:val="a4"/>
                  <w:lang w:val="en-US"/>
                </w:rPr>
                <w:t>bdf@bdforum.bg</w:t>
              </w:r>
            </w:hyperlink>
          </w:p>
          <w:p w:rsidR="009E6BEE" w:rsidRDefault="009E6BEE" w:rsidP="009E6BEE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Жаклин Толева</w:t>
            </w:r>
          </w:p>
        </w:tc>
      </w:tr>
      <w:tr w:rsidR="00ED5210" w:rsidRPr="00D87077" w:rsidTr="006D48E0">
        <w:trPr>
          <w:trHeight w:val="1666"/>
          <w:jc w:val="center"/>
        </w:trPr>
        <w:tc>
          <w:tcPr>
            <w:tcW w:w="1702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1F3B62" w:rsidP="001F3B6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№19/</w:t>
            </w:r>
            <w:r w:rsidR="00ED5210">
              <w:rPr>
                <w:color w:val="000000"/>
              </w:rPr>
              <w:t xml:space="preserve">14.09.15г. </w:t>
            </w:r>
          </w:p>
        </w:tc>
        <w:tc>
          <w:tcPr>
            <w:tcW w:w="2986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 ПАРТИЯ НА ЗЕЛЕНИТЕ</w:t>
            </w:r>
          </w:p>
        </w:tc>
        <w:tc>
          <w:tcPr>
            <w:tcW w:w="1792" w:type="dxa"/>
            <w:shd w:val="clear" w:color="auto" w:fill="FEFEFE"/>
          </w:tcPr>
          <w:p w:rsidR="001F3B62" w:rsidRDefault="001F3B62" w:rsidP="001F3B6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Общински съветници</w:t>
            </w:r>
          </w:p>
          <w:p w:rsidR="001F3B62" w:rsidRDefault="001F3B62" w:rsidP="001F3B62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Община Кричим</w:t>
            </w:r>
          </w:p>
          <w:p w:rsidR="00ED5210" w:rsidRDefault="00ED5210" w:rsidP="009C7CAD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708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9C7CAD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1780-МИ</w:t>
            </w:r>
          </w:p>
          <w:p w:rsidR="00ED5210" w:rsidRDefault="00ED5210" w:rsidP="006121EF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 03.09.2015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360" w:type="dxa"/>
            <w:shd w:val="clear" w:color="auto" w:fill="FEFEFE"/>
          </w:tcPr>
          <w:p w:rsidR="00ED5210" w:rsidRDefault="00ED5210" w:rsidP="006D48E0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№ 29/14.09.2015</w:t>
            </w:r>
            <w:r w:rsidR="0085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3861" w:type="dxa"/>
            <w:shd w:val="clear" w:color="auto" w:fill="FEFEF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D5210" w:rsidRDefault="00ED5210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гр.  Перущица, кв. Запад № 58</w:t>
            </w:r>
          </w:p>
          <w:p w:rsidR="00ED5210" w:rsidRPr="0030500E" w:rsidRDefault="00ED5210" w:rsidP="00914021">
            <w:pPr>
              <w:spacing w:after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Тел: 0887906182</w:t>
            </w:r>
            <w:r w:rsidR="0030500E">
              <w:rPr>
                <w:color w:val="000000"/>
                <w:lang w:val="en-US"/>
              </w:rPr>
              <w:t>, 0896414105</w:t>
            </w:r>
          </w:p>
          <w:p w:rsidR="00ED5210" w:rsidRDefault="00ED5210" w:rsidP="00914021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Рангел Райков</w:t>
            </w:r>
          </w:p>
        </w:tc>
      </w:tr>
    </w:tbl>
    <w:p w:rsidR="00F53791" w:rsidRPr="007E1692" w:rsidRDefault="00F53791" w:rsidP="007E1692">
      <w:pPr>
        <w:spacing w:after="0" w:line="360" w:lineRule="auto"/>
        <w:jc w:val="center"/>
        <w:rPr>
          <w:color w:val="000000"/>
        </w:rPr>
      </w:pPr>
    </w:p>
    <w:sectPr w:rsidR="00F53791" w:rsidRPr="007E1692" w:rsidSect="002A6CEC">
      <w:pgSz w:w="16838" w:h="11906" w:orient="landscape"/>
      <w:pgMar w:top="1077" w:right="102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330CB"/>
    <w:multiLevelType w:val="hybridMultilevel"/>
    <w:tmpl w:val="6826D34E"/>
    <w:lvl w:ilvl="0" w:tplc="AE00C0BC">
      <w:start w:val="1"/>
      <w:numFmt w:val="decimal"/>
      <w:lvlText w:val="%1."/>
      <w:lvlJc w:val="left"/>
      <w:pPr>
        <w:ind w:left="31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11" w:hanging="360"/>
      </w:pPr>
    </w:lvl>
    <w:lvl w:ilvl="2" w:tplc="0402001B" w:tentative="1">
      <w:start w:val="1"/>
      <w:numFmt w:val="lowerRoman"/>
      <w:lvlText w:val="%3."/>
      <w:lvlJc w:val="right"/>
      <w:pPr>
        <w:ind w:left="4631" w:hanging="180"/>
      </w:pPr>
    </w:lvl>
    <w:lvl w:ilvl="3" w:tplc="0402000F" w:tentative="1">
      <w:start w:val="1"/>
      <w:numFmt w:val="decimal"/>
      <w:lvlText w:val="%4."/>
      <w:lvlJc w:val="left"/>
      <w:pPr>
        <w:ind w:left="5351" w:hanging="360"/>
      </w:pPr>
    </w:lvl>
    <w:lvl w:ilvl="4" w:tplc="04020019" w:tentative="1">
      <w:start w:val="1"/>
      <w:numFmt w:val="lowerLetter"/>
      <w:lvlText w:val="%5."/>
      <w:lvlJc w:val="left"/>
      <w:pPr>
        <w:ind w:left="6071" w:hanging="360"/>
      </w:pPr>
    </w:lvl>
    <w:lvl w:ilvl="5" w:tplc="0402001B" w:tentative="1">
      <w:start w:val="1"/>
      <w:numFmt w:val="lowerRoman"/>
      <w:lvlText w:val="%6."/>
      <w:lvlJc w:val="right"/>
      <w:pPr>
        <w:ind w:left="6791" w:hanging="180"/>
      </w:pPr>
    </w:lvl>
    <w:lvl w:ilvl="6" w:tplc="0402000F" w:tentative="1">
      <w:start w:val="1"/>
      <w:numFmt w:val="decimal"/>
      <w:lvlText w:val="%7."/>
      <w:lvlJc w:val="left"/>
      <w:pPr>
        <w:ind w:left="7511" w:hanging="360"/>
      </w:pPr>
    </w:lvl>
    <w:lvl w:ilvl="7" w:tplc="04020019" w:tentative="1">
      <w:start w:val="1"/>
      <w:numFmt w:val="lowerLetter"/>
      <w:lvlText w:val="%8."/>
      <w:lvlJc w:val="left"/>
      <w:pPr>
        <w:ind w:left="8231" w:hanging="360"/>
      </w:pPr>
    </w:lvl>
    <w:lvl w:ilvl="8" w:tplc="0402001B" w:tentative="1">
      <w:start w:val="1"/>
      <w:numFmt w:val="lowerRoman"/>
      <w:lvlText w:val="%9."/>
      <w:lvlJc w:val="right"/>
      <w:pPr>
        <w:ind w:left="89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A7ADE"/>
    <w:rsid w:val="00084D26"/>
    <w:rsid w:val="000A22BD"/>
    <w:rsid w:val="000A7ADE"/>
    <w:rsid w:val="000C4246"/>
    <w:rsid w:val="000D6E0E"/>
    <w:rsid w:val="0011001E"/>
    <w:rsid w:val="00112ECC"/>
    <w:rsid w:val="001A22F8"/>
    <w:rsid w:val="001D51CC"/>
    <w:rsid w:val="001F3B62"/>
    <w:rsid w:val="002349B2"/>
    <w:rsid w:val="00253B3D"/>
    <w:rsid w:val="002A6CEC"/>
    <w:rsid w:val="0030500E"/>
    <w:rsid w:val="00383E7B"/>
    <w:rsid w:val="003957EB"/>
    <w:rsid w:val="00426CF2"/>
    <w:rsid w:val="004A3C6D"/>
    <w:rsid w:val="0051476A"/>
    <w:rsid w:val="006121EF"/>
    <w:rsid w:val="006151F0"/>
    <w:rsid w:val="006918B9"/>
    <w:rsid w:val="006A51D4"/>
    <w:rsid w:val="006D1E22"/>
    <w:rsid w:val="006D48E0"/>
    <w:rsid w:val="0078297E"/>
    <w:rsid w:val="007E1692"/>
    <w:rsid w:val="00827BDF"/>
    <w:rsid w:val="008508BA"/>
    <w:rsid w:val="008A0A09"/>
    <w:rsid w:val="00914021"/>
    <w:rsid w:val="009A7F43"/>
    <w:rsid w:val="009C7CAD"/>
    <w:rsid w:val="009E6BEE"/>
    <w:rsid w:val="009F1043"/>
    <w:rsid w:val="00B622C7"/>
    <w:rsid w:val="00BE0600"/>
    <w:rsid w:val="00C55F0C"/>
    <w:rsid w:val="00DB13A4"/>
    <w:rsid w:val="00DC3861"/>
    <w:rsid w:val="00E245B9"/>
    <w:rsid w:val="00E53A93"/>
    <w:rsid w:val="00E70571"/>
    <w:rsid w:val="00ED5210"/>
    <w:rsid w:val="00EE62DC"/>
    <w:rsid w:val="00EF0D29"/>
    <w:rsid w:val="00EF1842"/>
    <w:rsid w:val="00F16956"/>
    <w:rsid w:val="00F5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DE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styleId="a4">
    <w:name w:val="Hyperlink"/>
    <w:basedOn w:val="a0"/>
    <w:uiPriority w:val="99"/>
    <w:unhideWhenUsed/>
    <w:rsid w:val="00383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red_bulgaria@abv.bg" TargetMode="External"/><Relationship Id="rId13" Type="http://schemas.openxmlformats.org/officeDocument/2006/relationships/hyperlink" Target="mailto:centrala@ataka.bg" TargetMode="External"/><Relationship Id="rId18" Type="http://schemas.openxmlformats.org/officeDocument/2006/relationships/hyperlink" Target="mailto:vmroplovdiv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df@bdforum.bg" TargetMode="External"/><Relationship Id="rId7" Type="http://schemas.openxmlformats.org/officeDocument/2006/relationships/hyperlink" Target="mailto:Plovdiv@dps.bg" TargetMode="External"/><Relationship Id="rId12" Type="http://schemas.openxmlformats.org/officeDocument/2006/relationships/hyperlink" Target="mailto:centrala@ataka.bg" TargetMode="External"/><Relationship Id="rId17" Type="http://schemas.openxmlformats.org/officeDocument/2006/relationships/hyperlink" Target="mailto:gerb_krichim1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rb_krichim1@abv.bg" TargetMode="External"/><Relationship Id="rId20" Type="http://schemas.openxmlformats.org/officeDocument/2006/relationships/hyperlink" Target="mailto:iavkova@yahoo.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lovdiv@dps.bg" TargetMode="External"/><Relationship Id="rId11" Type="http://schemas.openxmlformats.org/officeDocument/2006/relationships/hyperlink" Target="mailto:ahos_63_1963@abv.b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iryakova_65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hos_63_1963@abv.bg" TargetMode="External"/><Relationship Id="rId19" Type="http://schemas.openxmlformats.org/officeDocument/2006/relationships/hyperlink" Target="mailto:vmroplovdi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novaalternativa@gmail.com" TargetMode="External"/><Relationship Id="rId14" Type="http://schemas.openxmlformats.org/officeDocument/2006/relationships/hyperlink" Target="mailto:kiryakova_65@abv.bg" TargetMode="External"/><Relationship Id="rId22" Type="http://schemas.openxmlformats.org/officeDocument/2006/relationships/hyperlink" Target="mailto:bdf@bdforu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64BC-D263-4AC6-BE3A-7BF4A461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34</cp:revision>
  <dcterms:created xsi:type="dcterms:W3CDTF">2015-09-16T09:42:00Z</dcterms:created>
  <dcterms:modified xsi:type="dcterms:W3CDTF">2015-09-18T08:03:00Z</dcterms:modified>
</cp:coreProperties>
</file>