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A0" w:rsidRPr="004603D3" w:rsidRDefault="004603D3" w:rsidP="00D51FA0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4603D3"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  <w:t>ПРОТОКОЛ №1</w:t>
      </w:r>
      <w:r w:rsidR="007A37CC"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  <w:t>4</w:t>
      </w:r>
      <w:bookmarkStart w:id="0" w:name="_GoBack"/>
      <w:bookmarkEnd w:id="0"/>
      <w:r w:rsidR="00D90A37" w:rsidRPr="004603D3"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  <w:t xml:space="preserve"> от </w:t>
      </w:r>
      <w:r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  <w:t>26</w:t>
      </w:r>
      <w:r w:rsidR="00083A8A" w:rsidRPr="004603D3"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  <w:t>.10</w:t>
      </w:r>
      <w:r w:rsidR="00D51FA0" w:rsidRPr="004603D3"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  <w:t>.2023 г.</w:t>
      </w:r>
      <w:r w:rsidR="00D51FA0" w:rsidRPr="004603D3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br/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  <w:t xml:space="preserve">Днес, </w:t>
      </w:r>
      <w:r w:rsidR="004603D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26</w:t>
      </w:r>
      <w:r w:rsidR="00083A8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.10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.2023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г. в гр. 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Кричим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,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ул.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„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Никола Петков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“ № 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11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проведе заседание на </w:t>
      </w:r>
      <w:bookmarkStart w:id="1" w:name="__DdeLink__6050_123244435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Общинска избирателна комисия община </w:t>
      </w:r>
      <w:bookmarkEnd w:id="1"/>
      <w:r w:rsidR="00B639B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Кричим</w:t>
      </w:r>
      <w:r w:rsidR="00083A8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. Заседанието се откри в 17</w:t>
      </w:r>
      <w:r w:rsidR="00083A8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:3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0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часа от Председателя на комисията </w:t>
      </w:r>
      <w:r w:rsidR="00083A8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Николай Кючуков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Присъстват </w:t>
      </w:r>
      <w:r w:rsidR="00C91D7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десет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членове на ОИК, комисията има кворум за провеждане на заседанието. 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  <w:t xml:space="preserve">В началото на заседанието </w:t>
      </w:r>
      <w:r w:rsidR="00083A8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г-н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="00083A8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Николай Кючуков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предложи да бъде избран протоколчик на засаданията на комисията. Даде се възможност за предложения. Постъпи предложение за такъв да бъде определен </w:t>
      </w:r>
      <w:r w:rsidR="00083A8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г-н Емил Хаджиев.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Поради липса на други предложения се пристъпи към гласване на постъпилото предложение.</w:t>
      </w:r>
    </w:p>
    <w:p w:rsid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p w:rsidR="001E5391" w:rsidRDefault="001E5391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p w:rsidR="001E5391" w:rsidRPr="00D51FA0" w:rsidRDefault="001E5391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2689"/>
        <w:gridCol w:w="4180"/>
        <w:gridCol w:w="1773"/>
      </w:tblGrid>
      <w:tr w:rsidR="00D51FA0" w:rsidRPr="00D51FA0" w:rsidTr="001E5391">
        <w:trPr>
          <w:trHeight w:val="306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217C61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</w:p>
        </w:tc>
      </w:tr>
      <w:tr w:rsidR="00083A8A" w:rsidRPr="002C1158" w:rsidTr="001E5391">
        <w:trPr>
          <w:trHeight w:val="36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A8A" w:rsidRPr="002C1158" w:rsidRDefault="00083A8A" w:rsidP="00083A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ПРЕДСЕДАТЕЛ: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A8A" w:rsidRPr="000827CE" w:rsidRDefault="00083A8A" w:rsidP="00083A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ru-RU" w:eastAsia="zh-CN" w:bidi="hi-IN"/>
              </w:rPr>
              <w:t>Николай Кючуков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A8A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2C1158" w:rsidTr="001E5391">
        <w:trPr>
          <w:trHeight w:val="36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2C1158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Златка Тумбалева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2C1158" w:rsidTr="001E5391">
        <w:trPr>
          <w:trHeight w:val="36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2C1158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Красимира Тотова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2C1158" w:rsidTr="001E5391">
        <w:trPr>
          <w:trHeight w:val="36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2C1158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Ожгюн Джаналиева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2C1158" w:rsidTr="001E5391">
        <w:trPr>
          <w:trHeight w:val="36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2C1158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2C1158" w:rsidTr="001E5391">
        <w:trPr>
          <w:trHeight w:val="36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2C1158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СЕКРЕТАР: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2C1158" w:rsidTr="001E5391">
        <w:trPr>
          <w:trHeight w:val="36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2C1158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ЧЛЕНОВЕ: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2C1158" w:rsidTr="001E5391">
        <w:trPr>
          <w:trHeight w:val="36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2C1158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365023" w:rsidRPr="002C1158" w:rsidTr="001E5391">
        <w:trPr>
          <w:trHeight w:val="36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2C1158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2C1158" w:rsidTr="001E5391">
        <w:trPr>
          <w:trHeight w:val="36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2C1158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2C1158" w:rsidTr="001E5391">
        <w:trPr>
          <w:trHeight w:val="36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2C1158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4615B0" w:rsidRDefault="004615B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083A8A" w:rsidRDefault="00083A8A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4603D3" w:rsidRDefault="004603D3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Гласували: </w:t>
      </w:r>
    </w:p>
    <w:p w:rsidR="00D51FA0" w:rsidRPr="00D51FA0" w:rsidRDefault="00756BC1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</w:t>
      </w:r>
      <w:r w:rsidR="001E539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r w:rsidR="00365023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10 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гласа</w:t>
      </w:r>
    </w:p>
    <w:p w:rsidR="00D51FA0" w:rsidRPr="00D51FA0" w:rsidRDefault="004603D3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ПРОТИВ – 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ОСОБЕНО МНЕНИЕ – 0  членове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4603D3" w:rsidRDefault="00D51FA0" w:rsidP="00756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ab/>
      </w:r>
    </w:p>
    <w:p w:rsidR="00D51FA0" w:rsidRPr="00D51FA0" w:rsidRDefault="00D51FA0" w:rsidP="00756BC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протоколчик на заседанията на комисията с единодушие от присъстващите членове на Общинска избирателна комисия община </w:t>
      </w:r>
      <w:r w:rsidR="003227A7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се избра </w:t>
      </w:r>
      <w:r w:rsidR="001E5391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г-н Емил Хаджиев.</w:t>
      </w:r>
    </w:p>
    <w:p w:rsidR="001E5391" w:rsidRDefault="001E5391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</w:p>
    <w:p w:rsidR="004603D3" w:rsidRDefault="004603D3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</w:p>
    <w:p w:rsidR="004603D3" w:rsidRDefault="004603D3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</w:p>
    <w:p w:rsidR="004603D3" w:rsidRDefault="004603D3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</w:p>
    <w:p w:rsidR="004603D3" w:rsidRDefault="004603D3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</w:p>
    <w:p w:rsidR="004603D3" w:rsidRDefault="004603D3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Заседанието се проведе при следния дневен ред:</w:t>
      </w:r>
    </w:p>
    <w:tbl>
      <w:tblPr>
        <w:tblW w:w="9685" w:type="dxa"/>
        <w:tblInd w:w="-289" w:type="dxa"/>
        <w:tblLook w:val="01E0" w:firstRow="1" w:lastRow="1" w:firstColumn="1" w:lastColumn="1" w:noHBand="0" w:noVBand="0"/>
      </w:tblPr>
      <w:tblGrid>
        <w:gridCol w:w="710"/>
        <w:gridCol w:w="7650"/>
        <w:gridCol w:w="1325"/>
      </w:tblGrid>
      <w:tr w:rsidR="00522675" w:rsidRPr="00522675" w:rsidTr="009079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675" w:rsidRPr="00522675" w:rsidRDefault="00522675" w:rsidP="00522675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i/>
                <w:kern w:val="2"/>
                <w:sz w:val="20"/>
                <w:szCs w:val="20"/>
                <w:lang w:eastAsia="zh-CN" w:bidi="hi-IN"/>
              </w:rPr>
            </w:pPr>
            <w:r w:rsidRPr="00522675">
              <w:rPr>
                <w:rFonts w:ascii="Times New Roman" w:eastAsia="N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675" w:rsidRPr="00522675" w:rsidRDefault="00522675" w:rsidP="00522675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i/>
                <w:kern w:val="2"/>
                <w:sz w:val="20"/>
                <w:szCs w:val="20"/>
                <w:lang w:eastAsia="zh-CN" w:bidi="hi-IN"/>
              </w:rPr>
            </w:pPr>
            <w:r w:rsidRPr="00522675">
              <w:rPr>
                <w:rFonts w:ascii="Times New Roman" w:eastAsia="N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Проект за дневен ред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675" w:rsidRPr="00522675" w:rsidRDefault="00522675" w:rsidP="00522675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522675">
              <w:rPr>
                <w:rFonts w:ascii="Times New Roman" w:eastAsia="N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Член  на  ОИК</w:t>
            </w:r>
          </w:p>
          <w:p w:rsidR="00522675" w:rsidRPr="00522675" w:rsidRDefault="00522675" w:rsidP="00522675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i/>
                <w:kern w:val="2"/>
                <w:sz w:val="20"/>
                <w:szCs w:val="20"/>
                <w:lang w:eastAsia="zh-CN" w:bidi="hi-IN"/>
              </w:rPr>
            </w:pPr>
            <w:r w:rsidRPr="00522675">
              <w:rPr>
                <w:rFonts w:ascii="Times New Roman" w:eastAsia="N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докладчик</w:t>
            </w:r>
          </w:p>
        </w:tc>
      </w:tr>
      <w:tr w:rsidR="00522675" w:rsidRPr="00522675" w:rsidTr="009079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675" w:rsidRPr="00522675" w:rsidRDefault="00522675" w:rsidP="0052267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2267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675" w:rsidRPr="00522675" w:rsidRDefault="00522675" w:rsidP="005226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Заличаване на упълномощен представител от ПП „ВЪЗРАЖДАНЕ“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675" w:rsidRPr="00522675" w:rsidRDefault="00522675" w:rsidP="0052267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22675" w:rsidRPr="00522675" w:rsidTr="009079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675" w:rsidRPr="00522675" w:rsidRDefault="00522675" w:rsidP="0052267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2267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675" w:rsidRPr="00522675" w:rsidRDefault="00522675" w:rsidP="00522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Регистрация на застъпници на кандидатите на кандидатски листи, издигнати от партия ,,НИЕ ИДВАМЕ“ за избори за общински съветници и кметове в община Кричим на 29 октомври 2023 г.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675" w:rsidRPr="00522675" w:rsidRDefault="00522675" w:rsidP="0052267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22675" w:rsidRPr="00522675" w:rsidTr="009079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675" w:rsidRPr="00522675" w:rsidRDefault="00522675" w:rsidP="0052267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2267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675" w:rsidRPr="00522675" w:rsidRDefault="00522675" w:rsidP="00522675">
            <w:pPr>
              <w:shd w:val="clear" w:color="auto" w:fill="FFFFFF"/>
              <w:suppressAutoHyphens/>
              <w:spacing w:after="150" w:line="240" w:lineRule="auto"/>
              <w:jc w:val="both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bg-BG"/>
              </w:rPr>
            </w:pPr>
            <w:r w:rsidRPr="005226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Разглеждане на предложение от ПП „ИМА ТАКЪВ НАРОД“ за промяна в  съставите на СИК №163900001, №163900002, № 163900003, № 163900004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675" w:rsidRPr="00522675" w:rsidRDefault="00522675" w:rsidP="0052267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22675" w:rsidRPr="00522675" w:rsidTr="009079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675" w:rsidRPr="00522675" w:rsidRDefault="00522675" w:rsidP="0052267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2267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675" w:rsidRPr="00522675" w:rsidRDefault="00522675" w:rsidP="0052267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522675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1"/>
                <w:lang w:eastAsia="zh-CN" w:bidi="hi-IN"/>
              </w:rPr>
              <w:t xml:space="preserve">Допълнение към Решение № 63 – МИ от 08.10.2023 г. на </w:t>
            </w:r>
            <w:r w:rsidRPr="00522675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bg-BG" w:bidi="hi-IN"/>
              </w:rPr>
              <w:t>Общинската избирателна комисия община Кричим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675" w:rsidRPr="00522675" w:rsidRDefault="00522675" w:rsidP="0052267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22675" w:rsidRPr="00522675" w:rsidTr="009079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675" w:rsidRPr="00522675" w:rsidRDefault="00522675" w:rsidP="0052267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2267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675" w:rsidRPr="00522675" w:rsidRDefault="00522675" w:rsidP="00522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5226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Допълнение към решение №77- МИ/20.10.2023 г., както и решение №81- МИ/23.10.2023 г. на общинска избирателна комисия Кричим.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675" w:rsidRPr="00522675" w:rsidRDefault="00522675" w:rsidP="0052267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22675" w:rsidRPr="00522675" w:rsidTr="009079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675" w:rsidRPr="00522675" w:rsidRDefault="00522675" w:rsidP="0052267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2267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675" w:rsidRPr="00522675" w:rsidRDefault="00522675" w:rsidP="00522675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267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Определяне на мерки за организацията и работата на Общинска избирателна комисия Кричим в деня на изборите за общински съветници и за кметове на 29 октомври 2023 г. в Община Кричим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675" w:rsidRPr="00522675" w:rsidRDefault="00522675" w:rsidP="0052267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22675" w:rsidRPr="00522675" w:rsidRDefault="00522675" w:rsidP="0052267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22675" w:rsidRPr="00522675" w:rsidRDefault="00522675" w:rsidP="0052267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22675" w:rsidRPr="00522675" w:rsidTr="009079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675" w:rsidRPr="00522675" w:rsidRDefault="00522675" w:rsidP="0052267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2267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675" w:rsidRPr="00522675" w:rsidRDefault="00522675" w:rsidP="00522675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Разглеждане на предложение от КП „ПП-ДБ“ за промяна в  състав на СИК №163900009, № 163900010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675" w:rsidRPr="00522675" w:rsidRDefault="00522675" w:rsidP="0052267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22675" w:rsidRPr="00522675" w:rsidTr="009079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675" w:rsidRPr="00522675" w:rsidRDefault="00522675" w:rsidP="0052267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2267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675" w:rsidRPr="00522675" w:rsidRDefault="00522675" w:rsidP="00522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Регистрация на застъпници на кандидатите на кандидатски листи, издигнати от партия ,,ДВИЖЕНИЕ НАШИЯТ ГРАД“ за избори за общински съветници и кметове в община Кричим на 29 октомври 2023 г.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675" w:rsidRPr="00522675" w:rsidRDefault="00522675" w:rsidP="0052267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22675" w:rsidRPr="00522675" w:rsidTr="009079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675" w:rsidRPr="00522675" w:rsidRDefault="00522675" w:rsidP="0052267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2267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675" w:rsidRPr="00522675" w:rsidRDefault="00522675" w:rsidP="00522675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7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Публикуване на списък с представители на ПП “</w:t>
            </w:r>
            <w:r w:rsidRPr="0052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ДВИЖЕНИЕ НАШИЯТ ГРАД“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675" w:rsidRPr="00522675" w:rsidRDefault="00522675" w:rsidP="0052267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22675" w:rsidRPr="00522675" w:rsidRDefault="00522675" w:rsidP="0052267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22675" w:rsidRPr="00522675" w:rsidTr="009079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675" w:rsidRPr="00522675" w:rsidRDefault="00522675" w:rsidP="0052267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2267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675" w:rsidRPr="00522675" w:rsidRDefault="00522675" w:rsidP="00522675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75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Допусната техническа грешка в Решение 55-МИ/26.09.2023 г. на ОИК Кричим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675" w:rsidRPr="00522675" w:rsidRDefault="00522675" w:rsidP="0052267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22675" w:rsidRPr="00522675" w:rsidTr="009079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675" w:rsidRPr="00522675" w:rsidRDefault="00522675" w:rsidP="0052267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2267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11.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675" w:rsidRPr="00522675" w:rsidRDefault="00522675" w:rsidP="00522675">
            <w:pPr>
              <w:tabs>
                <w:tab w:val="left" w:pos="1425"/>
              </w:tabs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Приемане на оперативен план за организацията на работата в ОИК- Кричим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675" w:rsidRPr="00522675" w:rsidRDefault="00522675" w:rsidP="0052267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22675" w:rsidRPr="00522675" w:rsidTr="009079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675" w:rsidRPr="00522675" w:rsidRDefault="00522675" w:rsidP="0052267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2267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12.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675" w:rsidRPr="00522675" w:rsidRDefault="00522675" w:rsidP="00522675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7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675" w:rsidRPr="00522675" w:rsidRDefault="00522675" w:rsidP="0052267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4603D3" w:rsidRDefault="004603D3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4603D3" w:rsidRPr="00D51FA0" w:rsidRDefault="004603D3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2250"/>
      </w:tblGrid>
      <w:tr w:rsidR="00D51FA0" w:rsidRPr="00D51FA0" w:rsidTr="00365023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7D51E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</w:p>
        </w:tc>
      </w:tr>
      <w:tr w:rsidR="00365023" w:rsidRPr="00D51FA0" w:rsidTr="0036502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ru-RU" w:eastAsia="zh-CN" w:bidi="hi-IN"/>
              </w:rPr>
              <w:t>Николай Кючуков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36502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Златка Тумбалева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36502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Красимира Тотова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36502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Ожгюн Джаналиева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36502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36502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36502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36502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365023" w:rsidRPr="00D51FA0" w:rsidTr="0036502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36502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36502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Гласували: </w:t>
      </w:r>
    </w:p>
    <w:p w:rsidR="00D51FA0" w:rsidRPr="00D51FA0" w:rsidRDefault="004603D3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r w:rsidR="00365023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10 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гласа</w:t>
      </w:r>
    </w:p>
    <w:p w:rsidR="00D51FA0" w:rsidRPr="00D51FA0" w:rsidRDefault="004603D3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ПРОТИВ – 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ОСОБЕНО МНЕНИЕ – 0  членове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  <w:t xml:space="preserve">Дневният ред се прие с единодушие от присъстващите членове на 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Общинска избирателна комисия община </w:t>
      </w:r>
      <w:r w:rsidR="00B639B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1 от дневния ред:</w:t>
      </w:r>
    </w:p>
    <w:p w:rsidR="00D51FA0" w:rsidRPr="002904F8" w:rsidRDefault="00D51FA0" w:rsidP="00290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Председателят на комисията</w:t>
      </w:r>
      <w:r w:rsidR="002904F8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="002904F8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Николай Кючуков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</w:t>
      </w:r>
    </w:p>
    <w:p w:rsidR="00D51FA0" w:rsidRPr="00D51FA0" w:rsidRDefault="00D51FA0" w:rsidP="00D51F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D51F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4603D3">
        <w:rPr>
          <w:rFonts w:ascii="Times New Roman" w:eastAsia="Times New Roman" w:hAnsi="Times New Roman" w:cs="Times New Roman"/>
          <w:sz w:val="24"/>
          <w:szCs w:val="24"/>
          <w:lang w:eastAsia="bg-BG"/>
        </w:rPr>
        <w:t>82</w:t>
      </w:r>
      <w:r w:rsidR="008F063B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="008F063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гр. </w:t>
      </w:r>
      <w:r w:rsidR="004603D3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Кричим, 26</w:t>
      </w:r>
      <w:r w:rsidR="002904F8">
        <w:rPr>
          <w:rFonts w:ascii="Times New Roman" w:eastAsia="Times New Roman" w:hAnsi="Times New Roman" w:cs="Times New Roman"/>
          <w:sz w:val="24"/>
          <w:szCs w:val="24"/>
          <w:lang w:eastAsia="bg-BG"/>
        </w:rPr>
        <w:t>.10</w:t>
      </w: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t>.2023 г.</w:t>
      </w:r>
    </w:p>
    <w:p w:rsidR="004603D3" w:rsidRDefault="004603D3" w:rsidP="004603D3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F848B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  <w:t>ОТНОСНО:</w:t>
      </w:r>
      <w:r w:rsidRPr="007632B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Заличаване на упълномощен представител от ПП „ВЪЗРАЖДАНЕ“ </w:t>
      </w:r>
    </w:p>
    <w:p w:rsidR="004603D3" w:rsidRDefault="004603D3" w:rsidP="004603D3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Във връзка с постъпило писмо с вх. №83 от 24.10.2023 г., с което упълномощения представител на ПП „ВЪЗРАЖДАНЕ“, заявява заличаването на един брой упълномощен представител публикуван в списъка с представители на партията прието с решение № 79-МИ/23.10.2023 г. </w:t>
      </w:r>
    </w:p>
    <w:p w:rsidR="004603D3" w:rsidRPr="007632BE" w:rsidRDefault="004603D3" w:rsidP="004603D3">
      <w:p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На основание чл.87 ал.1 т.1 от ИК, Общинска избирателна комисия Кричим.</w:t>
      </w:r>
    </w:p>
    <w:p w:rsidR="004603D3" w:rsidRPr="00D1697D" w:rsidRDefault="004603D3" w:rsidP="004603D3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kern w:val="2"/>
          <w:sz w:val="2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"/>
          <w:szCs w:val="24"/>
          <w:lang w:eastAsia="bg-BG" w:bidi="hi-IN"/>
        </w:rPr>
        <w:t xml:space="preserve"> </w:t>
      </w:r>
    </w:p>
    <w:p w:rsidR="004603D3" w:rsidRPr="004603D3" w:rsidRDefault="004603D3" w:rsidP="004603D3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</w:pPr>
      <w:r w:rsidRPr="004603D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  <w:t>Р Е Ш И:</w:t>
      </w:r>
    </w:p>
    <w:p w:rsidR="004603D3" w:rsidRDefault="004603D3" w:rsidP="004603D3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ЗАЛИЧАВА от списъка с представители на ПП ,,Възраждане“ приети с решение 79-МИ/23.10.2023 г. на ОИК Кричим упълномощен представител, както следва:</w:t>
      </w:r>
    </w:p>
    <w:p w:rsidR="004603D3" w:rsidRDefault="004603D3" w:rsidP="004603D3">
      <w:pPr>
        <w:pStyle w:val="af6"/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Руска Радославова Манолова с ЕГН </w:t>
      </w:r>
      <w:r w:rsidR="00DC6EEF" w:rsidRPr="00DC6EE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bg-BG" w:bidi="hi-IN"/>
        </w:rPr>
        <w:t>**********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пълномощно с № 1001/23.10.2023 г. </w:t>
      </w:r>
    </w:p>
    <w:p w:rsidR="004603D3" w:rsidRDefault="004603D3" w:rsidP="004603D3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7632B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412BEE" w:rsidRPr="00412BEE" w:rsidRDefault="00412BEE" w:rsidP="00412B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2BEE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Настоящото решение подлежи на оспорване пред Централната избирателна комисия в срок до три дни от обявяването му.</w:t>
      </w:r>
    </w:p>
    <w:p w:rsidR="00D51FA0" w:rsidRPr="00D51FA0" w:rsidRDefault="00C90EB8" w:rsidP="00365023">
      <w:pPr>
        <w:shd w:val="clear" w:color="auto" w:fill="FFFFFF"/>
        <w:spacing w:after="11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      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p w:rsidR="00365023" w:rsidRDefault="00365023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p w:rsidR="00365023" w:rsidRPr="00D51FA0" w:rsidRDefault="00365023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D51FA0" w:rsidRPr="00D51FA0" w:rsidTr="00E4294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8F063B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</w:p>
        </w:tc>
      </w:tr>
      <w:tr w:rsidR="00365023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ru-RU" w:eastAsia="zh-CN" w:bidi="hi-IN"/>
              </w:rPr>
              <w:t>Николай Кючуков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Златка Тумбалева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Красимира Тотова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Ожгюн Джаналиева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Гласували: </w:t>
      </w:r>
    </w:p>
    <w:p w:rsidR="00D51FA0" w:rsidRPr="00D51FA0" w:rsidRDefault="004603D3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365023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10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4603D3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ПРОТИВ – 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ОСОБЕНО МНЕНИЕ – 0  членове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Общинска избирателна комисия община </w:t>
      </w:r>
      <w:r w:rsidR="00F5037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2 от дневния ред: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 w:rsidR="00E34C2E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Николай Кючуков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1E5391" w:rsidRDefault="001E5391" w:rsidP="009702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97021E" w:rsidRPr="0097021E" w:rsidRDefault="0097021E" w:rsidP="009702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4603D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  <w:t>РЕШЕНИЕ</w:t>
      </w:r>
      <w:r w:rsidRPr="004603D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  <w:br/>
        <w:t>№</w:t>
      </w:r>
      <w:r w:rsidR="004603D3" w:rsidRPr="004603D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  <w:t>83</w:t>
      </w:r>
      <w:r w:rsidRPr="004603D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  <w:t>-МИ</w:t>
      </w:r>
      <w:r w:rsidRPr="004603D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  <w:br/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гр. </w:t>
      </w:r>
      <w:r w:rsidR="00F5037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Кричим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</w:t>
      </w:r>
      <w:r w:rsidR="004603D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26</w:t>
      </w:r>
      <w:r w:rsidR="00C90EB8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.10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.2023 г.</w:t>
      </w:r>
    </w:p>
    <w:p w:rsidR="00E02F04" w:rsidRPr="00E02F04" w:rsidRDefault="00E02F04" w:rsidP="00E02F0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E02F0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  <w:t>ОТНОСНО:</w:t>
      </w:r>
      <w:r w:rsidRPr="00E02F0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Регистрация на застъпници на кандидатите на кандидатски листи, издигнати от партия ,,НИЕ ИДВАМЕ“ за избори за общински съветници и кметове в община Кричим на 29 октомври 2023 год.</w:t>
      </w:r>
    </w:p>
    <w:p w:rsidR="00E02F04" w:rsidRPr="00E02F04" w:rsidRDefault="00E02F04" w:rsidP="00E02F0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E02F0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Постъпило е заявление с вх. № 1-МИ/24.10.2023 г. В 15.37 часа,  подписано от Мария Василева Капон – представляваща партия ,,НИЕ ИДВАМЕ“, чрез Бюлент Мустафов Еминов, упълномощен представител за регистрация на застъпници на кандидатите на кандидатските листи, издигнати от партия ,,НИЕ ИДВАМЕ“ за участие в изборите за общински съветници и кметове в община Кричим на 29 октомври 2023 год.</w:t>
      </w:r>
    </w:p>
    <w:p w:rsidR="00E02F04" w:rsidRPr="00E02F04" w:rsidRDefault="00E02F04" w:rsidP="00E02F0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E02F0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lastRenderedPageBreak/>
        <w:t>Със заявлението са предложени общо 2 /двама/ застъпници на кандидатската листа за кмет на община, общински съветници.  Към заявлението (Приложение № 72-МИ от изборните книжа) е приложен: списък на предложените застъпници в изборите за общински съветници и кметове на 29 октомври 2023 год., Приложение № 74-МИ от изборните книжа – 2 /два/ бр. декларации. Списъкът е представен на хартиен и електронен носител.</w:t>
      </w:r>
    </w:p>
    <w:p w:rsidR="00E02F04" w:rsidRPr="00E02F04" w:rsidRDefault="00E02F04" w:rsidP="00E02F0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E02F0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Списъкът на предложените застъпници е провере</w:t>
      </w:r>
      <w:r w:rsidR="0036502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</w:t>
      </w:r>
      <w:r w:rsidRPr="00E02F0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като </w:t>
      </w:r>
      <w:r w:rsidR="0036502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не </w:t>
      </w:r>
      <w:r w:rsidRPr="00E02F0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са установени несъответствия за предложените застъпници.</w:t>
      </w:r>
    </w:p>
    <w:p w:rsidR="00E02F04" w:rsidRPr="00E02F04" w:rsidRDefault="00E02F04" w:rsidP="00E02F0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E02F0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За предложените застъпници е изпълнено изискването на чл.117 от ИК и Решение № 2594-МИ/04.10.2023 г. на ЦИК и същите следва да бъдат регистрирани.</w:t>
      </w:r>
    </w:p>
    <w:p w:rsidR="00E02F04" w:rsidRPr="00E02F04" w:rsidRDefault="00E02F04" w:rsidP="00E02F0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E02F0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 </w:t>
      </w:r>
      <w:r w:rsidRPr="00E02F0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  <w:t>На основание чл. 87, ал. 1, т. 18, във връзка с чл. 117, ал.3 и ал. 4 и чл.118, ал. 2 от ИК и Решение № 2594-МИ/04.10.2023 на ЦИК, Общинска избирателна комисия община Кричим, област Пловдив</w:t>
      </w:r>
    </w:p>
    <w:p w:rsidR="00E02F04" w:rsidRPr="00E02F04" w:rsidRDefault="00E02F04" w:rsidP="00E02F0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</w:pPr>
      <w:r w:rsidRPr="00E02F0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                                                                       </w:t>
      </w:r>
      <w:r w:rsidRPr="00E02F0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  <w:t>Р Е Ш И:</w:t>
      </w:r>
    </w:p>
    <w:p w:rsidR="00E02F04" w:rsidRPr="00E02F04" w:rsidRDefault="00E02F04" w:rsidP="00E02F0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E02F0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1.Регистрира застъпници 2 /две/ броя лица, на кандидатите на кандидатски листи, издигнати от партия ,,НИЕ ИДВАМЕ“ за избори за общински съветници и кметове в община Пловдив на 29 октомври 2023 год., съгласно приложения към заявлението списък, както следва: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E02F04" w:rsidRPr="00E02F04" w:rsidTr="00E02F04">
        <w:tc>
          <w:tcPr>
            <w:tcW w:w="4525" w:type="dxa"/>
          </w:tcPr>
          <w:p w:rsidR="00E02F04" w:rsidRPr="00E02F04" w:rsidRDefault="00E02F04" w:rsidP="00E02F04">
            <w:pPr>
              <w:shd w:val="clear" w:color="auto" w:fill="FFFFFF"/>
              <w:spacing w:after="150"/>
              <w:ind w:firstLine="7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E02F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ИМЕ</w:t>
            </w:r>
          </w:p>
        </w:tc>
        <w:tc>
          <w:tcPr>
            <w:tcW w:w="4537" w:type="dxa"/>
          </w:tcPr>
          <w:p w:rsidR="00E02F04" w:rsidRPr="00E02F04" w:rsidRDefault="00E02F04" w:rsidP="00E02F04">
            <w:pPr>
              <w:shd w:val="clear" w:color="auto" w:fill="FFFFFF"/>
              <w:spacing w:after="150"/>
              <w:ind w:firstLine="7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E02F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ЕГН</w:t>
            </w:r>
          </w:p>
        </w:tc>
      </w:tr>
      <w:tr w:rsidR="00E02F04" w:rsidRPr="00E02F04" w:rsidTr="00E02F04">
        <w:tc>
          <w:tcPr>
            <w:tcW w:w="4525" w:type="dxa"/>
          </w:tcPr>
          <w:p w:rsidR="00E02F04" w:rsidRPr="00E02F04" w:rsidRDefault="00E02F04" w:rsidP="00E02F04">
            <w:pPr>
              <w:shd w:val="clear" w:color="auto" w:fill="FFFFFF"/>
              <w:spacing w:after="150"/>
              <w:ind w:firstLine="7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E02F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Шаип Арифов Биков</w:t>
            </w:r>
          </w:p>
        </w:tc>
        <w:tc>
          <w:tcPr>
            <w:tcW w:w="4537" w:type="dxa"/>
          </w:tcPr>
          <w:p w:rsidR="00E02F04" w:rsidRPr="00E02F04" w:rsidRDefault="00DC6EEF" w:rsidP="00E02F04">
            <w:pPr>
              <w:shd w:val="clear" w:color="auto" w:fill="FFFFFF"/>
              <w:spacing w:after="150"/>
              <w:ind w:firstLine="7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**********</w:t>
            </w:r>
          </w:p>
        </w:tc>
      </w:tr>
      <w:tr w:rsidR="00E02F04" w:rsidRPr="00E02F04" w:rsidTr="00E02F04">
        <w:tc>
          <w:tcPr>
            <w:tcW w:w="4525" w:type="dxa"/>
          </w:tcPr>
          <w:p w:rsidR="00E02F04" w:rsidRPr="00E02F04" w:rsidRDefault="00E02F04" w:rsidP="00E02F04">
            <w:pPr>
              <w:shd w:val="clear" w:color="auto" w:fill="FFFFFF"/>
              <w:spacing w:after="150"/>
              <w:ind w:firstLine="7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E02F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Аслан Юсеинов Яйов</w:t>
            </w:r>
          </w:p>
        </w:tc>
        <w:tc>
          <w:tcPr>
            <w:tcW w:w="4537" w:type="dxa"/>
          </w:tcPr>
          <w:p w:rsidR="00E02F04" w:rsidRPr="00E02F04" w:rsidRDefault="00DC6EEF" w:rsidP="00E02F04">
            <w:pPr>
              <w:shd w:val="clear" w:color="auto" w:fill="FFFFFF"/>
              <w:spacing w:after="150"/>
              <w:ind w:firstLine="7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  <w:t>**********</w:t>
            </w:r>
          </w:p>
        </w:tc>
      </w:tr>
    </w:tbl>
    <w:p w:rsidR="00E02F04" w:rsidRPr="00E02F04" w:rsidRDefault="00E02F04" w:rsidP="00E02F0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E02F0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 2. Издава удостоверения на регистрираните застъпници.</w:t>
      </w:r>
    </w:p>
    <w:p w:rsidR="00E02F04" w:rsidRPr="00E02F04" w:rsidRDefault="00E02F04" w:rsidP="00E02F0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E02F0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Настоящото решение може да се бъде оспорвано в тридневен срок от обявяването му  пред Централната избирателна комисия. </w:t>
      </w:r>
    </w:p>
    <w:p w:rsidR="00D51FA0" w:rsidRPr="0097021E" w:rsidRDefault="0097021E" w:rsidP="0078789C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75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F5037F" w:rsidRPr="00D51FA0" w:rsidTr="00E4294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7F" w:rsidRPr="00D51FA0" w:rsidRDefault="00F5037F" w:rsidP="00F5037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7F" w:rsidRPr="00D51FA0" w:rsidRDefault="00F5037F" w:rsidP="00F5037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7F" w:rsidRPr="00D51FA0" w:rsidRDefault="00F5037F" w:rsidP="00F5037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</w:p>
        </w:tc>
      </w:tr>
      <w:tr w:rsidR="00365023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ru-RU" w:eastAsia="zh-CN" w:bidi="hi-IN"/>
              </w:rPr>
              <w:t>Николай Кючуков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Златка Тумбалева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Красимира Тотова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Ожгюн Джаналиева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F943EA" w:rsidRDefault="00F943EA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Гласували: </w:t>
      </w:r>
    </w:p>
    <w:p w:rsidR="00D51FA0" w:rsidRPr="00D51FA0" w:rsidRDefault="00E02F04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r w:rsidR="00365023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10 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гласа</w:t>
      </w:r>
    </w:p>
    <w:p w:rsidR="00D51FA0" w:rsidRPr="00D51FA0" w:rsidRDefault="00E02F04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ПРОТИВ – 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ОСОБЕНО МНЕНИЕ – 0  членове</w:t>
      </w: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F943EA" w:rsidRDefault="00F943EA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F943EA" w:rsidRDefault="00F943EA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Общинска избирателна комисия община </w:t>
      </w:r>
      <w:r w:rsidR="006A707D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. 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3 от дневния ред: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 w:rsidR="00E34C2E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Николай Кючуков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F943EA" w:rsidRDefault="00F943EA" w:rsidP="007445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7445FC" w:rsidRPr="007445FC" w:rsidRDefault="007445FC" w:rsidP="007445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E02F0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  <w:t>РЕШЕНИЕ</w:t>
      </w:r>
      <w:r w:rsidRPr="00E02F0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  <w:br/>
        <w:t xml:space="preserve">№ </w:t>
      </w:r>
      <w:r w:rsidR="00E02F04" w:rsidRPr="00E02F0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  <w:t>84</w:t>
      </w:r>
      <w:r w:rsidRPr="00E02F0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  <w:t>-МИ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</w:r>
      <w:r w:rsidR="00E02F0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Кричим, 26</w:t>
      </w:r>
      <w:r w:rsidR="00F943E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.10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.2023</w:t>
      </w:r>
    </w:p>
    <w:p w:rsidR="00432748" w:rsidRDefault="00432748" w:rsidP="0043274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2748" w:rsidRPr="00CA514E" w:rsidRDefault="00432748" w:rsidP="0043274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Pr="00FE78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E78E8">
        <w:rPr>
          <w:rFonts w:ascii="Times New Roman" w:hAnsi="Times New Roman" w:cs="Times New Roman"/>
          <w:sz w:val="24"/>
          <w:szCs w:val="24"/>
        </w:rPr>
        <w:t>Разглеждане на предложение от ПП „</w:t>
      </w:r>
      <w:r>
        <w:rPr>
          <w:rFonts w:ascii="Times New Roman" w:hAnsi="Times New Roman" w:cs="Times New Roman"/>
          <w:sz w:val="24"/>
          <w:szCs w:val="24"/>
        </w:rPr>
        <w:t>ИМА ТАКЪВ НАРОД</w:t>
      </w:r>
      <w:r w:rsidR="00365023">
        <w:rPr>
          <w:rFonts w:ascii="Times New Roman" w:hAnsi="Times New Roman" w:cs="Times New Roman"/>
          <w:sz w:val="24"/>
          <w:szCs w:val="24"/>
        </w:rPr>
        <w:t>“ за промяна в  съставите</w:t>
      </w:r>
      <w:r w:rsidRPr="00FE78E8">
        <w:rPr>
          <w:rFonts w:ascii="Times New Roman" w:hAnsi="Times New Roman" w:cs="Times New Roman"/>
          <w:sz w:val="24"/>
          <w:szCs w:val="24"/>
        </w:rPr>
        <w:t xml:space="preserve"> на СИК </w:t>
      </w:r>
      <w:r w:rsidRPr="00FE78E8">
        <w:rPr>
          <w:rFonts w:ascii="Times New Roman" w:hAnsi="Times New Roman" w:cs="Times New Roman"/>
          <w:b/>
          <w:sz w:val="24"/>
          <w:szCs w:val="24"/>
        </w:rPr>
        <w:t>№16390000</w:t>
      </w:r>
      <w:r>
        <w:rPr>
          <w:rFonts w:ascii="Times New Roman" w:hAnsi="Times New Roman" w:cs="Times New Roman"/>
          <w:b/>
          <w:sz w:val="24"/>
          <w:szCs w:val="24"/>
        </w:rPr>
        <w:t>1,</w:t>
      </w:r>
      <w:r w:rsidRPr="00FE7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№ 163900002, № 163900003, № </w:t>
      </w:r>
      <w:r w:rsidRPr="00CA51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163900004.</w:t>
      </w:r>
    </w:p>
    <w:p w:rsidR="00432748" w:rsidRPr="00FE78E8" w:rsidRDefault="00432748" w:rsidP="004327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78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Кричим е постъпило Писмо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85/</w:t>
      </w:r>
      <w:r w:rsidRPr="00FE78E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FE78E8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Васил Атанасов Петлешков – пълномощник на </w:t>
      </w:r>
      <w:r w:rsidRPr="00FE78E8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ТАКЪВ НАРОД</w:t>
      </w:r>
      <w:r w:rsidRPr="00FE78E8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предложение за извършване н</w:t>
      </w:r>
      <w:r w:rsidRPr="00FE78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замени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съставите на СИК назначени</w:t>
      </w:r>
      <w:r w:rsidRPr="00FE78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78</w:t>
      </w:r>
      <w:r w:rsidRPr="00FE78E8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26.09.2023 г. на Общинска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Кричим</w:t>
      </w:r>
      <w:r w:rsidRPr="00FE78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общината при провеждането на избори за общински съветници и кмет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ове на 29 октомври 2023 г.</w:t>
      </w:r>
    </w:p>
    <w:p w:rsidR="00432748" w:rsidRPr="00FE78E8" w:rsidRDefault="00432748" w:rsidP="004327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78E8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горното и на основание чл. 87, ал. 1, т. 5, чл. 89, ал. 1, чл. 91, ал. 11, чл. 95, чл. 96 от Изборния кодекс, в изпълнение на Решение № 2378-МИ от 19.09.2023 г. на Централната избирателна комисия.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32748" w:rsidRPr="00FE78E8" w:rsidRDefault="00432748" w:rsidP="00432748">
      <w:pPr>
        <w:shd w:val="clear" w:color="auto" w:fill="FFFFFF"/>
        <w:spacing w:before="280" w:after="11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E78E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432748" w:rsidRPr="00FE78E8" w:rsidRDefault="00432748" w:rsidP="0043274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78E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Заменя назначените членове на СИК:</w:t>
      </w:r>
    </w:p>
    <w:tbl>
      <w:tblPr>
        <w:tblW w:w="8646" w:type="dxa"/>
        <w:tblInd w:w="4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895"/>
        <w:gridCol w:w="1334"/>
        <w:gridCol w:w="1217"/>
      </w:tblGrid>
      <w:tr w:rsidR="00432748" w:rsidRPr="00FE78E8" w:rsidTr="0036502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748" w:rsidRPr="00FE78E8" w:rsidRDefault="00432748" w:rsidP="003650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4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748" w:rsidRPr="00FE78E8" w:rsidRDefault="00432748" w:rsidP="003650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748" w:rsidRPr="00FE78E8" w:rsidRDefault="00432748" w:rsidP="003650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2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748" w:rsidRPr="00FE78E8" w:rsidRDefault="00432748" w:rsidP="003650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432748" w:rsidRPr="00FE78E8" w:rsidTr="0036502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2748" w:rsidRPr="006A3A89" w:rsidRDefault="00432748" w:rsidP="0036502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163900001</w:t>
            </w:r>
          </w:p>
        </w:tc>
        <w:tc>
          <w:tcPr>
            <w:tcW w:w="4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2748" w:rsidRPr="006A3A89" w:rsidRDefault="00432748" w:rsidP="0036502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ВЕНЕТА КОСТАДИНОВА КАЛИНОВА</w:t>
            </w:r>
          </w:p>
        </w:tc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2748" w:rsidRPr="006A3A89" w:rsidRDefault="00DC6EEF" w:rsidP="0036502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2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32748" w:rsidRPr="006A3A89" w:rsidRDefault="00432748" w:rsidP="0036502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DC6EEF" w:rsidRPr="00FE78E8" w:rsidTr="0036502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6EEF" w:rsidRPr="00FE78E8" w:rsidRDefault="00DC6EEF" w:rsidP="00DC6E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78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163900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Pr="00FE78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</w:t>
            </w:r>
          </w:p>
        </w:tc>
        <w:tc>
          <w:tcPr>
            <w:tcW w:w="4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6EEF" w:rsidRPr="00FE78E8" w:rsidRDefault="00DC6EEF" w:rsidP="00DC6E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ДИМИТРОВ ТАШКОВ</w:t>
            </w:r>
          </w:p>
        </w:tc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6EEF" w:rsidRDefault="00DC6EEF" w:rsidP="00DC6EEF">
            <w:r w:rsidRPr="00D44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2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6EEF" w:rsidRPr="00FE78E8" w:rsidRDefault="00DC6EEF" w:rsidP="00DC6E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  <w:r w:rsidRPr="00FE78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C6EEF" w:rsidRPr="00FE78E8" w:rsidTr="0036502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6EEF" w:rsidRPr="00FE78E8" w:rsidRDefault="00DC6EEF" w:rsidP="00DC6E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163900003</w:t>
            </w:r>
          </w:p>
        </w:tc>
        <w:tc>
          <w:tcPr>
            <w:tcW w:w="4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6EEF" w:rsidRPr="00FE78E8" w:rsidRDefault="00DC6EEF" w:rsidP="00DC6E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ИСМИГЮЛ ХАЛИЛОВА ЮСЕИНОВА</w:t>
            </w:r>
          </w:p>
        </w:tc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6EEF" w:rsidRDefault="00DC6EEF" w:rsidP="00DC6EEF">
            <w:r w:rsidRPr="00D44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2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6EEF" w:rsidRPr="00FE78E8" w:rsidRDefault="00DC6EEF" w:rsidP="00DC6E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78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DC6EEF" w:rsidRPr="00FE78E8" w:rsidTr="0036502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6EEF" w:rsidRDefault="00DC6EEF" w:rsidP="00DC6E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163900004</w:t>
            </w:r>
          </w:p>
        </w:tc>
        <w:tc>
          <w:tcPr>
            <w:tcW w:w="4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6EEF" w:rsidRDefault="00DC6EEF" w:rsidP="00DC6E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ТОДОРОВ АТАНАСОВ</w:t>
            </w:r>
          </w:p>
        </w:tc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6EEF" w:rsidRDefault="00DC6EEF" w:rsidP="00DC6EEF">
            <w:r w:rsidRPr="00D44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2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6EEF" w:rsidRPr="00FE78E8" w:rsidRDefault="00DC6EEF" w:rsidP="00DC6E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78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432748" w:rsidRPr="004F0FAD" w:rsidRDefault="00432748" w:rsidP="0043274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78E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 за членове на СИК:</w:t>
      </w:r>
    </w:p>
    <w:tbl>
      <w:tblPr>
        <w:tblpPr w:leftFromText="141" w:rightFromText="141" w:vertAnchor="text" w:horzAnchor="margin" w:tblpXSpec="center" w:tblpY="55"/>
        <w:tblW w:w="86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04"/>
        <w:gridCol w:w="1473"/>
        <w:gridCol w:w="1370"/>
      </w:tblGrid>
      <w:tr w:rsidR="00432748" w:rsidRPr="00FE78E8" w:rsidTr="0036502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748" w:rsidRPr="00FE78E8" w:rsidRDefault="00432748" w:rsidP="003650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4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748" w:rsidRPr="00FE78E8" w:rsidRDefault="00432748" w:rsidP="003650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748" w:rsidRPr="00FE78E8" w:rsidRDefault="00432748" w:rsidP="003650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2748" w:rsidRPr="00FE78E8" w:rsidRDefault="00432748" w:rsidP="003650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DC6EEF" w:rsidRPr="00FE78E8" w:rsidTr="0036502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6EEF" w:rsidRPr="00FE78E8" w:rsidRDefault="00DC6EEF" w:rsidP="00DC6E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78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163900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Pr="00FE78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6EEF" w:rsidRPr="00FE78E8" w:rsidRDefault="00DC6EEF" w:rsidP="00DC6E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0F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ДИМИТРОВ НАНЧЕВ</w:t>
            </w:r>
          </w:p>
        </w:tc>
        <w:tc>
          <w:tcPr>
            <w:tcW w:w="1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6EEF" w:rsidRDefault="00DC6EEF" w:rsidP="00DC6EEF">
            <w:r w:rsidRPr="00CA3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6EEF" w:rsidRPr="00FE78E8" w:rsidRDefault="00DC6EEF" w:rsidP="00DC6E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78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DC6EEF" w:rsidRPr="00FE78E8" w:rsidTr="0036502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6EEF" w:rsidRPr="00FE78E8" w:rsidRDefault="00DC6EEF" w:rsidP="00DC6E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78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16390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Pr="00FE78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</w:t>
            </w:r>
          </w:p>
        </w:tc>
        <w:tc>
          <w:tcPr>
            <w:tcW w:w="4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6EEF" w:rsidRPr="00FE78E8" w:rsidRDefault="00DC6EEF" w:rsidP="00DC6E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 ВЛАДОВА ПЕНКОВА</w:t>
            </w:r>
          </w:p>
        </w:tc>
        <w:tc>
          <w:tcPr>
            <w:tcW w:w="1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6EEF" w:rsidRDefault="00DC6EEF" w:rsidP="00DC6EEF">
            <w:r w:rsidRPr="00CA3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6EEF" w:rsidRPr="00FE78E8" w:rsidRDefault="00DC6EEF" w:rsidP="00DC6E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DC6EEF" w:rsidRPr="00FE78E8" w:rsidTr="0036502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6EEF" w:rsidRPr="00FE78E8" w:rsidRDefault="00DC6EEF" w:rsidP="00DC6E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163900003</w:t>
            </w:r>
          </w:p>
        </w:tc>
        <w:tc>
          <w:tcPr>
            <w:tcW w:w="4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6EEF" w:rsidRPr="00FE78E8" w:rsidRDefault="00DC6EEF" w:rsidP="00DC6E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НИКОЛЕТА ВАСИЛЕВА ВЪЛЧЕВА</w:t>
            </w:r>
          </w:p>
        </w:tc>
        <w:tc>
          <w:tcPr>
            <w:tcW w:w="1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6EEF" w:rsidRDefault="00DC6EEF" w:rsidP="00DC6EEF">
            <w:r w:rsidRPr="00CA3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6EEF" w:rsidRPr="00FE78E8" w:rsidRDefault="00DC6EEF" w:rsidP="00DC6E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78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DC6EEF" w:rsidRPr="00FE78E8" w:rsidTr="0036502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6EEF" w:rsidRDefault="00DC6EEF" w:rsidP="00DC6E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163900004</w:t>
            </w:r>
          </w:p>
        </w:tc>
        <w:tc>
          <w:tcPr>
            <w:tcW w:w="4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6EEF" w:rsidRDefault="00DC6EEF" w:rsidP="00DC6E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ДЕСИСЛАВА МИТКОВА ЗАХАРИЕВА </w:t>
            </w:r>
          </w:p>
        </w:tc>
        <w:tc>
          <w:tcPr>
            <w:tcW w:w="1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6EEF" w:rsidRDefault="00DC6EEF" w:rsidP="00DC6EEF">
            <w:r w:rsidRPr="00CA3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6EEF" w:rsidRDefault="00DC6EEF" w:rsidP="00DC6E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78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432748" w:rsidRPr="00365023" w:rsidRDefault="00432748" w:rsidP="004327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4"/>
          <w:szCs w:val="24"/>
          <w:lang w:eastAsia="bg-BG"/>
        </w:rPr>
      </w:pPr>
      <w:r w:rsidRPr="00365023">
        <w:rPr>
          <w:rFonts w:ascii="Times New Roman" w:eastAsia="Times New Roman" w:hAnsi="Times New Roman" w:cs="Times New Roman"/>
          <w:sz w:val="4"/>
          <w:szCs w:val="24"/>
          <w:lang w:eastAsia="bg-BG"/>
        </w:rPr>
        <w:t> </w:t>
      </w:r>
    </w:p>
    <w:p w:rsidR="00432748" w:rsidRPr="00FE78E8" w:rsidRDefault="00432748" w:rsidP="00365023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78E8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на заменените членовете на секционните избирателни комисии на територията на община Кричим.</w:t>
      </w:r>
    </w:p>
    <w:p w:rsidR="00432748" w:rsidRPr="00FE78E8" w:rsidRDefault="00432748" w:rsidP="00365023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78E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членовете на секционните избирателни комисии на територията на община Кричим.</w:t>
      </w:r>
    </w:p>
    <w:p w:rsidR="00432748" w:rsidRPr="00FE78E8" w:rsidRDefault="00432748" w:rsidP="004327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78E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Настоящото решение подлежи на оспорване пред Централната избирателна комисия в срок до три дни от обявяването му.</w:t>
      </w: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F5037F" w:rsidRPr="00D51FA0" w:rsidTr="00E4294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7F" w:rsidRPr="00D51FA0" w:rsidRDefault="00F5037F" w:rsidP="00F5037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7F" w:rsidRPr="00D51FA0" w:rsidRDefault="00F5037F" w:rsidP="00F5037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7F" w:rsidRPr="00D51FA0" w:rsidRDefault="00F5037F" w:rsidP="00F5037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</w:p>
        </w:tc>
      </w:tr>
      <w:tr w:rsidR="00365023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ru-RU" w:eastAsia="zh-CN" w:bidi="hi-IN"/>
              </w:rPr>
              <w:t>Николай Кючуков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Златка Тумбалева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Красимира Тотова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Ожгюн Джаналиева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Гласували: </w:t>
      </w:r>
    </w:p>
    <w:p w:rsidR="00D51FA0" w:rsidRPr="00D51FA0" w:rsidRDefault="00E02F04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365023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10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E02F04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ПРОТИВ – 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F943EA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ОСОБЕНО МНЕНИЕ – 0  членове</w:t>
      </w:r>
    </w:p>
    <w:p w:rsidR="00D51FA0" w:rsidRPr="00D51FA0" w:rsidRDefault="008F7784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4</w:t>
      </w:r>
      <w:r w:rsidR="00D51FA0"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 w:rsidR="003E288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Николай Кючуков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3A3239" w:rsidRPr="003A3239" w:rsidRDefault="00E02F04" w:rsidP="003A32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E02F0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  <w:t>РЕШЕНИЕ</w:t>
      </w:r>
      <w:r w:rsidRPr="00E02F0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  <w:br/>
        <w:t>№ 85</w:t>
      </w:r>
      <w:r w:rsidR="003A3239" w:rsidRPr="00E02F0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  <w:t>-МИ</w:t>
      </w:r>
      <w:r w:rsidR="003A3239" w:rsidRPr="00E02F0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  <w:br/>
      </w:r>
      <w:r w:rsidR="00F943E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Кричим</w:t>
      </w:r>
      <w:r w:rsidR="003A3239" w:rsidRPr="003A3239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26</w:t>
      </w:r>
      <w:r w:rsidR="00F943E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.10</w:t>
      </w:r>
      <w:r w:rsidR="003A3239" w:rsidRPr="003A3239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.2023</w:t>
      </w:r>
    </w:p>
    <w:p w:rsidR="00E02F04" w:rsidRDefault="00E02F04" w:rsidP="00365023">
      <w:pPr>
        <w:pStyle w:val="af3"/>
        <w:spacing w:after="120"/>
        <w:jc w:val="both"/>
      </w:pPr>
      <w:r w:rsidRPr="00E02F04">
        <w:rPr>
          <w:rFonts w:eastAsia="Times New Roman" w:cs="Times New Roman"/>
          <w:b/>
          <w:szCs w:val="24"/>
          <w:lang w:eastAsia="bg-BG"/>
        </w:rPr>
        <w:t>ОТНОСНО:</w:t>
      </w:r>
      <w:r w:rsidRPr="00900F7D">
        <w:rPr>
          <w:rFonts w:eastAsia="Times New Roman" w:cs="Times New Roman"/>
          <w:szCs w:val="24"/>
        </w:rPr>
        <w:t xml:space="preserve"> </w:t>
      </w:r>
      <w:r>
        <w:t xml:space="preserve">Допълнение към Решение № 63 – МИ от 08.10.2023 г. на </w:t>
      </w:r>
      <w:r>
        <w:rPr>
          <w:rFonts w:eastAsia="Times New Roman" w:cs="Times New Roman"/>
          <w:szCs w:val="24"/>
          <w:lang w:eastAsia="bg-BG"/>
        </w:rPr>
        <w:t>Общинската избирателна комисия</w:t>
      </w:r>
      <w:r w:rsidRPr="0084533E">
        <w:rPr>
          <w:rFonts w:eastAsia="Times New Roman" w:cs="Times New Roman"/>
          <w:szCs w:val="24"/>
          <w:lang w:eastAsia="bg-BG"/>
        </w:rPr>
        <w:t xml:space="preserve"> община </w:t>
      </w:r>
      <w:r>
        <w:rPr>
          <w:rFonts w:eastAsia="Times New Roman" w:cs="Times New Roman"/>
          <w:szCs w:val="24"/>
          <w:lang w:eastAsia="bg-BG"/>
        </w:rPr>
        <w:t>Кричим.</w:t>
      </w:r>
    </w:p>
    <w:p w:rsidR="00E02F04" w:rsidRDefault="00E02F04" w:rsidP="00365023">
      <w:pPr>
        <w:pStyle w:val="af3"/>
        <w:spacing w:after="120"/>
        <w:ind w:firstLine="708"/>
        <w:jc w:val="both"/>
        <w:rPr>
          <w:rFonts w:eastAsia="Times New Roman" w:cs="Times New Roman"/>
          <w:color w:val="auto"/>
          <w:kern w:val="0"/>
          <w:szCs w:val="24"/>
          <w:lang w:eastAsia="bg-BG" w:bidi="ar-SA"/>
        </w:rPr>
      </w:pP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След извършена служебна справка е установено, че е за подписването на п</w:t>
      </w:r>
      <w:r w:rsidRPr="00596BBE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ротоколът 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пред ТЗ на ГД „ГРАО“, същият следва да бъде </w:t>
      </w:r>
      <w:r w:rsidRPr="00596BBE">
        <w:rPr>
          <w:rFonts w:eastAsia="Times New Roman" w:cs="Times New Roman"/>
          <w:color w:val="auto"/>
          <w:kern w:val="0"/>
          <w:szCs w:val="24"/>
          <w:lang w:eastAsia="bg-BG" w:bidi="ar-SA"/>
        </w:rPr>
        <w:t>и от поне трима членове на ОИК от различни партии и/или коалиции, определени с решение на ОИК.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Като за целта следва да се изпълни  т. 38 от Решение </w:t>
      </w:r>
      <w:r w:rsidRPr="00596BBE">
        <w:rPr>
          <w:rFonts w:eastAsia="Times New Roman" w:cs="Times New Roman"/>
          <w:color w:val="auto"/>
          <w:kern w:val="0"/>
          <w:szCs w:val="24"/>
          <w:lang w:eastAsia="bg-BG" w:bidi="ar-SA"/>
        </w:rPr>
        <w:t>2653-МИ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/12.10.2023 г. на ЦИК.</w:t>
      </w:r>
    </w:p>
    <w:p w:rsidR="00E02F04" w:rsidRPr="0084533E" w:rsidRDefault="00E02F04" w:rsidP="00365023">
      <w:pPr>
        <w:pStyle w:val="af3"/>
        <w:spacing w:after="120"/>
        <w:ind w:firstLine="708"/>
        <w:jc w:val="both"/>
        <w:rPr>
          <w:rFonts w:eastAsia="Times New Roman" w:cs="Times New Roman"/>
          <w:color w:val="auto"/>
          <w:kern w:val="0"/>
          <w:szCs w:val="24"/>
          <w:lang w:eastAsia="bg-BG" w:bidi="ar-SA"/>
        </w:rPr>
      </w:pPr>
      <w:r w:rsidRPr="0084533E">
        <w:rPr>
          <w:rFonts w:eastAsia="Times New Roman" w:cs="Times New Roman"/>
          <w:color w:val="auto"/>
          <w:kern w:val="0"/>
          <w:szCs w:val="24"/>
          <w:lang w:eastAsia="bg-BG" w:bidi="ar-SA"/>
        </w:rPr>
        <w:t>На основание чл. 87, ал. 1, т. 1 от Изборния кодекс,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както и т. 38 от </w:t>
      </w:r>
      <w:r w:rsidRPr="00596BBE">
        <w:rPr>
          <w:rFonts w:eastAsia="Times New Roman" w:cs="Times New Roman"/>
          <w:color w:val="auto"/>
          <w:kern w:val="0"/>
          <w:szCs w:val="24"/>
          <w:lang w:eastAsia="bg-BG" w:bidi="ar-SA"/>
        </w:rPr>
        <w:t>Решение 2653-МИ/12.10.2023 г. на ЦИК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,</w:t>
      </w:r>
      <w:r w:rsidRPr="0084533E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 Общинската избирателна комисия в община </w:t>
      </w:r>
      <w:r>
        <w:rPr>
          <w:rFonts w:eastAsia="Times New Roman" w:cs="Times New Roman"/>
          <w:color w:val="auto"/>
          <w:kern w:val="0"/>
          <w:szCs w:val="24"/>
          <w:lang w:eastAsia="bg-BG" w:bidi="ar-SA"/>
        </w:rPr>
        <w:t>Кричим</w:t>
      </w:r>
      <w:r w:rsidRPr="0084533E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, </w:t>
      </w:r>
    </w:p>
    <w:p w:rsidR="00E02F04" w:rsidRPr="0084533E" w:rsidRDefault="00E02F04" w:rsidP="00365023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53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02F04" w:rsidRDefault="00E02F04" w:rsidP="00365023">
      <w:pPr>
        <w:spacing w:before="100" w:beforeAutospacing="1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Допълва Решение № 63- МИ/08.10.2023 г. на общинска избирателна комисия Кричим, както следва:</w:t>
      </w:r>
    </w:p>
    <w:p w:rsidR="00E02F04" w:rsidRPr="00596BBE" w:rsidRDefault="00E02F04" w:rsidP="00365023">
      <w:pPr>
        <w:pStyle w:val="af6"/>
        <w:numPr>
          <w:ilvl w:val="0"/>
          <w:numId w:val="42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Добавя се трети член за подписване на протоколът пред ТЗ на ГД „ГРАО“, а именно:</w:t>
      </w:r>
    </w:p>
    <w:p w:rsidR="00E02F04" w:rsidRPr="00CE6A40" w:rsidRDefault="00365023" w:rsidP="00365023">
      <w:pPr>
        <w:pStyle w:val="af6"/>
        <w:numPr>
          <w:ilvl w:val="0"/>
          <w:numId w:val="4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Емил Хаджиев</w:t>
      </w:r>
    </w:p>
    <w:p w:rsidR="00E02F04" w:rsidRDefault="00E02F04" w:rsidP="00365023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05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подлежи на обжалване в тридневен срок от обявяването му пред Централната избирателна комисия по реда на чл. 88 от ИК.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02F04" w:rsidRPr="00476A40" w:rsidRDefault="00E02F04" w:rsidP="0036502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1FA0" w:rsidRPr="003A3239" w:rsidRDefault="00D51FA0" w:rsidP="00365023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9396" w:type="dxa"/>
        <w:jc w:val="center"/>
        <w:tblLook w:val="04A0" w:firstRow="1" w:lastRow="0" w:firstColumn="1" w:lastColumn="0" w:noHBand="0" w:noVBand="1"/>
      </w:tblPr>
      <w:tblGrid>
        <w:gridCol w:w="516"/>
        <w:gridCol w:w="4441"/>
        <w:gridCol w:w="4439"/>
      </w:tblGrid>
      <w:tr w:rsidR="00F5037F" w:rsidRPr="003A3239" w:rsidTr="00F5037F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7F" w:rsidRPr="00D51FA0" w:rsidRDefault="00F5037F" w:rsidP="00F5037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7F" w:rsidRPr="00D51FA0" w:rsidRDefault="00F5037F" w:rsidP="00F5037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7F" w:rsidRPr="00D51FA0" w:rsidRDefault="00F5037F" w:rsidP="00F5037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</w:p>
        </w:tc>
      </w:tr>
      <w:tr w:rsidR="00365023" w:rsidRPr="003A3239" w:rsidTr="00F5037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ru-RU" w:eastAsia="zh-CN" w:bidi="hi-IN"/>
              </w:rPr>
              <w:t>Николай Кючуков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3A3239" w:rsidTr="00F5037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Златка Тумбалева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3A3239" w:rsidTr="00F5037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Красимира Тотова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3A3239" w:rsidTr="00F5037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Ожгюн Джаналиева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3A3239" w:rsidTr="00F5037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5.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3A3239" w:rsidTr="00F5037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3A3239" w:rsidTr="00F5037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3A3239" w:rsidTr="00F5037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365023" w:rsidRPr="003A3239" w:rsidTr="00F5037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3A3239" w:rsidTr="00F5037F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3A3239" w:rsidTr="00F5037F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D51FA0" w:rsidRPr="003A3239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F943EA" w:rsidRDefault="00F943EA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3A3239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3A3239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Гласували: </w:t>
      </w:r>
    </w:p>
    <w:p w:rsidR="00D51FA0" w:rsidRPr="003A3239" w:rsidRDefault="00E02F04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ЗА –</w:t>
      </w:r>
      <w:r w:rsidR="003A3239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="0036502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10 </w:t>
      </w:r>
      <w:r w:rsidR="00D51FA0" w:rsidRPr="003A3239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гласа</w:t>
      </w:r>
    </w:p>
    <w:p w:rsidR="00D51FA0" w:rsidRPr="003A3239" w:rsidRDefault="00E02F04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ПРОТИВ – </w:t>
      </w:r>
      <w:r w:rsidR="00D51FA0" w:rsidRPr="003A3239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гласа</w:t>
      </w:r>
    </w:p>
    <w:p w:rsidR="00D51FA0" w:rsidRPr="003A3239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3A3239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ОСОБЕНО МНЕНИЕ – 0  членове</w:t>
      </w:r>
    </w:p>
    <w:p w:rsidR="00D51FA0" w:rsidRPr="003A3239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</w:p>
    <w:p w:rsidR="00D51FA0" w:rsidRPr="00D51FA0" w:rsidRDefault="003A3239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5</w:t>
      </w:r>
      <w:r w:rsidR="00D51FA0"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Председателят на комисията</w:t>
      </w:r>
      <w:r w:rsidR="003E288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Николай Кючуков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E03253" w:rsidRPr="00FD5A8C" w:rsidRDefault="00E03253" w:rsidP="00E032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E0325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РЕШЕНИЕ</w:t>
      </w:r>
      <w:r w:rsidRPr="00E0325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  <w:t xml:space="preserve">№ </w:t>
      </w:r>
      <w:r w:rsidR="00E02F0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86</w:t>
      </w:r>
      <w:r w:rsidRPr="00FD5A8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-МИ</w:t>
      </w:r>
      <w:r w:rsidRPr="00FD5A8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</w:r>
      <w:r w:rsidR="00F943E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Кричим</w:t>
      </w:r>
      <w:r w:rsidRPr="00E0325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</w:t>
      </w:r>
      <w:r w:rsidR="00F943E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20.10</w:t>
      </w:r>
      <w:r w:rsidRPr="00FD5A8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.2023</w:t>
      </w:r>
    </w:p>
    <w:p w:rsidR="00E02F04" w:rsidRPr="00753E9D" w:rsidRDefault="00E02F04" w:rsidP="00E02F0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53E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Допълнение към решение №77- МИ/20.10.2023 г., както и решение №81- МИ/23.10.2023 г. на общинска избирателна комисия Кричим</w:t>
      </w:r>
    </w:p>
    <w:p w:rsidR="00E02F04" w:rsidRPr="00D51FA0" w:rsidRDefault="00E02F04" w:rsidP="00E02F0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необходимостта от подпомагане дейността на определените членове, по решения № №</w:t>
      </w:r>
      <w:r w:rsidRPr="00404707">
        <w:rPr>
          <w:rFonts w:ascii="Times New Roman" w:eastAsia="Times New Roman" w:hAnsi="Times New Roman" w:cs="Times New Roman"/>
          <w:sz w:val="24"/>
          <w:szCs w:val="24"/>
          <w:lang w:eastAsia="bg-BG"/>
        </w:rPr>
        <w:t>77- МИ/20.10.2023 г., както и решение 81- МИ/23.10.2023 г. на общинска избирателна комисия Кричим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02F04" w:rsidRPr="007632BE" w:rsidRDefault="00E02F04" w:rsidP="00E02F04">
      <w:pPr>
        <w:shd w:val="clear" w:color="auto" w:fill="FFFFFF"/>
        <w:spacing w:after="150" w:line="276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632BE">
        <w:rPr>
          <w:rFonts w:ascii="Times New Roman" w:hAnsi="Times New Roman"/>
          <w:sz w:val="24"/>
          <w:szCs w:val="24"/>
        </w:rPr>
        <w:t xml:space="preserve">а основание чл. 87, ал. 1, т. 1, във връзка с </w:t>
      </w:r>
      <w:r w:rsidRPr="007632BE">
        <w:rPr>
          <w:rFonts w:ascii="Times New Roman" w:eastAsiaTheme="minorEastAsia" w:hAnsi="Times New Roman" w:cs="Times New Roman"/>
          <w:sz w:val="24"/>
          <w:szCs w:val="24"/>
        </w:rPr>
        <w:t xml:space="preserve">Решение </w:t>
      </w:r>
      <w:r w:rsidRPr="007632BE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2528-МИ от 28</w:t>
      </w:r>
      <w:r w:rsidRPr="007632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септември</w:t>
      </w:r>
      <w:r w:rsidRPr="007632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2023 г. на ЦИК</w:t>
      </w:r>
      <w:r w:rsidRPr="007632BE">
        <w:rPr>
          <w:rFonts w:ascii="Times New Roman" w:hAnsi="Times New Roman"/>
          <w:sz w:val="24"/>
          <w:szCs w:val="24"/>
        </w:rPr>
        <w:t xml:space="preserve"> от Изборния кодекс Общинска избирателна комисия Кричим</w:t>
      </w:r>
    </w:p>
    <w:p w:rsidR="00E02F04" w:rsidRDefault="00E02F04" w:rsidP="00E02F04">
      <w:pPr>
        <w:shd w:val="clear" w:color="auto" w:fill="FFFFFF"/>
        <w:spacing w:before="280" w:after="11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51F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02F04" w:rsidRDefault="00E02F04" w:rsidP="00E02F04">
      <w:pPr>
        <w:shd w:val="clear" w:color="auto" w:fill="FFFFFF"/>
        <w:spacing w:before="280" w:after="11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Допълва </w:t>
      </w:r>
      <w:r w:rsidRPr="004047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решения № №77- МИ/20.10.2023 г., както и решение 81- МИ/23.10.2023 г. на общинска избирателна комисия Кричим, както следва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E02F04" w:rsidRPr="00404707" w:rsidRDefault="00E02F04" w:rsidP="00E02F04">
      <w:pPr>
        <w:pStyle w:val="af6"/>
        <w:numPr>
          <w:ilvl w:val="0"/>
          <w:numId w:val="43"/>
        </w:numPr>
        <w:shd w:val="clear" w:color="auto" w:fill="FFFFFF"/>
        <w:spacing w:before="280" w:after="11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047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Добавя нов редовен член за подписване на приемо-предавателни протоколи за изборни книжа и материали за СИК в предизборния ден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а именно: Венета Методиева Павлова.</w:t>
      </w:r>
    </w:p>
    <w:p w:rsidR="0078789C" w:rsidRPr="00FD5A8C" w:rsidRDefault="0078789C" w:rsidP="007878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E03253" w:rsidRDefault="00E03253" w:rsidP="007878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FD5A8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D51FA0" w:rsidRPr="00E03253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365023" w:rsidRPr="00D51FA0" w:rsidRDefault="00365023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365023" w:rsidRDefault="00365023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365023" w:rsidRDefault="00365023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365023" w:rsidRPr="00E03253" w:rsidRDefault="00365023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F5037F" w:rsidRPr="00E03253" w:rsidTr="00E4294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7F" w:rsidRPr="00D51FA0" w:rsidRDefault="00F5037F" w:rsidP="00F5037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7F" w:rsidRPr="00D51FA0" w:rsidRDefault="00F5037F" w:rsidP="00F5037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7F" w:rsidRPr="00D51FA0" w:rsidRDefault="00F5037F" w:rsidP="00F5037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</w:p>
        </w:tc>
      </w:tr>
      <w:tr w:rsidR="00365023" w:rsidRPr="00E03253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ru-RU" w:eastAsia="zh-CN" w:bidi="hi-IN"/>
              </w:rPr>
              <w:t>Николай Кючуков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Златка Тумбалева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Красимира Тотова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Ожгюн Джаналиева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365023" w:rsidRPr="00E03253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D51FA0" w:rsidRPr="00E03253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E03253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E0325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Гласували: </w:t>
      </w:r>
    </w:p>
    <w:p w:rsidR="00D51FA0" w:rsidRPr="00E03253" w:rsidRDefault="00E02F04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ЗА – </w:t>
      </w:r>
      <w:r w:rsidR="00D51FA0" w:rsidRPr="00E0325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="0036502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10 </w:t>
      </w:r>
      <w:r w:rsidR="00D51FA0" w:rsidRPr="00E0325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гласа</w:t>
      </w:r>
    </w:p>
    <w:p w:rsidR="00D51FA0" w:rsidRPr="00E03253" w:rsidRDefault="00E02F04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ПРОТИВ – </w:t>
      </w:r>
      <w:r w:rsidR="00D51FA0" w:rsidRPr="00E0325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гласа</w:t>
      </w:r>
    </w:p>
    <w:p w:rsidR="00D51FA0" w:rsidRPr="00E03253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E0325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ОСОБЕНО МНЕНИЕ – 0  членове</w:t>
      </w:r>
    </w:p>
    <w:p w:rsidR="00E02F04" w:rsidRPr="00D51FA0" w:rsidRDefault="00E02F04" w:rsidP="00E02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6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E02F04" w:rsidRPr="00D51FA0" w:rsidRDefault="00E02F04" w:rsidP="00E02F04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Председателят на комисията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Николай Кючуков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E02F04" w:rsidRDefault="00E02F04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E02F04" w:rsidRDefault="00E02F04" w:rsidP="00E02F04">
      <w:pPr>
        <w:pStyle w:val="af5"/>
        <w:spacing w:line="276" w:lineRule="auto"/>
        <w:jc w:val="center"/>
        <w:rPr>
          <w:rFonts w:ascii="Times New Roman" w:hAnsi="Times New Roman"/>
          <w:b/>
          <w:szCs w:val="24"/>
          <w:lang w:eastAsia="bg-BG"/>
        </w:rPr>
      </w:pPr>
      <w:r>
        <w:rPr>
          <w:rFonts w:ascii="Times New Roman" w:hAnsi="Times New Roman"/>
          <w:b/>
          <w:szCs w:val="24"/>
          <w:lang w:eastAsia="bg-BG"/>
        </w:rPr>
        <w:t>РЕШЕНИЕ</w:t>
      </w:r>
      <w:r>
        <w:rPr>
          <w:rFonts w:ascii="Times New Roman" w:hAnsi="Times New Roman"/>
          <w:b/>
          <w:szCs w:val="24"/>
          <w:lang w:eastAsia="bg-BG"/>
        </w:rPr>
        <w:br/>
      </w:r>
      <w:r w:rsidRPr="00E602D9">
        <w:rPr>
          <w:rFonts w:ascii="Times New Roman" w:hAnsi="Times New Roman"/>
          <w:szCs w:val="24"/>
          <w:lang w:eastAsia="bg-BG"/>
        </w:rPr>
        <w:t>№ 87-МИ</w:t>
      </w:r>
      <w:r w:rsidRPr="00E602D9">
        <w:rPr>
          <w:rFonts w:ascii="Times New Roman" w:hAnsi="Times New Roman"/>
          <w:szCs w:val="24"/>
          <w:lang w:eastAsia="bg-BG"/>
        </w:rPr>
        <w:br/>
        <w:t>община Кричим, 26.10.2023 г.</w:t>
      </w:r>
    </w:p>
    <w:p w:rsidR="00E02F04" w:rsidRDefault="00E02F04" w:rsidP="00E02F04">
      <w:pPr>
        <w:pStyle w:val="af3"/>
        <w:spacing w:line="276" w:lineRule="auto"/>
        <w:ind w:firstLine="708"/>
        <w:jc w:val="both"/>
        <w:rPr>
          <w:lang w:val="en-US"/>
        </w:rPr>
      </w:pPr>
    </w:p>
    <w:p w:rsidR="00E02F04" w:rsidRPr="00410842" w:rsidRDefault="00E02F04" w:rsidP="00E02F04">
      <w:pPr>
        <w:pStyle w:val="af3"/>
        <w:spacing w:line="276" w:lineRule="auto"/>
        <w:ind w:firstLine="708"/>
        <w:jc w:val="both"/>
        <w:rPr>
          <w:lang w:val="en-US"/>
        </w:rPr>
      </w:pPr>
      <w:r w:rsidRPr="00A4151C">
        <w:t>ОТНОСНО</w:t>
      </w:r>
      <w:r w:rsidRPr="00410842">
        <w:t xml:space="preserve">: </w:t>
      </w:r>
      <w:r w:rsidRPr="00410842">
        <w:rPr>
          <w:shd w:val="clear" w:color="auto" w:fill="FFFFFF"/>
        </w:rPr>
        <w:t xml:space="preserve">Определяне на мерки за организацията и работата на Общинска избирателна комисия </w:t>
      </w:r>
      <w:r>
        <w:rPr>
          <w:shd w:val="clear" w:color="auto" w:fill="FFFFFF"/>
        </w:rPr>
        <w:t>Кричим</w:t>
      </w:r>
      <w:r w:rsidRPr="00410842">
        <w:rPr>
          <w:shd w:val="clear" w:color="auto" w:fill="FFFFFF"/>
        </w:rPr>
        <w:t xml:space="preserve"> в деня на изборите за общински съветници и за кметове на 2</w:t>
      </w:r>
      <w:r>
        <w:rPr>
          <w:shd w:val="clear" w:color="auto" w:fill="FFFFFF"/>
        </w:rPr>
        <w:t>9</w:t>
      </w:r>
      <w:r w:rsidRPr="00410842">
        <w:rPr>
          <w:shd w:val="clear" w:color="auto" w:fill="FFFFFF"/>
        </w:rPr>
        <w:t xml:space="preserve"> октомври 20</w:t>
      </w:r>
      <w:r>
        <w:rPr>
          <w:shd w:val="clear" w:color="auto" w:fill="FFFFFF"/>
        </w:rPr>
        <w:t>23</w:t>
      </w:r>
      <w:r w:rsidRPr="00410842">
        <w:rPr>
          <w:shd w:val="clear" w:color="auto" w:fill="FFFFFF"/>
        </w:rPr>
        <w:t xml:space="preserve"> г. в Община </w:t>
      </w:r>
      <w:r>
        <w:rPr>
          <w:shd w:val="clear" w:color="auto" w:fill="FFFFFF"/>
        </w:rPr>
        <w:t>Кричим</w:t>
      </w:r>
      <w:r w:rsidRPr="00410842">
        <w:rPr>
          <w:shd w:val="clear" w:color="auto" w:fill="FFFFFF"/>
        </w:rPr>
        <w:t>.</w:t>
      </w:r>
    </w:p>
    <w:p w:rsidR="00E02F04" w:rsidRPr="00410842" w:rsidRDefault="00E02F04" w:rsidP="00E02F04">
      <w:pPr>
        <w:pStyle w:val="af3"/>
        <w:spacing w:line="276" w:lineRule="auto"/>
        <w:ind w:firstLine="708"/>
        <w:jc w:val="both"/>
        <w:rPr>
          <w:shd w:val="clear" w:color="auto" w:fill="FFFFFF"/>
          <w:lang w:val="en-US"/>
        </w:rPr>
      </w:pPr>
      <w:r w:rsidRPr="00410842">
        <w:rPr>
          <w:shd w:val="clear" w:color="auto" w:fill="FFFFFF"/>
        </w:rPr>
        <w:t>С цел организацията на работата</w:t>
      </w:r>
      <w:r w:rsidRPr="00410842">
        <w:rPr>
          <w:rFonts w:ascii="Helvetica" w:hAnsi="Helvetica" w:cs="Helvetica"/>
          <w:sz w:val="21"/>
          <w:shd w:val="clear" w:color="auto" w:fill="FFFFFF"/>
        </w:rPr>
        <w:t xml:space="preserve"> </w:t>
      </w:r>
      <w:r w:rsidRPr="00410842">
        <w:rPr>
          <w:shd w:val="clear" w:color="auto" w:fill="FFFFFF"/>
        </w:rPr>
        <w:t>н</w:t>
      </w:r>
      <w:r>
        <w:rPr>
          <w:shd w:val="clear" w:color="auto" w:fill="FFFFFF"/>
        </w:rPr>
        <w:t>а Общинска избирателна комисия Кричим</w:t>
      </w:r>
      <w:r w:rsidRPr="00410842">
        <w:rPr>
          <w:shd w:val="clear" w:color="auto" w:fill="FFFFFF"/>
        </w:rPr>
        <w:t xml:space="preserve"> в деня на изборите  на 2</w:t>
      </w:r>
      <w:r>
        <w:rPr>
          <w:shd w:val="clear" w:color="auto" w:fill="FFFFFF"/>
        </w:rPr>
        <w:t>9</w:t>
      </w:r>
      <w:r w:rsidRPr="00410842">
        <w:rPr>
          <w:shd w:val="clear" w:color="auto" w:fill="FFFFFF"/>
        </w:rPr>
        <w:t xml:space="preserve"> октомври 20</w:t>
      </w:r>
      <w:r>
        <w:rPr>
          <w:shd w:val="clear" w:color="auto" w:fill="FFFFFF"/>
        </w:rPr>
        <w:t>23</w:t>
      </w:r>
      <w:r w:rsidRPr="00410842">
        <w:rPr>
          <w:shd w:val="clear" w:color="auto" w:fill="FFFFFF"/>
        </w:rPr>
        <w:t xml:space="preserve"> г. в Община </w:t>
      </w:r>
      <w:r>
        <w:rPr>
          <w:shd w:val="clear" w:color="auto" w:fill="FFFFFF"/>
        </w:rPr>
        <w:t>Кричим</w:t>
      </w:r>
      <w:r w:rsidRPr="00410842">
        <w:rPr>
          <w:shd w:val="clear" w:color="auto" w:fill="FFFFFF"/>
        </w:rPr>
        <w:t xml:space="preserve">  и на основание чл. 87, ал. 1, т. 1 </w:t>
      </w:r>
      <w:r w:rsidRPr="00410842">
        <w:t>от Изборния кодекс</w:t>
      </w:r>
      <w:r w:rsidRPr="00410842">
        <w:rPr>
          <w:shd w:val="clear" w:color="auto" w:fill="FFFFFF"/>
        </w:rPr>
        <w:t xml:space="preserve">, Общинска избирателна комисия </w:t>
      </w:r>
      <w:r>
        <w:rPr>
          <w:shd w:val="clear" w:color="auto" w:fill="FFFFFF"/>
        </w:rPr>
        <w:t>Кричим</w:t>
      </w:r>
    </w:p>
    <w:p w:rsidR="00E02F04" w:rsidRPr="00410842" w:rsidRDefault="00E02F04" w:rsidP="00E02F04">
      <w:pPr>
        <w:shd w:val="clear" w:color="auto" w:fill="FFFFFF"/>
        <w:spacing w:after="1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41084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 Е Ш И:</w:t>
      </w:r>
    </w:p>
    <w:p w:rsidR="00E02F04" w:rsidRPr="00410842" w:rsidRDefault="00E02F04" w:rsidP="00E02F04">
      <w:pPr>
        <w:pStyle w:val="af5"/>
        <w:jc w:val="both"/>
        <w:rPr>
          <w:rFonts w:ascii="Times New Roman" w:hAnsi="Times New Roman"/>
          <w:szCs w:val="24"/>
        </w:rPr>
      </w:pPr>
      <w:r w:rsidRPr="00410842">
        <w:rPr>
          <w:rFonts w:ascii="Times New Roman" w:eastAsia="Times New Roman" w:hAnsi="Times New Roman"/>
          <w:bCs/>
          <w:szCs w:val="24"/>
          <w:lang w:eastAsia="bg-BG"/>
        </w:rPr>
        <w:tab/>
      </w:r>
      <w:r w:rsidRPr="003B5C64">
        <w:rPr>
          <w:rFonts w:ascii="Times New Roman" w:eastAsia="Times New Roman" w:hAnsi="Times New Roman"/>
          <w:b/>
          <w:bCs/>
          <w:szCs w:val="24"/>
          <w:lang w:eastAsia="bg-BG"/>
        </w:rPr>
        <w:t>1.</w:t>
      </w:r>
      <w:r w:rsidRPr="00410842">
        <w:rPr>
          <w:rFonts w:ascii="Times New Roman" w:hAnsi="Times New Roman"/>
          <w:szCs w:val="24"/>
        </w:rPr>
        <w:t>Указва на Кмет</w:t>
      </w:r>
      <w:r>
        <w:rPr>
          <w:rFonts w:ascii="Times New Roman" w:hAnsi="Times New Roman"/>
          <w:szCs w:val="24"/>
        </w:rPr>
        <w:t>а</w:t>
      </w:r>
      <w:r w:rsidRPr="00410842">
        <w:rPr>
          <w:rFonts w:ascii="Times New Roman" w:hAnsi="Times New Roman"/>
          <w:szCs w:val="24"/>
        </w:rPr>
        <w:t xml:space="preserve"> на Община </w:t>
      </w:r>
      <w:r>
        <w:rPr>
          <w:rFonts w:ascii="Times New Roman" w:hAnsi="Times New Roman"/>
          <w:szCs w:val="24"/>
        </w:rPr>
        <w:t>Кричим</w:t>
      </w:r>
      <w:r w:rsidRPr="00410842">
        <w:rPr>
          <w:rFonts w:ascii="Times New Roman" w:hAnsi="Times New Roman"/>
          <w:szCs w:val="24"/>
        </w:rPr>
        <w:t xml:space="preserve"> или на оправомощени от него лица от общинската администрация в деня на изборите – 2</w:t>
      </w:r>
      <w:r>
        <w:rPr>
          <w:rFonts w:ascii="Times New Roman" w:hAnsi="Times New Roman"/>
          <w:szCs w:val="24"/>
        </w:rPr>
        <w:t>9.10.2023</w:t>
      </w:r>
      <w:r w:rsidRPr="00410842">
        <w:rPr>
          <w:rFonts w:ascii="Times New Roman" w:hAnsi="Times New Roman"/>
          <w:szCs w:val="24"/>
        </w:rPr>
        <w:t xml:space="preserve"> г., да създаде необходимата организация за събиране от СИК, обобщаване и съобщаване в ОИК </w:t>
      </w:r>
      <w:r>
        <w:rPr>
          <w:rFonts w:ascii="Times New Roman" w:hAnsi="Times New Roman"/>
          <w:szCs w:val="24"/>
        </w:rPr>
        <w:t>Кричим</w:t>
      </w:r>
      <w:r w:rsidRPr="00410842">
        <w:rPr>
          <w:rFonts w:ascii="Times New Roman" w:hAnsi="Times New Roman"/>
          <w:szCs w:val="24"/>
        </w:rPr>
        <w:t xml:space="preserve"> на информация, както следва:</w:t>
      </w:r>
    </w:p>
    <w:p w:rsidR="00E02F04" w:rsidRPr="00410842" w:rsidRDefault="00E02F04" w:rsidP="00E02F04">
      <w:pPr>
        <w:pStyle w:val="af5"/>
        <w:ind w:firstLine="708"/>
        <w:jc w:val="both"/>
        <w:rPr>
          <w:rFonts w:ascii="Times New Roman" w:hAnsi="Times New Roman"/>
          <w:szCs w:val="24"/>
        </w:rPr>
      </w:pPr>
      <w:r w:rsidRPr="00410842">
        <w:rPr>
          <w:rFonts w:ascii="Times New Roman" w:hAnsi="Times New Roman"/>
          <w:szCs w:val="24"/>
        </w:rPr>
        <w:t xml:space="preserve">– до </w:t>
      </w:r>
      <w:r w:rsidRPr="00410842">
        <w:rPr>
          <w:rFonts w:ascii="Times New Roman" w:hAnsi="Times New Roman"/>
          <w:b/>
          <w:szCs w:val="24"/>
        </w:rPr>
        <w:t>7:45 ч.</w:t>
      </w:r>
      <w:r w:rsidRPr="00410842">
        <w:rPr>
          <w:rFonts w:ascii="Times New Roman" w:hAnsi="Times New Roman"/>
          <w:szCs w:val="24"/>
        </w:rPr>
        <w:t xml:space="preserve"> – открит ли е изборният ден във всички секции, явили ли са се всички членове на СИК и налице ли е необходимият кворум за започване на дейността им, както и информация за секциите, в които не са се явили всички членове, като се посочва общият брой на членовете в съответната СИК и броят на неявилите се членове;</w:t>
      </w:r>
    </w:p>
    <w:p w:rsidR="00E02F04" w:rsidRPr="00410842" w:rsidRDefault="00E02F04" w:rsidP="00E02F04">
      <w:pPr>
        <w:pStyle w:val="af5"/>
        <w:ind w:firstLine="708"/>
        <w:jc w:val="both"/>
        <w:rPr>
          <w:rFonts w:ascii="Times New Roman" w:hAnsi="Times New Roman"/>
          <w:szCs w:val="24"/>
        </w:rPr>
      </w:pPr>
      <w:r w:rsidRPr="00410842">
        <w:rPr>
          <w:rFonts w:ascii="Times New Roman" w:hAnsi="Times New Roman"/>
          <w:szCs w:val="24"/>
        </w:rPr>
        <w:t>-до </w:t>
      </w:r>
      <w:r w:rsidRPr="00410842">
        <w:rPr>
          <w:rStyle w:val="a9"/>
          <w:rFonts w:ascii="Times New Roman" w:hAnsi="Times New Roman"/>
          <w:szCs w:val="24"/>
        </w:rPr>
        <w:t>10,00 ч., 12,30 ч. и 17,30 ч. </w:t>
      </w:r>
      <w:r w:rsidRPr="00410842">
        <w:rPr>
          <w:rFonts w:ascii="Times New Roman" w:hAnsi="Times New Roman"/>
          <w:szCs w:val="24"/>
        </w:rPr>
        <w:t>в изборния ден общинската администрация събира информация от СИК за избирателната активност, като посочват броя на гласувалите избиратели. Информацията се събира от определено със заповед на кмета на общината лице</w:t>
      </w:r>
      <w:r w:rsidRPr="00410842">
        <w:rPr>
          <w:rStyle w:val="afa"/>
          <w:rFonts w:ascii="Times New Roman" w:hAnsi="Times New Roman"/>
          <w:szCs w:val="24"/>
        </w:rPr>
        <w:t>, </w:t>
      </w:r>
      <w:r w:rsidRPr="00410842">
        <w:rPr>
          <w:rFonts w:ascii="Times New Roman" w:hAnsi="Times New Roman"/>
          <w:szCs w:val="24"/>
        </w:rPr>
        <w:t xml:space="preserve">което обобщава събраната информация за общината и я изпраща на ОИК </w:t>
      </w:r>
      <w:r>
        <w:rPr>
          <w:rFonts w:ascii="Times New Roman" w:hAnsi="Times New Roman"/>
          <w:szCs w:val="24"/>
        </w:rPr>
        <w:t>Кричим</w:t>
      </w:r>
      <w:r w:rsidRPr="00410842">
        <w:rPr>
          <w:rFonts w:ascii="Times New Roman" w:hAnsi="Times New Roman"/>
          <w:szCs w:val="24"/>
        </w:rPr>
        <w:t xml:space="preserve"> по електронен път/факс/телефон.</w:t>
      </w:r>
    </w:p>
    <w:p w:rsidR="00E02F04" w:rsidRPr="00410842" w:rsidRDefault="00E02F04" w:rsidP="00E02F04">
      <w:pPr>
        <w:pStyle w:val="af5"/>
        <w:ind w:firstLine="708"/>
        <w:jc w:val="both"/>
        <w:rPr>
          <w:rFonts w:ascii="Times New Roman" w:hAnsi="Times New Roman"/>
          <w:szCs w:val="24"/>
        </w:rPr>
      </w:pPr>
      <w:r w:rsidRPr="00410842">
        <w:rPr>
          <w:rFonts w:ascii="Times New Roman" w:hAnsi="Times New Roman"/>
          <w:szCs w:val="24"/>
        </w:rPr>
        <w:t xml:space="preserve">– до </w:t>
      </w:r>
      <w:r w:rsidRPr="00410842">
        <w:rPr>
          <w:rFonts w:ascii="Times New Roman" w:hAnsi="Times New Roman"/>
          <w:b/>
          <w:szCs w:val="24"/>
        </w:rPr>
        <w:t>10:15 ч., 13:15 ч. и 17:15 ч.</w:t>
      </w:r>
      <w:r w:rsidRPr="00410842">
        <w:rPr>
          <w:rFonts w:ascii="Times New Roman" w:hAnsi="Times New Roman"/>
          <w:szCs w:val="24"/>
        </w:rPr>
        <w:t xml:space="preserve"> – броя на гласувалите в изборите за </w:t>
      </w:r>
      <w:r w:rsidRPr="00410842">
        <w:rPr>
          <w:rFonts w:ascii="Times New Roman" w:hAnsi="Times New Roman"/>
          <w:szCs w:val="24"/>
          <w:shd w:val="clear" w:color="auto" w:fill="FFFFFF"/>
        </w:rPr>
        <w:t>общински съветници и за кметове</w:t>
      </w:r>
      <w:r w:rsidRPr="00410842">
        <w:rPr>
          <w:rFonts w:ascii="Times New Roman" w:hAnsi="Times New Roman"/>
          <w:szCs w:val="24"/>
        </w:rPr>
        <w:t xml:space="preserve"> според броя на подписите им в избирателните списъци съответно към </w:t>
      </w:r>
      <w:r w:rsidRPr="00410842">
        <w:rPr>
          <w:rFonts w:ascii="Times New Roman" w:hAnsi="Times New Roman"/>
          <w:b/>
          <w:szCs w:val="24"/>
        </w:rPr>
        <w:t>10:00 ч., 13:00 ч. и 17:00 ч.</w:t>
      </w:r>
    </w:p>
    <w:p w:rsidR="00E02F04" w:rsidRPr="000E7640" w:rsidRDefault="00E02F04" w:rsidP="00E02F04">
      <w:pPr>
        <w:pStyle w:val="af5"/>
        <w:ind w:firstLine="708"/>
        <w:jc w:val="both"/>
        <w:rPr>
          <w:rFonts w:ascii="Times New Roman" w:hAnsi="Times New Roman"/>
          <w:szCs w:val="24"/>
          <w:lang w:val="en-US"/>
        </w:rPr>
      </w:pPr>
      <w:r w:rsidRPr="00410842">
        <w:rPr>
          <w:rFonts w:ascii="Times New Roman" w:hAnsi="Times New Roman"/>
          <w:szCs w:val="24"/>
        </w:rPr>
        <w:t xml:space="preserve">– до </w:t>
      </w:r>
      <w:r w:rsidRPr="00410842">
        <w:rPr>
          <w:rFonts w:ascii="Times New Roman" w:hAnsi="Times New Roman"/>
          <w:b/>
          <w:szCs w:val="24"/>
        </w:rPr>
        <w:t>20:15 ч</w:t>
      </w:r>
      <w:r w:rsidRPr="00410842">
        <w:rPr>
          <w:rFonts w:ascii="Times New Roman" w:hAnsi="Times New Roman"/>
          <w:szCs w:val="24"/>
        </w:rPr>
        <w:t xml:space="preserve">. – информация за приключване на гласуването в изборния ден и за секциите, в които гласуването продължава </w:t>
      </w:r>
      <w:r w:rsidRPr="00410842">
        <w:rPr>
          <w:rFonts w:ascii="Times New Roman" w:hAnsi="Times New Roman"/>
          <w:b/>
          <w:szCs w:val="24"/>
        </w:rPr>
        <w:t>след 20:00 ч.</w:t>
      </w:r>
    </w:p>
    <w:p w:rsidR="00E02F04" w:rsidRPr="00410842" w:rsidRDefault="00E02F04" w:rsidP="00E02F04">
      <w:pPr>
        <w:pStyle w:val="af5"/>
        <w:ind w:firstLine="708"/>
        <w:jc w:val="both"/>
        <w:rPr>
          <w:rFonts w:ascii="Times New Roman" w:hAnsi="Times New Roman"/>
          <w:szCs w:val="24"/>
        </w:rPr>
      </w:pPr>
      <w:r w:rsidRPr="00B901B5">
        <w:rPr>
          <w:rFonts w:ascii="Times New Roman" w:hAnsi="Times New Roman"/>
          <w:b/>
          <w:szCs w:val="24"/>
        </w:rPr>
        <w:t>2.</w:t>
      </w:r>
      <w:r w:rsidRPr="00410842">
        <w:rPr>
          <w:rFonts w:ascii="Times New Roman" w:hAnsi="Times New Roman"/>
          <w:szCs w:val="24"/>
        </w:rPr>
        <w:t>Копие от решението да се изпрати на Кмет</w:t>
      </w:r>
      <w:r>
        <w:rPr>
          <w:rFonts w:ascii="Times New Roman" w:hAnsi="Times New Roman"/>
          <w:szCs w:val="24"/>
        </w:rPr>
        <w:t>а</w:t>
      </w:r>
      <w:r w:rsidRPr="00410842">
        <w:rPr>
          <w:rFonts w:ascii="Times New Roman" w:hAnsi="Times New Roman"/>
          <w:szCs w:val="24"/>
        </w:rPr>
        <w:t xml:space="preserve"> на Община </w:t>
      </w:r>
      <w:r>
        <w:rPr>
          <w:rFonts w:ascii="Times New Roman" w:hAnsi="Times New Roman"/>
          <w:szCs w:val="24"/>
        </w:rPr>
        <w:t>Кричим</w:t>
      </w:r>
      <w:r w:rsidRPr="00410842">
        <w:rPr>
          <w:rFonts w:ascii="Times New Roman" w:hAnsi="Times New Roman"/>
          <w:szCs w:val="24"/>
        </w:rPr>
        <w:t xml:space="preserve"> за изпълнение.</w:t>
      </w:r>
    </w:p>
    <w:p w:rsidR="00E02F04" w:rsidRPr="00235504" w:rsidRDefault="00E02F04" w:rsidP="00E02F04">
      <w:pPr>
        <w:pStyle w:val="af5"/>
        <w:ind w:firstLine="708"/>
        <w:jc w:val="both"/>
        <w:rPr>
          <w:rFonts w:ascii="Times New Roman" w:hAnsi="Times New Roman"/>
          <w:szCs w:val="24"/>
        </w:rPr>
      </w:pPr>
    </w:p>
    <w:p w:rsidR="00E02F04" w:rsidRPr="00E03253" w:rsidRDefault="00E02F04" w:rsidP="00E02F0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A4151C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/>
          <w:sz w:val="24"/>
          <w:szCs w:val="24"/>
          <w:lang w:eastAsia="bg-BG"/>
        </w:rPr>
        <w:t xml:space="preserve"> срок до три дни от обявяването му.</w:t>
      </w:r>
      <w:r w:rsidRPr="00E02F0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Pr="00FD5A8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E02F04" w:rsidRPr="00E03253" w:rsidRDefault="00E02F04" w:rsidP="00E02F0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E02F04" w:rsidRPr="00D51FA0" w:rsidRDefault="00E02F04" w:rsidP="00E02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E02F04" w:rsidRPr="00E03253" w:rsidRDefault="00E02F04" w:rsidP="00E02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E02F04" w:rsidRPr="00E03253" w:rsidTr="00E02F04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F04" w:rsidRPr="00D51FA0" w:rsidRDefault="00E02F04" w:rsidP="00E02F0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F04" w:rsidRPr="00D51FA0" w:rsidRDefault="00E02F04" w:rsidP="00E02F0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F04" w:rsidRPr="00D51FA0" w:rsidRDefault="00E02F04" w:rsidP="00E02F0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</w:p>
        </w:tc>
      </w:tr>
      <w:tr w:rsidR="00365023" w:rsidRPr="00E03253" w:rsidTr="00E02F0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ru-RU" w:eastAsia="zh-CN" w:bidi="hi-IN"/>
              </w:rPr>
              <w:t>Николай Кючуков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02F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Златка Тумбалева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02F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Красимира Тотова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02F0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Ожгюн Джаналиева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02F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02F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02F0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02F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365023" w:rsidRPr="00E03253" w:rsidTr="00E02F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02F0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02F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E02F04" w:rsidRPr="00E03253" w:rsidRDefault="00E02F04" w:rsidP="00E02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E02F04" w:rsidRPr="00E03253" w:rsidRDefault="00E02F04" w:rsidP="00E02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E0325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Гласували: </w:t>
      </w:r>
    </w:p>
    <w:p w:rsidR="00E02F04" w:rsidRPr="00E03253" w:rsidRDefault="00E02F04" w:rsidP="00E02F04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ЗА – </w:t>
      </w:r>
      <w:r w:rsidR="0036502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10</w:t>
      </w:r>
      <w:r w:rsidRPr="00E0325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гласа</w:t>
      </w:r>
    </w:p>
    <w:p w:rsidR="00E02F04" w:rsidRPr="00E03253" w:rsidRDefault="00E02F04" w:rsidP="00E02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ПРОТИВ – </w:t>
      </w:r>
      <w:r w:rsidRPr="00E0325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гласа</w:t>
      </w:r>
    </w:p>
    <w:p w:rsidR="00E02F04" w:rsidRPr="00E03253" w:rsidRDefault="00E02F04" w:rsidP="00E02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E0325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ОСОБЕНО МНЕНИЕ – 0  членове</w:t>
      </w:r>
    </w:p>
    <w:p w:rsidR="00E02F04" w:rsidRPr="00D51FA0" w:rsidRDefault="00E02F04" w:rsidP="00E02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7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E02F04" w:rsidRPr="00D51FA0" w:rsidRDefault="00E02F04" w:rsidP="00E02F04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Председателят на комисията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Николай Кючуков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E02F04" w:rsidRDefault="00E02F04" w:rsidP="00E02F04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2F04" w:rsidRDefault="00E02F04" w:rsidP="00E02F04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2F04" w:rsidRPr="00FE78E8" w:rsidRDefault="00E02F04" w:rsidP="00E02F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FE78E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FE78E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88</w:t>
      </w:r>
      <w:r w:rsidRPr="00C800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-МИ</w:t>
      </w:r>
      <w:r w:rsidRPr="00C800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гр. Кричим,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</w:t>
      </w:r>
      <w:r w:rsidRPr="00C800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.10.2023 г</w:t>
      </w:r>
      <w:r w:rsidRPr="00FE78E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02F04" w:rsidRPr="00FE78E8" w:rsidRDefault="00E02F04" w:rsidP="00E02F04">
      <w:pPr>
        <w:shd w:val="clear" w:color="auto" w:fill="FFFFFF"/>
        <w:spacing w:after="150" w:line="240" w:lineRule="auto"/>
        <w:ind w:firstLine="708"/>
        <w:jc w:val="both"/>
        <w:rPr>
          <w:rFonts w:ascii="Calibri" w:eastAsia="Times New Roman" w:hAnsi="Calibri" w:cs="Calibri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Pr="00FE78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Разглеждане на предложение от К</w:t>
      </w:r>
      <w:r w:rsidRPr="00FE78E8">
        <w:rPr>
          <w:rFonts w:ascii="Times New Roman" w:hAnsi="Times New Roman" w:cs="Times New Roman"/>
          <w:sz w:val="24"/>
          <w:szCs w:val="24"/>
        </w:rPr>
        <w:t>П „</w:t>
      </w:r>
      <w:r>
        <w:rPr>
          <w:rFonts w:ascii="Times New Roman" w:hAnsi="Times New Roman" w:cs="Times New Roman"/>
          <w:sz w:val="24"/>
          <w:szCs w:val="24"/>
        </w:rPr>
        <w:t>ПП-ДБ</w:t>
      </w:r>
      <w:r w:rsidR="0044397F">
        <w:rPr>
          <w:rFonts w:ascii="Times New Roman" w:hAnsi="Times New Roman" w:cs="Times New Roman"/>
          <w:sz w:val="24"/>
          <w:szCs w:val="24"/>
        </w:rPr>
        <w:t>“ за промяна в  съставите</w:t>
      </w:r>
      <w:r w:rsidRPr="00FE78E8">
        <w:rPr>
          <w:rFonts w:ascii="Times New Roman" w:hAnsi="Times New Roman" w:cs="Times New Roman"/>
          <w:sz w:val="24"/>
          <w:szCs w:val="24"/>
        </w:rPr>
        <w:t xml:space="preserve"> на СИК </w:t>
      </w:r>
      <w:r w:rsidRPr="00FE78E8">
        <w:rPr>
          <w:rFonts w:ascii="Times New Roman" w:hAnsi="Times New Roman" w:cs="Times New Roman"/>
          <w:b/>
          <w:sz w:val="24"/>
          <w:szCs w:val="24"/>
        </w:rPr>
        <w:t>№16390000</w:t>
      </w:r>
      <w:r>
        <w:rPr>
          <w:rFonts w:ascii="Times New Roman" w:hAnsi="Times New Roman" w:cs="Times New Roman"/>
          <w:b/>
          <w:sz w:val="24"/>
          <w:szCs w:val="24"/>
        </w:rPr>
        <w:t>9,</w:t>
      </w:r>
      <w:r w:rsidRPr="00FE78E8">
        <w:rPr>
          <w:rFonts w:ascii="Times New Roman" w:hAnsi="Times New Roman" w:cs="Times New Roman"/>
          <w:sz w:val="24"/>
          <w:szCs w:val="24"/>
        </w:rPr>
        <w:t xml:space="preserve"> </w:t>
      </w:r>
      <w:r w:rsidR="0044397F">
        <w:rPr>
          <w:rFonts w:ascii="Times New Roman" w:hAnsi="Times New Roman" w:cs="Times New Roman"/>
          <w:b/>
          <w:sz w:val="24"/>
          <w:szCs w:val="24"/>
        </w:rPr>
        <w:t>№ 163900010, №163900003</w:t>
      </w:r>
    </w:p>
    <w:p w:rsidR="00E02F04" w:rsidRPr="00FE78E8" w:rsidRDefault="00E02F04" w:rsidP="00E02F0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78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Кричим е постъпило Писмо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88/</w:t>
      </w:r>
      <w:r w:rsidRPr="00FE78E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FE78E8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Ради Ботев Минчев – пълномощник на К</w:t>
      </w:r>
      <w:r w:rsidRPr="00FE78E8">
        <w:rPr>
          <w:rFonts w:ascii="Times New Roman" w:eastAsia="Times New Roman" w:hAnsi="Times New Roman" w:cs="Times New Roman"/>
          <w:sz w:val="24"/>
          <w:szCs w:val="24"/>
          <w:lang w:eastAsia="bg-BG"/>
        </w:rPr>
        <w:t>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ПП-ДБ</w:t>
      </w:r>
      <w:r w:rsidRPr="00FE78E8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предложение за извършване н</w:t>
      </w:r>
      <w:r w:rsidRPr="00FE78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замени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съставите на СИК на територията на община Кричим</w:t>
      </w:r>
      <w:r w:rsidRPr="00FE78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провеждането на избори за общински съветници и кмет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ове на 29 октомври 2023 г.</w:t>
      </w:r>
    </w:p>
    <w:p w:rsidR="00E02F04" w:rsidRPr="00FE78E8" w:rsidRDefault="00E02F04" w:rsidP="00E02F0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78E8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горното и на основание чл. 87, ал. 1, т. 5, чл. 89, ал. 1, чл. 91, ал. 11, чл. 95, чл. 96 от Изборния кодекс, в изпълнение на Решение № 2378-МИ от 19.09.2023 г. на Централната избирателна комисия.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02F04" w:rsidRPr="00FE78E8" w:rsidRDefault="00E02F04" w:rsidP="00E02F0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2F04" w:rsidRPr="00FE78E8" w:rsidRDefault="00E02F04" w:rsidP="00E02F04">
      <w:pPr>
        <w:shd w:val="clear" w:color="auto" w:fill="FFFFFF"/>
        <w:spacing w:before="280" w:after="11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E78E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44397F" w:rsidRPr="00FE78E8" w:rsidRDefault="0044397F" w:rsidP="004439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 w:rsidRPr="00FE78E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Заменя назначените членове на СИК: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tbl>
      <w:tblPr>
        <w:tblW w:w="8646" w:type="dxa"/>
        <w:tblInd w:w="4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98"/>
        <w:gridCol w:w="1333"/>
        <w:gridCol w:w="1415"/>
      </w:tblGrid>
      <w:tr w:rsidR="0044397F" w:rsidRPr="00FE78E8" w:rsidTr="00DC6EEF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397F" w:rsidRPr="00FE78E8" w:rsidRDefault="0044397F" w:rsidP="00326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46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397F" w:rsidRPr="00FE78E8" w:rsidRDefault="0044397F" w:rsidP="00326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3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397F" w:rsidRPr="00FE78E8" w:rsidRDefault="0044397F" w:rsidP="00326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397F" w:rsidRPr="00FE78E8" w:rsidRDefault="0044397F" w:rsidP="00326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DC6EEF" w:rsidRPr="00FE78E8" w:rsidTr="00DC6EEF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6EEF" w:rsidRPr="006A3A89" w:rsidRDefault="00DC6EEF" w:rsidP="00DC6EE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163900009</w:t>
            </w:r>
          </w:p>
        </w:tc>
        <w:tc>
          <w:tcPr>
            <w:tcW w:w="46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6EEF" w:rsidRPr="006A3A89" w:rsidRDefault="00DC6EEF" w:rsidP="00DC6EE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Ваклин Младенов Башалов</w:t>
            </w:r>
          </w:p>
        </w:tc>
        <w:tc>
          <w:tcPr>
            <w:tcW w:w="13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6EEF" w:rsidRDefault="00DC6EEF" w:rsidP="00DC6EEF">
            <w:r w:rsidRPr="00276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6EEF" w:rsidRPr="006A3A89" w:rsidRDefault="00DC6EEF" w:rsidP="00DC6EE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DC6EEF" w:rsidRPr="00FE78E8" w:rsidTr="00DC6EEF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6EEF" w:rsidRPr="00FE78E8" w:rsidRDefault="00DC6EEF" w:rsidP="00DC6E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78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163900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010</w:t>
            </w:r>
          </w:p>
        </w:tc>
        <w:tc>
          <w:tcPr>
            <w:tcW w:w="46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6EEF" w:rsidRPr="00FE78E8" w:rsidRDefault="00DC6EEF" w:rsidP="00DC6E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Илиев Милев</w:t>
            </w:r>
          </w:p>
        </w:tc>
        <w:tc>
          <w:tcPr>
            <w:tcW w:w="13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6EEF" w:rsidRDefault="00DC6EEF" w:rsidP="00DC6EEF">
            <w:r w:rsidRPr="00276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6EEF" w:rsidRPr="00FE78E8" w:rsidRDefault="00DC6EEF" w:rsidP="00DC6E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  <w:r w:rsidRPr="00FE78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C6EEF" w:rsidRPr="00FE78E8" w:rsidTr="00DC6EEF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6EEF" w:rsidRPr="00FE78E8" w:rsidRDefault="00DC6EEF" w:rsidP="00DC6E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163900003</w:t>
            </w:r>
          </w:p>
        </w:tc>
        <w:tc>
          <w:tcPr>
            <w:tcW w:w="46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6EEF" w:rsidRDefault="00DC6EEF" w:rsidP="00DC6E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Свиленов Захариев</w:t>
            </w:r>
          </w:p>
        </w:tc>
        <w:tc>
          <w:tcPr>
            <w:tcW w:w="13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6EEF" w:rsidRDefault="00DC6EEF" w:rsidP="00DC6EEF">
            <w:r w:rsidRPr="00276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6EEF" w:rsidRDefault="00DC6EEF" w:rsidP="00DC6E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DC6EEF" w:rsidRPr="00FE78E8" w:rsidTr="00DC6EEF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6EEF" w:rsidRDefault="00DC6EEF" w:rsidP="00DC6E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163900010</w:t>
            </w:r>
          </w:p>
        </w:tc>
        <w:tc>
          <w:tcPr>
            <w:tcW w:w="46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6EEF" w:rsidRDefault="00DC6EEF" w:rsidP="00DC6E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Гергана Тодорова Петрова </w:t>
            </w:r>
          </w:p>
        </w:tc>
        <w:tc>
          <w:tcPr>
            <w:tcW w:w="13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6EEF" w:rsidRDefault="00DC6EEF" w:rsidP="00DC6EEF">
            <w:r w:rsidRPr="00276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6EEF" w:rsidRDefault="00DC6EEF" w:rsidP="00DC6E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44397F" w:rsidRPr="0044397F" w:rsidRDefault="0044397F" w:rsidP="004439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</w:t>
      </w:r>
      <w:r w:rsidRPr="0044397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 за членове на СИК:</w:t>
      </w:r>
    </w:p>
    <w:tbl>
      <w:tblPr>
        <w:tblpPr w:leftFromText="141" w:rightFromText="141" w:vertAnchor="text" w:horzAnchor="margin" w:tblpXSpec="center" w:tblpY="55"/>
        <w:tblW w:w="86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712"/>
        <w:gridCol w:w="1320"/>
        <w:gridCol w:w="1415"/>
      </w:tblGrid>
      <w:tr w:rsidR="0044397F" w:rsidRPr="00FE78E8" w:rsidTr="00DC6EEF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397F" w:rsidRPr="00FE78E8" w:rsidRDefault="0044397F" w:rsidP="00326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4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397F" w:rsidRPr="00FE78E8" w:rsidRDefault="0044397F" w:rsidP="00326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397F" w:rsidRPr="00FE78E8" w:rsidRDefault="0044397F" w:rsidP="00326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397F" w:rsidRPr="00FE78E8" w:rsidRDefault="0044397F" w:rsidP="003260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DC6EEF" w:rsidRPr="00FE78E8" w:rsidTr="00DC6EEF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6EEF" w:rsidRPr="00FE78E8" w:rsidRDefault="00DC6EEF" w:rsidP="00DC6E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78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163900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Pr="00FE78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6EEF" w:rsidRPr="00FE78E8" w:rsidRDefault="00DC6EEF" w:rsidP="00DC6E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Петрова Радева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6EEF" w:rsidRDefault="00DC6EEF" w:rsidP="00DC6EEF">
            <w:r w:rsidRPr="000B4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6EEF" w:rsidRPr="00FE78E8" w:rsidRDefault="00DC6EEF" w:rsidP="00DC6E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78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DC6EEF" w:rsidRPr="00FE78E8" w:rsidTr="00DC6EEF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6EEF" w:rsidRPr="00FE78E8" w:rsidRDefault="00DC6EEF" w:rsidP="00DC6E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78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16390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0010</w:t>
            </w:r>
          </w:p>
        </w:tc>
        <w:tc>
          <w:tcPr>
            <w:tcW w:w="4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6EEF" w:rsidRPr="00FE78E8" w:rsidRDefault="00DC6EEF" w:rsidP="00DC6E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Николаев Калинов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6EEF" w:rsidRDefault="00DC6EEF" w:rsidP="00DC6EEF">
            <w:r w:rsidRPr="000B4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6EEF" w:rsidRPr="00FE78E8" w:rsidRDefault="00DC6EEF" w:rsidP="00DC6E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DC6EEF" w:rsidRPr="00FE78E8" w:rsidTr="00DC6EEF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6EEF" w:rsidRPr="00FE78E8" w:rsidRDefault="00DC6EEF" w:rsidP="00DC6E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163900003</w:t>
            </w:r>
          </w:p>
        </w:tc>
        <w:tc>
          <w:tcPr>
            <w:tcW w:w="4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6EEF" w:rsidRDefault="00DC6EEF" w:rsidP="00DC6E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Тодорова Петрова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6EEF" w:rsidRDefault="00DC6EEF" w:rsidP="00DC6EEF">
            <w:r w:rsidRPr="000B4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6EEF" w:rsidRDefault="00DC6EEF" w:rsidP="00DC6E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DC6EEF" w:rsidRPr="00FE78E8" w:rsidTr="00DC6EEF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6EEF" w:rsidRDefault="00DC6EEF" w:rsidP="00DC6E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163900010</w:t>
            </w:r>
          </w:p>
        </w:tc>
        <w:tc>
          <w:tcPr>
            <w:tcW w:w="4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6EEF" w:rsidRDefault="00DC6EEF" w:rsidP="00DC6E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Свиленов Захариев</w:t>
            </w:r>
          </w:p>
        </w:tc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6EEF" w:rsidRDefault="00DC6EEF" w:rsidP="00DC6EEF">
            <w:r w:rsidRPr="000B42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6EEF" w:rsidRDefault="00DC6EEF" w:rsidP="00DC6E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44397F" w:rsidRPr="00FE78E8" w:rsidRDefault="0044397F" w:rsidP="00443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78E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02F04" w:rsidRPr="00FE78E8" w:rsidRDefault="0044397F" w:rsidP="0044397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="00E02F04" w:rsidRPr="00FE78E8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на заменените членовете на секционните избирателни комисии на територията на община Кричим.</w:t>
      </w:r>
    </w:p>
    <w:p w:rsidR="00E02F04" w:rsidRDefault="0044397F" w:rsidP="0044397F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="00E02F04" w:rsidRPr="00FE78E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членовете на секционните избирателни комисии на територията на община Кричим.</w:t>
      </w:r>
    </w:p>
    <w:p w:rsidR="00E02F04" w:rsidRPr="00E03253" w:rsidRDefault="00E02F04" w:rsidP="0044397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A4151C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/>
          <w:sz w:val="24"/>
          <w:szCs w:val="24"/>
          <w:lang w:eastAsia="bg-BG"/>
        </w:rPr>
        <w:t xml:space="preserve"> срок до три дни от обявяването му.</w:t>
      </w:r>
      <w:r w:rsidRPr="00E02F0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Pr="00FD5A8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E02F04" w:rsidRPr="00E03253" w:rsidRDefault="00E02F04" w:rsidP="00E02F0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E02F04" w:rsidRPr="00D51FA0" w:rsidRDefault="00E02F04" w:rsidP="00E02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E02F04" w:rsidRPr="00E03253" w:rsidRDefault="00E02F04" w:rsidP="00E02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E02F04" w:rsidRPr="00E03253" w:rsidTr="00E02F04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F04" w:rsidRPr="00D51FA0" w:rsidRDefault="00E02F04" w:rsidP="00E02F0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F04" w:rsidRPr="00D51FA0" w:rsidRDefault="00E02F04" w:rsidP="00E02F0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F04" w:rsidRPr="00D51FA0" w:rsidRDefault="00E02F04" w:rsidP="00E02F0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</w:p>
        </w:tc>
      </w:tr>
      <w:tr w:rsidR="00365023" w:rsidRPr="00E03253" w:rsidTr="00E02F0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ru-RU" w:eastAsia="zh-CN" w:bidi="hi-IN"/>
              </w:rPr>
              <w:t>Николай Кючуков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02F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Златка Тумбалева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02F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Красимира Тотова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02F0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Ожгюн Джаналиева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02F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02F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02F0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02F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365023" w:rsidRPr="00E03253" w:rsidTr="00E02F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02F0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02F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E02F04" w:rsidRPr="00E03253" w:rsidRDefault="00E02F04" w:rsidP="00E02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E02F04" w:rsidRPr="00E03253" w:rsidRDefault="00E02F04" w:rsidP="00E02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E0325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Гласували: </w:t>
      </w:r>
    </w:p>
    <w:p w:rsidR="00E02F04" w:rsidRPr="00E03253" w:rsidRDefault="00E02F04" w:rsidP="00E02F04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ЗА – </w:t>
      </w:r>
      <w:r w:rsidRPr="00E0325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="0036502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10 </w:t>
      </w:r>
      <w:r w:rsidRPr="00E0325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гласа</w:t>
      </w:r>
    </w:p>
    <w:p w:rsidR="00E02F04" w:rsidRPr="00E03253" w:rsidRDefault="00E02F04" w:rsidP="00E02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ПРОТИВ – </w:t>
      </w:r>
      <w:r w:rsidRPr="00E0325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гласа</w:t>
      </w:r>
    </w:p>
    <w:p w:rsidR="00E02F04" w:rsidRPr="00E03253" w:rsidRDefault="00E02F04" w:rsidP="00E02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E0325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ОСОБЕНО МНЕНИЕ – 0  членове</w:t>
      </w:r>
    </w:p>
    <w:p w:rsidR="00E02F04" w:rsidRPr="00D51FA0" w:rsidRDefault="00E02F04" w:rsidP="00E02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8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E02F04" w:rsidRDefault="00E02F04" w:rsidP="00E02F04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lastRenderedPageBreak/>
        <w:t>Председателят на комисията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Николай Кючуков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E02F04" w:rsidRDefault="00E02F04" w:rsidP="00E02F04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E02F04" w:rsidRDefault="00E02F04" w:rsidP="00E02F04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DC6EEF" w:rsidRDefault="00DC6EEF" w:rsidP="00E02F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C6EEF" w:rsidRDefault="00DC6EEF" w:rsidP="00E02F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02F04" w:rsidRPr="00F4711D" w:rsidRDefault="00E02F04" w:rsidP="00E02F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2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РЕШЕНИЕ</w:t>
      </w:r>
      <w:r w:rsidRPr="00082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 xml:space="preserve">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89</w:t>
      </w:r>
      <w:r w:rsidRPr="00082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-МИ</w:t>
      </w:r>
      <w:r w:rsidRPr="00082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F47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Кричим,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F47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.10.2023</w:t>
      </w:r>
    </w:p>
    <w:p w:rsidR="00E02F04" w:rsidRPr="00F4711D" w:rsidRDefault="00E02F04" w:rsidP="00E02F0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2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ОТНОСНО: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7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Регистрация на застъпници на кандидатите на кандидатски листи, издигнати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партия ,,ДВИЖЕНИЕ НАШИЯТ ГРАД“</w:t>
      </w:r>
      <w:r w:rsidRPr="00F47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избори за общински съветници и кметове в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Кричим </w:t>
      </w:r>
      <w:r w:rsidRPr="00F47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F47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октомври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</w:t>
      </w:r>
      <w:r w:rsidRPr="00F47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:rsidR="00E02F04" w:rsidRPr="00F4711D" w:rsidRDefault="00E02F04" w:rsidP="00E02F0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7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Постъпило е заявление с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2-МИ/26.10.2023 г. В 09:35</w:t>
      </w:r>
      <w:r w:rsidRPr="00F47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часа,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представлявана от Атанас Стефанов Калчев </w:t>
      </w:r>
      <w:r w:rsidRPr="00F47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регистрация на застъпници на кандидатите на кандидатските листи, издигнати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партия „ ДВИЖЕНИЕ НАШИЯТ ГРАД “</w:t>
      </w:r>
      <w:r w:rsidRPr="00F47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участие в изборите за общински съветници и кметове в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Кричим</w:t>
      </w:r>
      <w:r w:rsidRPr="00F47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 октомври 2023</w:t>
      </w:r>
      <w:r w:rsidRPr="00F47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:rsidR="00E02F04" w:rsidRPr="00F4711D" w:rsidRDefault="00E02F04" w:rsidP="00E02F0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7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Със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заявлението са предложени общо 10</w:t>
      </w:r>
      <w:r w:rsidRPr="00F47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/десет/</w:t>
      </w:r>
      <w:r w:rsidRPr="00F47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застъпници на кандидатската листа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 на община, общински съветници</w:t>
      </w:r>
      <w:r w:rsidRPr="00F47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 Към заявлението (Приложение № 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2-</w:t>
      </w:r>
      <w:r w:rsidRPr="00F47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 от изборните книжа) е приложен: списък на предложените застъпници в изборите за общински съветници и кметове на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F47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октомври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 год., Приложение № 74</w:t>
      </w:r>
      <w:r w:rsidRPr="00F47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-МИ от изборните книжа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F47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/десет/</w:t>
      </w:r>
      <w:r w:rsidRPr="00F47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бр. декларации. Списъкът е представен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хартиен </w:t>
      </w:r>
      <w:r w:rsidRPr="00F47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електронен носител.</w:t>
      </w:r>
    </w:p>
    <w:p w:rsidR="00E02F04" w:rsidRPr="00F4711D" w:rsidRDefault="00E02F04" w:rsidP="00E02F0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7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Списъкът на предложените застъпници е проверен от „Информационно обслужване“ АД, като са установени несъответствия за предложените застъпници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02F04" w:rsidRPr="00F4711D" w:rsidRDefault="00E02F04" w:rsidP="00E02F0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7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F47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редложени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</w:t>
      </w:r>
      <w:r w:rsidRPr="00F47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застъпници е изпълнено изискването на чл.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117 от ИК и Решение № 2594-МИ/04.10</w:t>
      </w:r>
      <w:r w:rsidRPr="00F47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</w:t>
      </w:r>
      <w:r w:rsidRPr="00F47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на ЦИК и същите следва да бъдат регистрирани.</w:t>
      </w:r>
    </w:p>
    <w:p w:rsidR="00E02F04" w:rsidRPr="00F4711D" w:rsidRDefault="00E02F04" w:rsidP="00E02F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7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47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основание чл. 87, ал. 1, т. 18, във връзка с чл. 117, ал.3 и ал. 4 и чл.118, ал. 2 от ИК и Решение № 2594-МИ/04.10.2023 на ЦИК, Общинска избирателна комисия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Кричим</w:t>
      </w:r>
      <w:r w:rsidRPr="00F47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област Пловдив</w:t>
      </w:r>
    </w:p>
    <w:p w:rsidR="00E02F04" w:rsidRPr="00082262" w:rsidRDefault="00E02F04" w:rsidP="00E02F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47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                                                                   </w:t>
      </w:r>
      <w:r w:rsidRPr="00082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 Е Ш И:</w:t>
      </w:r>
    </w:p>
    <w:p w:rsidR="00E02F04" w:rsidRPr="00F4711D" w:rsidRDefault="00E02F04" w:rsidP="00E02F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7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1.Регистрира застъпници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F47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десет</w:t>
      </w:r>
      <w:r w:rsidRPr="00F47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броя </w:t>
      </w:r>
      <w:r w:rsidRPr="00F47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лица, на кандидатите на кандидатски листи, издигнати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партия „ДВИЖЕНИЕ НАШИЯТ ГРАД“ </w:t>
      </w:r>
      <w:r w:rsidRPr="00F47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избори за общински съветници и кметове в община </w:t>
      </w:r>
      <w:r w:rsidR="004439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Кричим</w:t>
      </w:r>
      <w:r w:rsidRPr="00F47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F47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октомври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</w:t>
      </w:r>
      <w:r w:rsidRPr="00F47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год., съгласно приложения към заявлението списък, както следва: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E02F04" w:rsidTr="00E02F04">
        <w:tc>
          <w:tcPr>
            <w:tcW w:w="4525" w:type="dxa"/>
          </w:tcPr>
          <w:p w:rsidR="00E02F04" w:rsidRDefault="00E02F04" w:rsidP="00E02F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4537" w:type="dxa"/>
          </w:tcPr>
          <w:p w:rsidR="00E02F04" w:rsidRDefault="00E02F04" w:rsidP="00E02F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ЕГН</w:t>
            </w:r>
          </w:p>
        </w:tc>
      </w:tr>
      <w:tr w:rsidR="00E02F04" w:rsidTr="00E02F04">
        <w:tc>
          <w:tcPr>
            <w:tcW w:w="4525" w:type="dxa"/>
          </w:tcPr>
          <w:p w:rsidR="00E02F04" w:rsidRPr="00E36103" w:rsidRDefault="00E02F04" w:rsidP="00E02F0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Маргарита Димитрова Котларова </w:t>
            </w:r>
          </w:p>
        </w:tc>
        <w:tc>
          <w:tcPr>
            <w:tcW w:w="4537" w:type="dxa"/>
          </w:tcPr>
          <w:p w:rsidR="00E02F04" w:rsidRPr="00E36103" w:rsidRDefault="00E02F04" w:rsidP="00E02F0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**********</w:t>
            </w:r>
          </w:p>
        </w:tc>
      </w:tr>
      <w:tr w:rsidR="00E02F04" w:rsidTr="00E02F04">
        <w:tc>
          <w:tcPr>
            <w:tcW w:w="4525" w:type="dxa"/>
          </w:tcPr>
          <w:p w:rsidR="00E02F04" w:rsidRPr="00E36103" w:rsidRDefault="00E02F04" w:rsidP="00E02F0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Борис Кирилов Вълчанов </w:t>
            </w:r>
          </w:p>
        </w:tc>
        <w:tc>
          <w:tcPr>
            <w:tcW w:w="4537" w:type="dxa"/>
          </w:tcPr>
          <w:p w:rsidR="00E02F04" w:rsidRPr="00E36103" w:rsidRDefault="00E02F04" w:rsidP="00E02F0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**********</w:t>
            </w:r>
          </w:p>
        </w:tc>
      </w:tr>
      <w:tr w:rsidR="00E02F04" w:rsidTr="00E02F04">
        <w:tc>
          <w:tcPr>
            <w:tcW w:w="4525" w:type="dxa"/>
          </w:tcPr>
          <w:p w:rsidR="00E02F04" w:rsidRDefault="00E02F04" w:rsidP="00E02F0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Росица Семова Табакова </w:t>
            </w:r>
          </w:p>
        </w:tc>
        <w:tc>
          <w:tcPr>
            <w:tcW w:w="4537" w:type="dxa"/>
          </w:tcPr>
          <w:p w:rsidR="00E02F04" w:rsidRPr="00E36103" w:rsidRDefault="00E02F04" w:rsidP="00E02F0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**********</w:t>
            </w:r>
          </w:p>
        </w:tc>
      </w:tr>
      <w:tr w:rsidR="00E02F04" w:rsidTr="00E02F04">
        <w:tc>
          <w:tcPr>
            <w:tcW w:w="4525" w:type="dxa"/>
          </w:tcPr>
          <w:p w:rsidR="00E02F04" w:rsidRDefault="00E02F04" w:rsidP="00E02F0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Гергана Георгиева Назлиева </w:t>
            </w:r>
          </w:p>
        </w:tc>
        <w:tc>
          <w:tcPr>
            <w:tcW w:w="4537" w:type="dxa"/>
          </w:tcPr>
          <w:p w:rsidR="00E02F04" w:rsidRPr="00E36103" w:rsidRDefault="00E02F04" w:rsidP="00E02F0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**********</w:t>
            </w:r>
          </w:p>
        </w:tc>
      </w:tr>
      <w:tr w:rsidR="00E02F04" w:rsidTr="00E02F04">
        <w:tc>
          <w:tcPr>
            <w:tcW w:w="4525" w:type="dxa"/>
          </w:tcPr>
          <w:p w:rsidR="00E02F04" w:rsidRDefault="00E02F04" w:rsidP="00E02F0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Янка Ангелова Михайлова </w:t>
            </w:r>
          </w:p>
        </w:tc>
        <w:tc>
          <w:tcPr>
            <w:tcW w:w="4537" w:type="dxa"/>
          </w:tcPr>
          <w:p w:rsidR="00E02F04" w:rsidRPr="00E36103" w:rsidRDefault="00E02F04" w:rsidP="00E02F0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**********</w:t>
            </w:r>
          </w:p>
        </w:tc>
      </w:tr>
      <w:tr w:rsidR="00E02F04" w:rsidTr="00E02F04">
        <w:tc>
          <w:tcPr>
            <w:tcW w:w="4525" w:type="dxa"/>
          </w:tcPr>
          <w:p w:rsidR="00E02F04" w:rsidRDefault="00E02F04" w:rsidP="00E02F0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Фатма Байрямова Калканова </w:t>
            </w:r>
          </w:p>
        </w:tc>
        <w:tc>
          <w:tcPr>
            <w:tcW w:w="4537" w:type="dxa"/>
          </w:tcPr>
          <w:p w:rsidR="00E02F04" w:rsidRPr="00E36103" w:rsidRDefault="00E02F04" w:rsidP="00E02F0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**********</w:t>
            </w:r>
          </w:p>
        </w:tc>
      </w:tr>
      <w:tr w:rsidR="00E02F04" w:rsidTr="00E02F04">
        <w:tc>
          <w:tcPr>
            <w:tcW w:w="4525" w:type="dxa"/>
          </w:tcPr>
          <w:p w:rsidR="00E02F04" w:rsidRDefault="00E02F04" w:rsidP="00E02F0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Фатма Салиева Чолакова</w:t>
            </w:r>
          </w:p>
        </w:tc>
        <w:tc>
          <w:tcPr>
            <w:tcW w:w="4537" w:type="dxa"/>
          </w:tcPr>
          <w:p w:rsidR="00E02F04" w:rsidRPr="00E36103" w:rsidRDefault="00E02F04" w:rsidP="00E02F0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**********</w:t>
            </w:r>
          </w:p>
        </w:tc>
      </w:tr>
      <w:tr w:rsidR="00E02F04" w:rsidTr="00E02F04">
        <w:tc>
          <w:tcPr>
            <w:tcW w:w="4525" w:type="dxa"/>
          </w:tcPr>
          <w:p w:rsidR="00E02F04" w:rsidRDefault="00E02F04" w:rsidP="00E02F0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Костадин Георгиев Алексиев</w:t>
            </w:r>
          </w:p>
        </w:tc>
        <w:tc>
          <w:tcPr>
            <w:tcW w:w="4537" w:type="dxa"/>
          </w:tcPr>
          <w:p w:rsidR="00E02F04" w:rsidRPr="00E36103" w:rsidRDefault="00E02F04" w:rsidP="00E02F0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**********</w:t>
            </w:r>
          </w:p>
        </w:tc>
      </w:tr>
      <w:tr w:rsidR="00E02F04" w:rsidTr="00E02F04">
        <w:tc>
          <w:tcPr>
            <w:tcW w:w="4525" w:type="dxa"/>
          </w:tcPr>
          <w:p w:rsidR="00E02F04" w:rsidRDefault="00E02F04" w:rsidP="00E02F0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Бисер Валентинов Хаджиев  </w:t>
            </w:r>
          </w:p>
        </w:tc>
        <w:tc>
          <w:tcPr>
            <w:tcW w:w="4537" w:type="dxa"/>
          </w:tcPr>
          <w:p w:rsidR="00E02F04" w:rsidRPr="00E36103" w:rsidRDefault="00E02F04" w:rsidP="00E02F0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**********</w:t>
            </w:r>
          </w:p>
        </w:tc>
      </w:tr>
      <w:tr w:rsidR="00E02F04" w:rsidTr="00E02F04">
        <w:tc>
          <w:tcPr>
            <w:tcW w:w="4525" w:type="dxa"/>
          </w:tcPr>
          <w:p w:rsidR="00E02F04" w:rsidRDefault="00E02F04" w:rsidP="00E02F0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Марияна Асенова Златарева</w:t>
            </w:r>
          </w:p>
        </w:tc>
        <w:tc>
          <w:tcPr>
            <w:tcW w:w="4537" w:type="dxa"/>
          </w:tcPr>
          <w:p w:rsidR="00E02F04" w:rsidRPr="00E36103" w:rsidRDefault="00E02F04" w:rsidP="00E02F0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**********</w:t>
            </w:r>
          </w:p>
        </w:tc>
      </w:tr>
    </w:tbl>
    <w:p w:rsidR="00E02F04" w:rsidRDefault="00E02F04" w:rsidP="00E02F0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11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E02F04" w:rsidRPr="00D51FA0" w:rsidRDefault="00E02F04" w:rsidP="00E02F04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E36103">
        <w:rPr>
          <w:rFonts w:ascii="Times New Roman" w:hAnsi="Times New Roman" w:cs="Times New Roman"/>
          <w:color w:val="000000" w:themeColor="text1"/>
          <w:sz w:val="24"/>
          <w:szCs w:val="24"/>
        </w:rPr>
        <w:t>Издава удостоверения на регистрираните застъпници</w:t>
      </w:r>
    </w:p>
    <w:p w:rsidR="00E02F04" w:rsidRDefault="00E02F04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E02F04" w:rsidRPr="00E03253" w:rsidRDefault="00E02F04" w:rsidP="00E02F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A4151C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/>
          <w:sz w:val="24"/>
          <w:szCs w:val="24"/>
          <w:lang w:eastAsia="bg-BG"/>
        </w:rPr>
        <w:t xml:space="preserve"> срок до три дни от обявяването му.</w:t>
      </w:r>
      <w:r w:rsidRPr="00E02F0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Pr="00FD5A8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E02F04" w:rsidRPr="00E03253" w:rsidRDefault="00E02F04" w:rsidP="00E02F0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E02F04" w:rsidRPr="00D51FA0" w:rsidRDefault="00E02F04" w:rsidP="00E02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E02F04" w:rsidRPr="00E03253" w:rsidRDefault="00E02F04" w:rsidP="00E02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E02F04" w:rsidRPr="00E03253" w:rsidTr="00E02F04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F04" w:rsidRPr="00D51FA0" w:rsidRDefault="00E02F04" w:rsidP="00E02F0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F04" w:rsidRPr="00D51FA0" w:rsidRDefault="00E02F04" w:rsidP="00E02F0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F04" w:rsidRPr="00D51FA0" w:rsidRDefault="00E02F04" w:rsidP="00E02F0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</w:p>
        </w:tc>
      </w:tr>
      <w:tr w:rsidR="00365023" w:rsidRPr="00E03253" w:rsidTr="00E02F0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ru-RU" w:eastAsia="zh-CN" w:bidi="hi-IN"/>
              </w:rPr>
              <w:t>Николай Кючуков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02F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Златка Тумбалева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02F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Красимира Тотова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02F0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Ожгюн Джаналиева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02F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02F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02F0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02F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365023" w:rsidRPr="00E03253" w:rsidTr="00E02F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02F0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E02F0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44397F" w:rsidRDefault="0044397F" w:rsidP="00E02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E02F04" w:rsidRPr="00E03253" w:rsidRDefault="00E02F04" w:rsidP="00E02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E0325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Гласували: </w:t>
      </w:r>
    </w:p>
    <w:p w:rsidR="00E02F04" w:rsidRPr="00E03253" w:rsidRDefault="00E02F04" w:rsidP="00E02F04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ЗА – </w:t>
      </w:r>
      <w:r w:rsidRPr="00E0325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="0036502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10 </w:t>
      </w:r>
      <w:r w:rsidRPr="00E0325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гласа</w:t>
      </w:r>
    </w:p>
    <w:p w:rsidR="00E02F04" w:rsidRPr="00E03253" w:rsidRDefault="00E02F04" w:rsidP="00E02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ПРОТИВ – </w:t>
      </w:r>
      <w:r w:rsidRPr="00E0325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гласа</w:t>
      </w:r>
    </w:p>
    <w:p w:rsidR="00E02F04" w:rsidRPr="00E03253" w:rsidRDefault="00E02F04" w:rsidP="00E02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E0325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ОСОБЕНО МНЕНИЕ – 0  членове</w:t>
      </w:r>
    </w:p>
    <w:p w:rsidR="00E02F04" w:rsidRPr="00D51FA0" w:rsidRDefault="00E02F04" w:rsidP="00E02F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 </w:t>
      </w:r>
      <w:r w:rsidR="0050681A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9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E02F04" w:rsidRDefault="00E02F04" w:rsidP="00E02F04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Председателят на комисията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Николай Кючуков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50681A" w:rsidRDefault="0050681A" w:rsidP="00E02F04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50681A" w:rsidRPr="00F4711D" w:rsidRDefault="0050681A" w:rsidP="005068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2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РЕШЕНИЕ</w:t>
      </w:r>
      <w:r w:rsidRPr="00082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 xml:space="preserve">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90</w:t>
      </w:r>
      <w:r w:rsidRPr="00082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-МИ</w:t>
      </w:r>
      <w:r w:rsidRPr="00082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F47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Кричим,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F47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.10.2023</w:t>
      </w:r>
    </w:p>
    <w:p w:rsidR="0050681A" w:rsidRPr="006269FE" w:rsidRDefault="0050681A" w:rsidP="0044397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2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ОТНОСНО: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69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Публикуване 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списък с представители на ПП „ДВИЖЕНИЕ НАШИЯТ ГРАД“</w:t>
      </w:r>
    </w:p>
    <w:p w:rsidR="0050681A" w:rsidRDefault="0050681A" w:rsidP="0044397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69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Постъпил е спис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ък с вх. № 92/26.10.2023 г. от ПП „ДВИЖЕНИЕ НАШИЯТ ГРАД“ </w:t>
      </w:r>
      <w:r w:rsidRPr="006269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във входящия регистър на ОИК- Кричим,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Атанас Стефанов Калчев</w:t>
      </w:r>
      <w:r w:rsidRPr="006269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ко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ето е представен списък с общо 10</w:t>
      </w:r>
      <w:r w:rsidRPr="006269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десет</w:t>
      </w:r>
      <w:r w:rsidRPr="006269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 броя представители на партията в изборите за общински съветници и кметове на 29.10.2023 г.</w:t>
      </w:r>
    </w:p>
    <w:p w:rsidR="0050681A" w:rsidRDefault="0050681A" w:rsidP="0044397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69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Списъкъ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 </w:t>
      </w:r>
      <w:r w:rsidRPr="006269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предоставен на надлежно подписан хартиен носител, както и на технически носител в excel формат. Списъкът има изискуемото от закона съдържание- посочени са три имена, ЕГН, номер и дата на пълномощните. Общият брой на представителите не надхвърля общия брой секции в община Кричим.</w:t>
      </w:r>
    </w:p>
    <w:p w:rsidR="0044397F" w:rsidRPr="006E25D0" w:rsidRDefault="0044397F" w:rsidP="0044397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25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След служебна проверка от страна на ОИК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Кричим</w:t>
      </w:r>
      <w:r w:rsidRPr="006E25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 установи, че така посочените представители на ПП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ДВИЖЕНИЕ НАШИЯТ ГРАД</w:t>
      </w:r>
      <w:r w:rsidRPr="006E25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 нямат друго качество в изборите за общински съветници и кметове, насрочени за 29 октомври 2023 година. Заявените данни са коректни и са налице условията предложените лица да бъдат вписани като представители.</w:t>
      </w:r>
    </w:p>
    <w:p w:rsidR="0050681A" w:rsidRDefault="0050681A" w:rsidP="0044397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69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оглед гореизложеното, както и на основание чл. 124- 126, във връзка с чл. 87, ал.1, т.1 от Изборния кодекс, както и на основание Решение 2664/14.10.2023 г. на ЦИК. </w:t>
      </w:r>
      <w:r w:rsidRPr="00F47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                                                                  </w:t>
      </w:r>
    </w:p>
    <w:p w:rsidR="0050681A" w:rsidRDefault="0050681A" w:rsidP="005068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0681A" w:rsidRPr="00082262" w:rsidRDefault="0050681A" w:rsidP="005068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82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 Е Ш И:</w:t>
      </w:r>
    </w:p>
    <w:p w:rsidR="0050681A" w:rsidRPr="006269FE" w:rsidRDefault="0050681A" w:rsidP="0050681A">
      <w:pPr>
        <w:numPr>
          <w:ilvl w:val="0"/>
          <w:numId w:val="4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69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ДА СЕ ПУБЛИКУВА</w:t>
      </w:r>
      <w:r w:rsidRPr="006269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на интернет страницата на Общинска избирателна комисия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град Кричим, списък с 10</w:t>
      </w:r>
      <w:r w:rsidRPr="006269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десет</w:t>
      </w:r>
      <w:r w:rsidRPr="006269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 представители на </w:t>
      </w:r>
      <w:r w:rsidRPr="00EA0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ПП „ДВИЖЕНИЕ НАШИЯТ ГРАД“ </w:t>
      </w:r>
      <w:r w:rsidRPr="006269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изборите за общински съветници и кметове на 29.10.2023г. при спазване на изискванията на ЗЗЛД.</w:t>
      </w:r>
    </w:p>
    <w:tbl>
      <w:tblPr>
        <w:tblW w:w="101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5087"/>
        <w:gridCol w:w="2079"/>
        <w:gridCol w:w="2024"/>
      </w:tblGrid>
      <w:tr w:rsidR="0050681A" w:rsidRPr="009A3590" w:rsidTr="00365023">
        <w:trPr>
          <w:trHeight w:val="500"/>
        </w:trPr>
        <w:tc>
          <w:tcPr>
            <w:tcW w:w="10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81A" w:rsidRPr="009A3590" w:rsidRDefault="0050681A" w:rsidP="00365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A35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81A" w:rsidRPr="009A3590" w:rsidRDefault="0050681A" w:rsidP="00365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A35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81A" w:rsidRPr="009A3590" w:rsidRDefault="0050681A" w:rsidP="00365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A35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81A" w:rsidRPr="009A3590" w:rsidRDefault="0050681A" w:rsidP="00365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A35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Пълномощно</w:t>
            </w:r>
          </w:p>
        </w:tc>
      </w:tr>
      <w:tr w:rsidR="0050681A" w:rsidRPr="009A3590" w:rsidTr="0050681A">
        <w:tc>
          <w:tcPr>
            <w:tcW w:w="10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81A" w:rsidRPr="009A3590" w:rsidRDefault="0050681A" w:rsidP="005068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81A" w:rsidRPr="009A3590" w:rsidRDefault="0050681A" w:rsidP="005068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Атанас Георгиев Георгиев 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81A" w:rsidRPr="00E36103" w:rsidRDefault="0050681A" w:rsidP="0050681A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**********</w:t>
            </w:r>
          </w:p>
        </w:tc>
        <w:tc>
          <w:tcPr>
            <w:tcW w:w="2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81A" w:rsidRPr="009A3590" w:rsidRDefault="0050681A" w:rsidP="005068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№1/26</w:t>
            </w:r>
            <w:r w:rsidRPr="009A35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.10.2023 г.</w:t>
            </w:r>
          </w:p>
        </w:tc>
      </w:tr>
      <w:tr w:rsidR="0050681A" w:rsidRPr="009A3590" w:rsidTr="0050681A">
        <w:tc>
          <w:tcPr>
            <w:tcW w:w="10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81A" w:rsidRPr="009A3590" w:rsidRDefault="0050681A" w:rsidP="005068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A35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81A" w:rsidRPr="009A3590" w:rsidRDefault="0050681A" w:rsidP="005068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Мария Тодорова Златарева 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81A" w:rsidRPr="00E36103" w:rsidRDefault="0050681A" w:rsidP="0050681A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**********</w:t>
            </w:r>
          </w:p>
        </w:tc>
        <w:tc>
          <w:tcPr>
            <w:tcW w:w="2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81A" w:rsidRPr="009A3590" w:rsidRDefault="0050681A" w:rsidP="005068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№2/26</w:t>
            </w:r>
            <w:r w:rsidRPr="009A35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.10.2023 г.</w:t>
            </w:r>
          </w:p>
        </w:tc>
      </w:tr>
      <w:tr w:rsidR="0050681A" w:rsidRPr="009A3590" w:rsidTr="0050681A">
        <w:tc>
          <w:tcPr>
            <w:tcW w:w="10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81A" w:rsidRPr="009A3590" w:rsidRDefault="0050681A" w:rsidP="005068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A35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81A" w:rsidRPr="009A3590" w:rsidRDefault="0050681A" w:rsidP="00C552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Гал</w:t>
            </w:r>
            <w:r w:rsidR="00C552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на Николова Стойчева 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81A" w:rsidRPr="00E36103" w:rsidRDefault="0050681A" w:rsidP="0050681A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**********</w:t>
            </w:r>
          </w:p>
        </w:tc>
        <w:tc>
          <w:tcPr>
            <w:tcW w:w="2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81A" w:rsidRPr="009A3590" w:rsidRDefault="0050681A" w:rsidP="005068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№3/26</w:t>
            </w:r>
            <w:r w:rsidRPr="009A35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.10.2023 г.</w:t>
            </w:r>
          </w:p>
        </w:tc>
      </w:tr>
      <w:tr w:rsidR="0050681A" w:rsidRPr="009A3590" w:rsidTr="0050681A">
        <w:tc>
          <w:tcPr>
            <w:tcW w:w="10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81A" w:rsidRPr="009A3590" w:rsidRDefault="0050681A" w:rsidP="005068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A35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81A" w:rsidRPr="009A3590" w:rsidRDefault="0050681A" w:rsidP="005068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Елена Иванова Георгиева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81A" w:rsidRPr="00E36103" w:rsidRDefault="0050681A" w:rsidP="0050681A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**********</w:t>
            </w:r>
          </w:p>
        </w:tc>
        <w:tc>
          <w:tcPr>
            <w:tcW w:w="2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0681A" w:rsidRPr="009A3590" w:rsidRDefault="0050681A" w:rsidP="005068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№4/26</w:t>
            </w:r>
            <w:r w:rsidRPr="009A35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.10.2023 г.</w:t>
            </w:r>
          </w:p>
        </w:tc>
      </w:tr>
      <w:tr w:rsidR="0050681A" w:rsidRPr="009A3590" w:rsidTr="00365023">
        <w:tc>
          <w:tcPr>
            <w:tcW w:w="10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81A" w:rsidRPr="009A3590" w:rsidRDefault="0050681A" w:rsidP="005068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81A" w:rsidRPr="009A3590" w:rsidRDefault="0050681A" w:rsidP="005068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Йорданка Атанасова Вълчанова 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81A" w:rsidRPr="00E36103" w:rsidRDefault="0050681A" w:rsidP="0050681A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**********</w:t>
            </w:r>
          </w:p>
        </w:tc>
        <w:tc>
          <w:tcPr>
            <w:tcW w:w="2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81A" w:rsidRDefault="0050681A" w:rsidP="005068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№5/26.10.2023 г.</w:t>
            </w:r>
          </w:p>
        </w:tc>
      </w:tr>
      <w:tr w:rsidR="0050681A" w:rsidRPr="009A3590" w:rsidTr="00365023">
        <w:tc>
          <w:tcPr>
            <w:tcW w:w="10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81A" w:rsidRDefault="0050681A" w:rsidP="005068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81A" w:rsidRPr="009A3590" w:rsidRDefault="0050681A" w:rsidP="005068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Маргарита Любенова Сидова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81A" w:rsidRPr="00E36103" w:rsidRDefault="0050681A" w:rsidP="0050681A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**********</w:t>
            </w:r>
          </w:p>
        </w:tc>
        <w:tc>
          <w:tcPr>
            <w:tcW w:w="2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81A" w:rsidRDefault="0050681A" w:rsidP="005068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№6/26.10.2023 г.</w:t>
            </w:r>
          </w:p>
        </w:tc>
      </w:tr>
      <w:tr w:rsidR="0050681A" w:rsidRPr="009A3590" w:rsidTr="00365023">
        <w:tc>
          <w:tcPr>
            <w:tcW w:w="10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81A" w:rsidRDefault="0050681A" w:rsidP="005068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81A" w:rsidRPr="009A3590" w:rsidRDefault="0050681A" w:rsidP="005068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Анна-Мария Георгиева Проданова 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81A" w:rsidRPr="00E36103" w:rsidRDefault="0050681A" w:rsidP="0050681A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**********</w:t>
            </w:r>
          </w:p>
        </w:tc>
        <w:tc>
          <w:tcPr>
            <w:tcW w:w="2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81A" w:rsidRDefault="0050681A" w:rsidP="005068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№7/26.10.2023 г.</w:t>
            </w:r>
          </w:p>
        </w:tc>
      </w:tr>
      <w:tr w:rsidR="0050681A" w:rsidRPr="009A3590" w:rsidTr="00365023">
        <w:tc>
          <w:tcPr>
            <w:tcW w:w="10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81A" w:rsidRDefault="0050681A" w:rsidP="005068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81A" w:rsidRPr="009A3590" w:rsidRDefault="0050681A" w:rsidP="005068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Гюлер Суватова Идризова 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81A" w:rsidRPr="00E36103" w:rsidRDefault="0050681A" w:rsidP="0050681A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**********</w:t>
            </w:r>
          </w:p>
        </w:tc>
        <w:tc>
          <w:tcPr>
            <w:tcW w:w="2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81A" w:rsidRDefault="0050681A" w:rsidP="005068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№8/26.10.2023 г.</w:t>
            </w:r>
          </w:p>
        </w:tc>
      </w:tr>
      <w:tr w:rsidR="0050681A" w:rsidRPr="009A3590" w:rsidTr="00365023">
        <w:tc>
          <w:tcPr>
            <w:tcW w:w="10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81A" w:rsidRDefault="0050681A" w:rsidP="005068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9.</w:t>
            </w:r>
          </w:p>
        </w:tc>
        <w:tc>
          <w:tcPr>
            <w:tcW w:w="5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81A" w:rsidRPr="009A3590" w:rsidRDefault="0050681A" w:rsidP="005068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Здравкова Филева 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81A" w:rsidRPr="00E36103" w:rsidRDefault="0050681A" w:rsidP="0050681A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**********</w:t>
            </w:r>
          </w:p>
        </w:tc>
        <w:tc>
          <w:tcPr>
            <w:tcW w:w="2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81A" w:rsidRDefault="0050681A" w:rsidP="005068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№9/26.10.2023 г.</w:t>
            </w:r>
          </w:p>
        </w:tc>
      </w:tr>
      <w:tr w:rsidR="0050681A" w:rsidRPr="009A3590" w:rsidTr="00365023">
        <w:tc>
          <w:tcPr>
            <w:tcW w:w="10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81A" w:rsidRDefault="0050681A" w:rsidP="005068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81A" w:rsidRPr="009A3590" w:rsidRDefault="0050681A" w:rsidP="005068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Оля Василева Пейкова </w:t>
            </w:r>
          </w:p>
        </w:tc>
        <w:tc>
          <w:tcPr>
            <w:tcW w:w="2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81A" w:rsidRPr="00E36103" w:rsidRDefault="0050681A" w:rsidP="0050681A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**********</w:t>
            </w:r>
          </w:p>
        </w:tc>
        <w:tc>
          <w:tcPr>
            <w:tcW w:w="2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0681A" w:rsidRDefault="0050681A" w:rsidP="005068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№10/26.10.2023 г.</w:t>
            </w:r>
          </w:p>
        </w:tc>
      </w:tr>
    </w:tbl>
    <w:p w:rsidR="0050681A" w:rsidRDefault="0050681A" w:rsidP="00E02F04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50681A" w:rsidRPr="00E03253" w:rsidRDefault="0050681A" w:rsidP="0044397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A4151C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/>
          <w:sz w:val="24"/>
          <w:szCs w:val="24"/>
          <w:lang w:eastAsia="bg-BG"/>
        </w:rPr>
        <w:t xml:space="preserve"> срок до три дни от обявяването му.</w:t>
      </w:r>
      <w:r w:rsidRPr="00E02F0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Pr="00FD5A8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50681A" w:rsidRPr="00E03253" w:rsidRDefault="0050681A" w:rsidP="0050681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50681A" w:rsidRPr="00D51FA0" w:rsidRDefault="0050681A" w:rsidP="00506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50681A" w:rsidRPr="00E03253" w:rsidTr="00365023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1A" w:rsidRPr="00D51FA0" w:rsidRDefault="0050681A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1A" w:rsidRPr="00D51FA0" w:rsidRDefault="0050681A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81A" w:rsidRPr="00D51FA0" w:rsidRDefault="0050681A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</w:p>
        </w:tc>
      </w:tr>
      <w:tr w:rsidR="00365023" w:rsidRPr="00E03253" w:rsidTr="0036502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ru-RU" w:eastAsia="zh-CN" w:bidi="hi-IN"/>
              </w:rPr>
              <w:t>Николай Кючуков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36502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Златка Тумбалева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36502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Красимира Тотова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36502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Ожгюн Джаналиева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36502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36502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36502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36502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365023" w:rsidRPr="00E03253" w:rsidTr="0036502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36502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65023" w:rsidRPr="00E03253" w:rsidTr="0036502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D51FA0" w:rsidRDefault="00365023" w:rsidP="00365023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0827CE" w:rsidRDefault="00365023" w:rsidP="00365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023" w:rsidRPr="00365023" w:rsidRDefault="00365023" w:rsidP="0036502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50681A" w:rsidRDefault="0050681A" w:rsidP="00506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50681A" w:rsidRPr="00E03253" w:rsidRDefault="0050681A" w:rsidP="00506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E0325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Гласували: </w:t>
      </w:r>
    </w:p>
    <w:p w:rsidR="0050681A" w:rsidRPr="00E03253" w:rsidRDefault="0050681A" w:rsidP="0050681A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ЗА – </w:t>
      </w:r>
      <w:r w:rsidR="0036502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10</w:t>
      </w:r>
      <w:r w:rsidRPr="00E0325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гласа</w:t>
      </w:r>
    </w:p>
    <w:p w:rsidR="0050681A" w:rsidRPr="00E03253" w:rsidRDefault="0050681A" w:rsidP="00506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ПРОТИВ – </w:t>
      </w:r>
      <w:r w:rsidRPr="00E0325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гласа</w:t>
      </w:r>
    </w:p>
    <w:p w:rsidR="0050681A" w:rsidRPr="00E03253" w:rsidRDefault="0050681A" w:rsidP="00506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E0325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ОСОБЕНО МНЕНИЕ – 0  членове</w:t>
      </w:r>
    </w:p>
    <w:p w:rsidR="0050681A" w:rsidRDefault="0050681A" w:rsidP="00E02F04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44397F" w:rsidRPr="003A3239" w:rsidRDefault="0044397F" w:rsidP="004439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РЕШЕНИЕ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  <w:t>№ 91</w:t>
      </w:r>
      <w:r w:rsidRPr="003A3239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-МИ</w:t>
      </w:r>
      <w:r w:rsidRPr="003A3239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Кричим</w:t>
      </w:r>
      <w:r w:rsidRPr="003A3239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26.10</w:t>
      </w:r>
      <w:r w:rsidRPr="003A3239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.2023</w:t>
      </w:r>
    </w:p>
    <w:p w:rsidR="0044397F" w:rsidRPr="007632BE" w:rsidRDefault="0044397F" w:rsidP="0044397F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7632B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ОТНОСНО: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Допусната грешка в Решение 55-МИ/26.09.2023 г. на ОИК Кричим, при назначаване поименните състави </w:t>
      </w:r>
      <w:r w:rsidRPr="007632B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на членове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те</w:t>
      </w:r>
      <w:r w:rsidRPr="007632B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</w:t>
      </w:r>
      <w:r w:rsidRPr="007632B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ИК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при произвеждане на изборите за общински съветници и кметове на 29 октомври 2023 г.</w:t>
      </w:r>
    </w:p>
    <w:p w:rsidR="0044397F" w:rsidRDefault="0044397F" w:rsidP="0044397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  <w:t xml:space="preserve">След извършена служебна проверка е установено, че е допусната </w:t>
      </w:r>
      <w:r w:rsidR="00E25FA6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правописна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грешка в Решение 55</w:t>
      </w:r>
      <w:r w:rsidR="000E3C92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- МИ/26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  <w:r w:rsidR="000E3C92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09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.2023 г., с което ОИК</w:t>
      </w:r>
      <w:r w:rsidR="000E3C92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- Кричим, е назначила поименния състава 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lastRenderedPageBreak/>
        <w:t>членовете на СИК, като за едно от лицата, е установено несъответствие при изписване фамилното му име,  като вместо: „Йорданка Красимирова Драгнева“, следва да се чете: „Йорданка Красимирова Драгова“</w:t>
      </w:r>
      <w:r w:rsidRPr="0089602B">
        <w:t xml:space="preserve"> </w:t>
      </w:r>
      <w:r>
        <w:t>-</w:t>
      </w:r>
      <w:r w:rsidRPr="0089602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член на СИК 163900003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:rsidR="0044397F" w:rsidRPr="007632BE" w:rsidRDefault="0044397F" w:rsidP="0044397F">
      <w:pPr>
        <w:shd w:val="clear" w:color="auto" w:fill="FFFFFF"/>
        <w:spacing w:after="150" w:line="276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632BE">
        <w:rPr>
          <w:rFonts w:ascii="Times New Roman" w:hAnsi="Times New Roman"/>
          <w:sz w:val="24"/>
          <w:szCs w:val="24"/>
        </w:rPr>
        <w:t xml:space="preserve">а основание чл. 87, ал. 1, т. 1, във връзка с </w:t>
      </w:r>
      <w:r w:rsidRPr="007632BE">
        <w:rPr>
          <w:rFonts w:ascii="Times New Roman" w:eastAsiaTheme="minorEastAsia" w:hAnsi="Times New Roman" w:cs="Times New Roman"/>
          <w:sz w:val="24"/>
          <w:szCs w:val="24"/>
        </w:rPr>
        <w:t xml:space="preserve">Решение </w:t>
      </w:r>
      <w:r w:rsidRPr="007632BE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2528-МИ от 28</w:t>
      </w:r>
      <w:r w:rsidRPr="007632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септември</w:t>
      </w:r>
      <w:r w:rsidRPr="007632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2023 г. на ЦИК</w:t>
      </w:r>
      <w:r w:rsidRPr="007632BE">
        <w:rPr>
          <w:rFonts w:ascii="Times New Roman" w:hAnsi="Times New Roman"/>
          <w:sz w:val="24"/>
          <w:szCs w:val="24"/>
        </w:rPr>
        <w:t xml:space="preserve"> от Изборния кодекс Общинска избирателна комисия Кричим</w:t>
      </w:r>
    </w:p>
    <w:p w:rsidR="0044397F" w:rsidRPr="00D1697D" w:rsidRDefault="0044397F" w:rsidP="0044397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kern w:val="2"/>
          <w:sz w:val="2"/>
          <w:szCs w:val="24"/>
          <w:lang w:eastAsia="bg-BG" w:bidi="hi-IN"/>
        </w:rPr>
      </w:pPr>
    </w:p>
    <w:p w:rsidR="0044397F" w:rsidRPr="007632BE" w:rsidRDefault="0044397F" w:rsidP="0044397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7632B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Р Е Ш И:</w:t>
      </w:r>
    </w:p>
    <w:p w:rsidR="0044397F" w:rsidRDefault="0044397F" w:rsidP="0044397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7632B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  <w:t xml:space="preserve">Допуска поправка на </w:t>
      </w:r>
      <w:r w:rsidR="00E25FA6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правописна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грешка, като:</w:t>
      </w:r>
    </w:p>
    <w:p w:rsidR="0044397F" w:rsidRDefault="0044397F" w:rsidP="0044397F">
      <w:pPr>
        <w:pStyle w:val="af6"/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C86F3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Вместо </w:t>
      </w:r>
      <w:r w:rsidRPr="0089602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„Йорданка Красимирова Драгнева“, следва да се чете: „Йорданка Красимирова Драгова“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:rsidR="00E25FA6" w:rsidRDefault="00E25FA6" w:rsidP="0044397F">
      <w:pPr>
        <w:pStyle w:val="af6"/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Извършва корекция на допуснатата правописна грешка в табличното приложение към посоченото Решение.</w:t>
      </w:r>
    </w:p>
    <w:p w:rsidR="00E25FA6" w:rsidRPr="00C86F3B" w:rsidRDefault="00E25FA6" w:rsidP="0044397F">
      <w:pPr>
        <w:pStyle w:val="af6"/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В останалата си част Решението остава непроменено.</w:t>
      </w:r>
    </w:p>
    <w:p w:rsidR="0044397F" w:rsidRPr="00761723" w:rsidRDefault="0044397F" w:rsidP="0044397F">
      <w:pPr>
        <w:shd w:val="clear" w:color="auto" w:fill="FFFFFF"/>
        <w:autoSpaceDE w:val="0"/>
        <w:autoSpaceDN w:val="0"/>
        <w:adjustRightInd w:val="0"/>
        <w:spacing w:before="100" w:beforeAutospacing="1" w:after="200" w:afterAutospacing="1" w:line="276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76172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44397F" w:rsidRPr="00E03253" w:rsidRDefault="0044397F" w:rsidP="0044397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44397F" w:rsidRPr="00D51FA0" w:rsidRDefault="0044397F" w:rsidP="004439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44397F" w:rsidRPr="00E03253" w:rsidTr="0032607E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97F" w:rsidRPr="00D51FA0" w:rsidRDefault="0044397F" w:rsidP="0032607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97F" w:rsidRPr="00D51FA0" w:rsidRDefault="0044397F" w:rsidP="0032607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97F" w:rsidRPr="00D51FA0" w:rsidRDefault="0044397F" w:rsidP="0032607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</w:p>
        </w:tc>
      </w:tr>
      <w:tr w:rsidR="0044397F" w:rsidRPr="00E03253" w:rsidTr="0032607E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97F" w:rsidRPr="00D51FA0" w:rsidRDefault="0044397F" w:rsidP="0032607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97F" w:rsidRPr="000827CE" w:rsidRDefault="0044397F" w:rsidP="003260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ru-RU" w:eastAsia="zh-CN" w:bidi="hi-IN"/>
              </w:rPr>
              <w:t>Николай Кючуков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97F" w:rsidRPr="00365023" w:rsidRDefault="0044397F" w:rsidP="0032607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4397F" w:rsidRPr="00E03253" w:rsidTr="0032607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97F" w:rsidRPr="00D51FA0" w:rsidRDefault="0044397F" w:rsidP="0032607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97F" w:rsidRPr="000827CE" w:rsidRDefault="0044397F" w:rsidP="003260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Златка Тумбалева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97F" w:rsidRPr="00365023" w:rsidRDefault="0044397F" w:rsidP="0032607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4397F" w:rsidRPr="00E03253" w:rsidTr="0032607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97F" w:rsidRPr="00D51FA0" w:rsidRDefault="0044397F" w:rsidP="0032607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97F" w:rsidRPr="000827CE" w:rsidRDefault="0044397F" w:rsidP="003260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Красимира Тотова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97F" w:rsidRPr="00365023" w:rsidRDefault="0044397F" w:rsidP="0032607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4397F" w:rsidRPr="00E03253" w:rsidTr="0032607E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97F" w:rsidRPr="00D51FA0" w:rsidRDefault="0044397F" w:rsidP="0032607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97F" w:rsidRPr="000827CE" w:rsidRDefault="0044397F" w:rsidP="003260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Ожгюн Джаналиева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97F" w:rsidRPr="00365023" w:rsidRDefault="0044397F" w:rsidP="0032607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4397F" w:rsidRPr="00E03253" w:rsidTr="0032607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97F" w:rsidRPr="00D51FA0" w:rsidRDefault="0044397F" w:rsidP="0032607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97F" w:rsidRPr="000827CE" w:rsidRDefault="0044397F" w:rsidP="003260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97F" w:rsidRPr="00365023" w:rsidRDefault="0044397F" w:rsidP="0032607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4397F" w:rsidRPr="00E03253" w:rsidTr="0032607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97F" w:rsidRPr="00D51FA0" w:rsidRDefault="0044397F" w:rsidP="0032607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97F" w:rsidRPr="000827CE" w:rsidRDefault="0044397F" w:rsidP="003260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97F" w:rsidRPr="00365023" w:rsidRDefault="0044397F" w:rsidP="0032607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4397F" w:rsidRPr="00E03253" w:rsidTr="0032607E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97F" w:rsidRPr="00D51FA0" w:rsidRDefault="0044397F" w:rsidP="0032607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97F" w:rsidRPr="000827CE" w:rsidRDefault="0044397F" w:rsidP="003260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97F" w:rsidRPr="00365023" w:rsidRDefault="0044397F" w:rsidP="0032607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4397F" w:rsidRPr="00E03253" w:rsidTr="0032607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97F" w:rsidRPr="00D51FA0" w:rsidRDefault="0044397F" w:rsidP="0032607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97F" w:rsidRPr="000827CE" w:rsidRDefault="0044397F" w:rsidP="00326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97F" w:rsidRPr="00365023" w:rsidRDefault="0044397F" w:rsidP="0032607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44397F" w:rsidRPr="00E03253" w:rsidTr="0032607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97F" w:rsidRPr="00D51FA0" w:rsidRDefault="0044397F" w:rsidP="0032607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97F" w:rsidRPr="000827CE" w:rsidRDefault="0044397F" w:rsidP="003260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97F" w:rsidRPr="00365023" w:rsidRDefault="0044397F" w:rsidP="0032607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4397F" w:rsidRPr="00E03253" w:rsidTr="0032607E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97F" w:rsidRPr="00D51FA0" w:rsidRDefault="0044397F" w:rsidP="0032607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97F" w:rsidRPr="000827CE" w:rsidRDefault="0044397F" w:rsidP="003260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97F" w:rsidRPr="00365023" w:rsidRDefault="0044397F" w:rsidP="0032607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4397F" w:rsidRPr="00E03253" w:rsidTr="0032607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97F" w:rsidRPr="00D51FA0" w:rsidRDefault="0044397F" w:rsidP="0032607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97F" w:rsidRPr="000827CE" w:rsidRDefault="0044397F" w:rsidP="003260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97F" w:rsidRPr="00365023" w:rsidRDefault="0044397F" w:rsidP="0032607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44397F" w:rsidRDefault="0044397F" w:rsidP="004439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44397F" w:rsidRPr="00E03253" w:rsidRDefault="0044397F" w:rsidP="004439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E0325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Гласували: </w:t>
      </w:r>
    </w:p>
    <w:p w:rsidR="0044397F" w:rsidRPr="00E03253" w:rsidRDefault="0044397F" w:rsidP="0044397F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ЗА – 10</w:t>
      </w:r>
      <w:r w:rsidRPr="00E0325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гласа</w:t>
      </w:r>
    </w:p>
    <w:p w:rsidR="0044397F" w:rsidRPr="00E03253" w:rsidRDefault="0044397F" w:rsidP="004439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ПРОТИВ – </w:t>
      </w:r>
      <w:r w:rsidRPr="00E0325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гласа</w:t>
      </w:r>
    </w:p>
    <w:p w:rsidR="0044397F" w:rsidRPr="00E03253" w:rsidRDefault="0044397F" w:rsidP="004439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E0325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lastRenderedPageBreak/>
        <w:t>ОСОБЕНО МНЕНИЕ – 0  членове</w:t>
      </w:r>
    </w:p>
    <w:p w:rsidR="00E02F04" w:rsidRPr="00E03253" w:rsidRDefault="00E02F04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50681A" w:rsidRDefault="0050681A" w:rsidP="00D51FA0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</w:pPr>
    </w:p>
    <w:p w:rsidR="00DC6EEF" w:rsidRDefault="00DC6EEF" w:rsidP="00D51FA0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</w:pPr>
    </w:p>
    <w:p w:rsidR="00DC6EEF" w:rsidRDefault="00DC6EEF" w:rsidP="00D51FA0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</w:pPr>
    </w:p>
    <w:p w:rsidR="00DC6EEF" w:rsidRDefault="00DC6EEF" w:rsidP="00D51FA0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</w:pPr>
    </w:p>
    <w:p w:rsidR="00DC6EEF" w:rsidRDefault="00DC6EEF" w:rsidP="00D51FA0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</w:pPr>
    </w:p>
    <w:p w:rsidR="000E3C92" w:rsidRPr="003A3239" w:rsidRDefault="000E3C92" w:rsidP="000E3C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РЕШЕНИЕ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  <w:t>№ 92</w:t>
      </w:r>
      <w:r w:rsidRPr="003A3239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-МИ</w:t>
      </w:r>
      <w:r w:rsidRPr="003A3239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Кричим</w:t>
      </w:r>
      <w:r w:rsidRPr="003A3239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26.10</w:t>
      </w:r>
      <w:r w:rsidRPr="003A3239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.2023</w:t>
      </w:r>
    </w:p>
    <w:p w:rsidR="000E3C92" w:rsidRPr="007632BE" w:rsidRDefault="000E3C92" w:rsidP="000E3C92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7632B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ОТНОСНО: </w:t>
      </w:r>
      <w:r w:rsidRPr="008E2AC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Приемане на оперативен план за организацията на работата в ОИК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- Кричим, </w:t>
      </w:r>
      <w:r w:rsidRPr="008E2AC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в предизборния ден и в деня на  произвеждане на изборите за общински съветници и за кметове на 29 октомври 2023 година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:rsidR="000E3C92" w:rsidRDefault="000E3C92" w:rsidP="000E3C92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  <w:t>Във връзка с необходимостта от приемане на Оперативен план за организация дейността на ОИК Кричим.</w:t>
      </w:r>
    </w:p>
    <w:p w:rsidR="000E3C92" w:rsidRPr="007632BE" w:rsidRDefault="000E3C92" w:rsidP="000E3C92">
      <w:pPr>
        <w:shd w:val="clear" w:color="auto" w:fill="FFFFFF"/>
        <w:spacing w:after="150" w:line="276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632B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основание чл. 87, ал. 1, т. 1 </w:t>
      </w:r>
      <w:r w:rsidRPr="007632BE">
        <w:rPr>
          <w:rFonts w:ascii="Times New Roman" w:hAnsi="Times New Roman"/>
          <w:sz w:val="24"/>
          <w:szCs w:val="24"/>
        </w:rPr>
        <w:t>от Изборния кодекс Общинска избирателна комисия Кричим</w:t>
      </w:r>
    </w:p>
    <w:p w:rsidR="000E3C92" w:rsidRPr="00D1697D" w:rsidRDefault="000E3C92" w:rsidP="000E3C9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kern w:val="2"/>
          <w:sz w:val="2"/>
          <w:szCs w:val="24"/>
          <w:lang w:eastAsia="bg-BG" w:bidi="hi-IN"/>
        </w:rPr>
      </w:pPr>
    </w:p>
    <w:p w:rsidR="000E3C92" w:rsidRPr="007632BE" w:rsidRDefault="000E3C92" w:rsidP="000E3C9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7632B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Р Е Ш И:</w:t>
      </w:r>
    </w:p>
    <w:p w:rsidR="000E3C92" w:rsidRDefault="000E3C92" w:rsidP="000E3C92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7632B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  <w:t>Приема Оперативен план за организацията на дейността на ОИК Кричим.</w:t>
      </w:r>
    </w:p>
    <w:p w:rsidR="000E3C92" w:rsidRPr="00761723" w:rsidRDefault="000E3C92" w:rsidP="000E3C92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r w:rsidRPr="0076172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0E3C92" w:rsidRPr="00E03253" w:rsidRDefault="000E3C92" w:rsidP="000E3C9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0E3C92" w:rsidRPr="00D51FA0" w:rsidRDefault="000E3C92" w:rsidP="000E3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0E3C92" w:rsidRPr="00E03253" w:rsidTr="0032607E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92" w:rsidRPr="00D51FA0" w:rsidRDefault="000E3C92" w:rsidP="0032607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92" w:rsidRPr="00D51FA0" w:rsidRDefault="000E3C92" w:rsidP="0032607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92" w:rsidRPr="00D51FA0" w:rsidRDefault="000E3C92" w:rsidP="0032607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</w:p>
        </w:tc>
      </w:tr>
      <w:tr w:rsidR="000E3C92" w:rsidRPr="00E03253" w:rsidTr="0032607E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92" w:rsidRPr="00D51FA0" w:rsidRDefault="000E3C92" w:rsidP="0032607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92" w:rsidRPr="000827CE" w:rsidRDefault="000E3C92" w:rsidP="003260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ru-RU" w:eastAsia="zh-CN" w:bidi="hi-IN"/>
              </w:rPr>
              <w:t>Николай Кючуков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92" w:rsidRPr="00365023" w:rsidRDefault="000E3C92" w:rsidP="0032607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0E3C92" w:rsidRPr="00E03253" w:rsidTr="0032607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92" w:rsidRPr="00D51FA0" w:rsidRDefault="000E3C92" w:rsidP="0032607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92" w:rsidRPr="000827CE" w:rsidRDefault="000E3C92" w:rsidP="003260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Златка Тумбалева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92" w:rsidRPr="00365023" w:rsidRDefault="000E3C92" w:rsidP="0032607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0E3C92" w:rsidRPr="00E03253" w:rsidTr="0032607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92" w:rsidRPr="00D51FA0" w:rsidRDefault="000E3C92" w:rsidP="0032607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92" w:rsidRPr="000827CE" w:rsidRDefault="000E3C92" w:rsidP="003260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Красимира Тотова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92" w:rsidRPr="00365023" w:rsidRDefault="000E3C92" w:rsidP="0032607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0E3C92" w:rsidRPr="00E03253" w:rsidTr="0032607E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92" w:rsidRPr="00D51FA0" w:rsidRDefault="000E3C92" w:rsidP="0032607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92" w:rsidRPr="000827CE" w:rsidRDefault="000E3C92" w:rsidP="003260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Ожгюн Джаналиева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92" w:rsidRPr="00365023" w:rsidRDefault="000E3C92" w:rsidP="0032607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0E3C92" w:rsidRPr="00E03253" w:rsidTr="0032607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92" w:rsidRPr="00D51FA0" w:rsidRDefault="000E3C92" w:rsidP="0032607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92" w:rsidRPr="000827CE" w:rsidRDefault="000E3C92" w:rsidP="003260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92" w:rsidRPr="00365023" w:rsidRDefault="000E3C92" w:rsidP="0032607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0E3C92" w:rsidRPr="00E03253" w:rsidTr="0032607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92" w:rsidRPr="00D51FA0" w:rsidRDefault="000E3C92" w:rsidP="0032607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92" w:rsidRPr="000827CE" w:rsidRDefault="000E3C92" w:rsidP="003260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92" w:rsidRPr="00365023" w:rsidRDefault="000E3C92" w:rsidP="0032607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0E3C92" w:rsidRPr="00E03253" w:rsidTr="0032607E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92" w:rsidRPr="00D51FA0" w:rsidRDefault="000E3C92" w:rsidP="0032607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92" w:rsidRPr="000827CE" w:rsidRDefault="000E3C92" w:rsidP="003260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92" w:rsidRPr="00365023" w:rsidRDefault="000E3C92" w:rsidP="0032607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0E3C92" w:rsidRPr="00E03253" w:rsidTr="0032607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92" w:rsidRPr="00D51FA0" w:rsidRDefault="000E3C92" w:rsidP="0032607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92" w:rsidRPr="000827CE" w:rsidRDefault="000E3C92" w:rsidP="00326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92" w:rsidRPr="00365023" w:rsidRDefault="000E3C92" w:rsidP="0032607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0E3C92" w:rsidRPr="00E03253" w:rsidTr="0032607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92" w:rsidRPr="00D51FA0" w:rsidRDefault="000E3C92" w:rsidP="0032607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92" w:rsidRPr="000827CE" w:rsidRDefault="000E3C92" w:rsidP="003260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92" w:rsidRPr="00365023" w:rsidRDefault="000E3C92" w:rsidP="0032607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0E3C92" w:rsidRPr="00E03253" w:rsidTr="0032607E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92" w:rsidRPr="00D51FA0" w:rsidRDefault="000E3C92" w:rsidP="0032607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92" w:rsidRPr="000827CE" w:rsidRDefault="000E3C92" w:rsidP="003260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92" w:rsidRPr="00365023" w:rsidRDefault="000E3C92" w:rsidP="0032607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0E3C92" w:rsidRPr="00E03253" w:rsidTr="0032607E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92" w:rsidRPr="00D51FA0" w:rsidRDefault="000E3C92" w:rsidP="0032607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92" w:rsidRPr="000827CE" w:rsidRDefault="000E3C92" w:rsidP="003260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CE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92" w:rsidRPr="00365023" w:rsidRDefault="000E3C92" w:rsidP="0032607E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0E3C92" w:rsidRDefault="000E3C92" w:rsidP="000E3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0E3C92" w:rsidRPr="00E03253" w:rsidRDefault="000E3C92" w:rsidP="000E3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E0325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Гласували: </w:t>
      </w:r>
    </w:p>
    <w:p w:rsidR="000E3C92" w:rsidRPr="00E03253" w:rsidRDefault="000E3C92" w:rsidP="000E3C92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ЗА – 10</w:t>
      </w:r>
      <w:r w:rsidRPr="00E0325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гласа</w:t>
      </w:r>
    </w:p>
    <w:p w:rsidR="000E3C92" w:rsidRPr="00E03253" w:rsidRDefault="000E3C92" w:rsidP="000E3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ПРОТИВ – </w:t>
      </w:r>
      <w:r w:rsidRPr="00E0325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гласа</w:t>
      </w:r>
    </w:p>
    <w:p w:rsidR="000E3C92" w:rsidRDefault="000E3C92" w:rsidP="000E3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E0325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ОСОБЕНО МНЕНИЕ – 0  членове</w:t>
      </w:r>
    </w:p>
    <w:p w:rsidR="000E3C92" w:rsidRDefault="000E3C92" w:rsidP="000E3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0E3C92" w:rsidRPr="00E03253" w:rsidRDefault="000E3C92" w:rsidP="000E3C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0E3C92" w:rsidRDefault="000E3C92" w:rsidP="000E3C92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  <w:t>*</w:t>
      </w:r>
      <w:r w:rsidRPr="00D51FA0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 xml:space="preserve">Присъствен списък от </w:t>
      </w:r>
      <w:r>
        <w:rPr>
          <w:rFonts w:ascii="Times New Roman" w:eastAsia="NSimSun" w:hAnsi="Times New Roman" w:cs="Times New Roman CYR"/>
          <w:b/>
          <w:i/>
          <w:color w:val="000000"/>
          <w:kern w:val="2"/>
          <w:sz w:val="24"/>
          <w:szCs w:val="24"/>
          <w:lang w:eastAsia="zh-CN" w:bidi="hi-IN"/>
        </w:rPr>
        <w:t>26.10</w:t>
      </w:r>
      <w:r w:rsidRPr="00D51FA0">
        <w:rPr>
          <w:rFonts w:ascii="Times New Roman" w:eastAsia="NSimSun" w:hAnsi="Times New Roman" w:cs="Times New Roman CYR"/>
          <w:b/>
          <w:i/>
          <w:color w:val="000000"/>
          <w:kern w:val="2"/>
          <w:sz w:val="24"/>
          <w:szCs w:val="24"/>
          <w:lang w:eastAsia="zh-CN" w:bidi="hi-IN"/>
        </w:rPr>
        <w:t>.2023</w:t>
      </w:r>
      <w:r w:rsidRPr="00D51FA0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 xml:space="preserve"> г.</w:t>
      </w:r>
      <w:r w:rsidRPr="00D51FA0"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  <w:t xml:space="preserve"> е неразделна част от настоящия Протокол.</w:t>
      </w:r>
    </w:p>
    <w:p w:rsidR="00365023" w:rsidRPr="00D51FA0" w:rsidRDefault="00365023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ru-RU"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ПРЕДСЕДАТЕЛ:</w:t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r w:rsidR="00365023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………………………….</w:t>
      </w:r>
    </w:p>
    <w:p w:rsidR="00D51FA0" w:rsidRPr="00D51FA0" w:rsidRDefault="003E288C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                      Николай Руменов Кючуков</w:t>
      </w:r>
      <w:r w:rsidR="00D51FA0"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СЕКРЕТАР:</w:t>
      </w:r>
      <w:r w:rsidR="00365023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……………………………….</w:t>
      </w:r>
    </w:p>
    <w:p w:rsidR="00D51FA0" w:rsidRDefault="00D51FA0" w:rsidP="00D51FA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r w:rsidR="00F5037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Емил Кирилов Хаджиев</w:t>
      </w:r>
    </w:p>
    <w:p w:rsidR="0078789C" w:rsidRPr="00D51FA0" w:rsidRDefault="0078789C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ПРОТОКОЛЧИК:</w:t>
      </w:r>
      <w:r w:rsidR="00365023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………………………...</w:t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D51FA0" w:rsidRPr="00D51FA0" w:rsidRDefault="00AA7EC1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="0078789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Емил Кирилов Хаджиев</w:t>
      </w:r>
    </w:p>
    <w:p w:rsidR="00231C7A" w:rsidRDefault="0078789C">
      <w:r>
        <w:tab/>
      </w:r>
    </w:p>
    <w:sectPr w:rsidR="00231C7A" w:rsidSect="00365023">
      <w:headerReference w:type="default" r:id="rId7"/>
      <w:footerReference w:type="default" r:id="rId8"/>
      <w:pgSz w:w="12240" w:h="15840"/>
      <w:pgMar w:top="426" w:right="1325" w:bottom="567" w:left="1417" w:header="72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A08" w:rsidRDefault="00777A08">
      <w:pPr>
        <w:spacing w:after="0" w:line="240" w:lineRule="auto"/>
      </w:pPr>
      <w:r>
        <w:separator/>
      </w:r>
    </w:p>
  </w:endnote>
  <w:endnote w:type="continuationSeparator" w:id="0">
    <w:p w:rsidR="00777A08" w:rsidRDefault="0077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023" w:rsidRDefault="00365023">
    <w:pPr>
      <w:pStyle w:val="af2"/>
      <w:pBdr>
        <w:bottom w:val="single" w:sz="12" w:space="1" w:color="000000"/>
      </w:pBdr>
      <w:jc w:val="center"/>
      <w:rPr>
        <w:rFonts w:ascii="Times New Roman" w:hAnsi="Times New Roman" w:cs="Times New Roman"/>
        <w:sz w:val="20"/>
        <w:szCs w:val="20"/>
      </w:rPr>
    </w:pPr>
  </w:p>
  <w:p w:rsidR="00365023" w:rsidRPr="00B639BA" w:rsidRDefault="00365023">
    <w:pPr>
      <w:pStyle w:val="af2"/>
      <w:rPr>
        <w:rFonts w:ascii="Times New Roman" w:hAnsi="Times New Roman" w:cs="Times New Roman"/>
        <w:sz w:val="24"/>
        <w:szCs w:val="24"/>
      </w:rPr>
    </w:pPr>
    <w:r w:rsidRPr="00B639BA">
      <w:rPr>
        <w:rFonts w:ascii="Times New Roman" w:hAnsi="Times New Roman" w:cs="Times New Roman"/>
        <w:sz w:val="20"/>
        <w:szCs w:val="20"/>
        <w:lang w:eastAsia="bg-BG"/>
      </w:rPr>
      <w:t>гр. Кричим, ул.“Никола Петков“ № 11, Младежки дом, етаж 2,тел: 031453046 , e</w:t>
    </w:r>
    <w:r w:rsidRPr="00B639BA">
      <w:rPr>
        <w:rFonts w:ascii="Times New Roman" w:hAnsi="Times New Roman" w:cs="Times New Roman"/>
        <w:sz w:val="20"/>
        <w:szCs w:val="20"/>
        <w:lang w:val="ru-RU" w:eastAsia="bg-BG"/>
      </w:rPr>
      <w:t>-</w:t>
    </w:r>
    <w:r w:rsidRPr="00B639BA">
      <w:rPr>
        <w:rFonts w:ascii="Times New Roman" w:hAnsi="Times New Roman" w:cs="Times New Roman"/>
        <w:sz w:val="20"/>
        <w:szCs w:val="20"/>
        <w:lang w:eastAsia="bg-BG"/>
      </w:rPr>
      <w:t>mail</w:t>
    </w:r>
    <w:r w:rsidRPr="00B639BA">
      <w:rPr>
        <w:rFonts w:ascii="Times New Roman" w:hAnsi="Times New Roman" w:cs="Times New Roman"/>
        <w:sz w:val="20"/>
        <w:szCs w:val="20"/>
        <w:lang w:val="ru-RU" w:eastAsia="bg-BG"/>
      </w:rPr>
      <w:t xml:space="preserve">: </w:t>
    </w:r>
    <w:r w:rsidRPr="00B639BA">
      <w:rPr>
        <w:rFonts w:ascii="Times New Roman" w:hAnsi="Times New Roman" w:cs="Times New Roman"/>
        <w:sz w:val="20"/>
        <w:szCs w:val="20"/>
        <w:lang w:eastAsia="bg-BG"/>
      </w:rPr>
      <w:t>oik1639@cik.bg</w:t>
    </w:r>
  </w:p>
  <w:p w:rsidR="00365023" w:rsidRDefault="00365023">
    <w:pPr>
      <w:pStyle w:val="af2"/>
    </w:pPr>
  </w:p>
  <w:p w:rsidR="00365023" w:rsidRDefault="0036502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A08" w:rsidRDefault="00777A08">
      <w:pPr>
        <w:spacing w:after="0" w:line="240" w:lineRule="auto"/>
      </w:pPr>
      <w:r>
        <w:separator/>
      </w:r>
    </w:p>
  </w:footnote>
  <w:footnote w:type="continuationSeparator" w:id="0">
    <w:p w:rsidR="00777A08" w:rsidRDefault="00777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023" w:rsidRDefault="00365023">
    <w:pPr>
      <w:pStyle w:val="af1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:rsidR="00365023" w:rsidRPr="00B639BA" w:rsidRDefault="00365023" w:rsidP="00B639BA">
    <w:pPr>
      <w:pStyle w:val="af1"/>
      <w:jc w:val="center"/>
      <w:rPr>
        <w:rFonts w:ascii="Times New Roman" w:hAnsi="Times New Roman"/>
        <w:b/>
        <w:sz w:val="24"/>
        <w:szCs w:val="24"/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ОБЩИНА КРИЧИМ</w:t>
    </w:r>
  </w:p>
  <w:p w:rsidR="00365023" w:rsidRDefault="00365023">
    <w:pPr>
      <w:pStyle w:val="af1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:rsidR="00365023" w:rsidRDefault="0036502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7CD5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81AA3"/>
    <w:multiLevelType w:val="multilevel"/>
    <w:tmpl w:val="1468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C5659"/>
    <w:multiLevelType w:val="multilevel"/>
    <w:tmpl w:val="D0E8F2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25864"/>
    <w:multiLevelType w:val="multilevel"/>
    <w:tmpl w:val="90B641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A261ED"/>
    <w:multiLevelType w:val="hybridMultilevel"/>
    <w:tmpl w:val="6B1A3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07644"/>
    <w:multiLevelType w:val="multilevel"/>
    <w:tmpl w:val="A1C81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FF1163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F74AF6"/>
    <w:multiLevelType w:val="multilevel"/>
    <w:tmpl w:val="73483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1C6C6B"/>
    <w:multiLevelType w:val="multilevel"/>
    <w:tmpl w:val="3976A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566FD3"/>
    <w:multiLevelType w:val="multilevel"/>
    <w:tmpl w:val="8BB8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3E7293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C20A5B"/>
    <w:multiLevelType w:val="multilevel"/>
    <w:tmpl w:val="1086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784441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CC6E7A"/>
    <w:multiLevelType w:val="multilevel"/>
    <w:tmpl w:val="403E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D71003"/>
    <w:multiLevelType w:val="multilevel"/>
    <w:tmpl w:val="052A7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0613E6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8218A0"/>
    <w:multiLevelType w:val="hybridMultilevel"/>
    <w:tmpl w:val="A8869A62"/>
    <w:lvl w:ilvl="0" w:tplc="3C12D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749B8"/>
    <w:multiLevelType w:val="multilevel"/>
    <w:tmpl w:val="BCA82D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7876E6"/>
    <w:multiLevelType w:val="multilevel"/>
    <w:tmpl w:val="65C81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28317F"/>
    <w:multiLevelType w:val="hybridMultilevel"/>
    <w:tmpl w:val="9C609A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029E0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140252"/>
    <w:multiLevelType w:val="multilevel"/>
    <w:tmpl w:val="39B09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0F41B3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4077BB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724100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904463"/>
    <w:multiLevelType w:val="hybridMultilevel"/>
    <w:tmpl w:val="419A2002"/>
    <w:lvl w:ilvl="0" w:tplc="EB363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3251BAA"/>
    <w:multiLevelType w:val="hybridMultilevel"/>
    <w:tmpl w:val="12B4D006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D05F9"/>
    <w:multiLevelType w:val="hybridMultilevel"/>
    <w:tmpl w:val="1D22EA04"/>
    <w:lvl w:ilvl="0" w:tplc="4E882E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D57D2"/>
    <w:multiLevelType w:val="multilevel"/>
    <w:tmpl w:val="CB7C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0403E5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274033"/>
    <w:multiLevelType w:val="multilevel"/>
    <w:tmpl w:val="5D46B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FE2E61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687543"/>
    <w:multiLevelType w:val="multilevel"/>
    <w:tmpl w:val="3B9C2C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Helvetica" w:eastAsia="Times New Roman" w:hAnsi="Helvetica" w:cs="Helvetica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3" w15:restartNumberingAfterBreak="0">
    <w:nsid w:val="6C33408B"/>
    <w:multiLevelType w:val="hybridMultilevel"/>
    <w:tmpl w:val="17F43422"/>
    <w:lvl w:ilvl="0" w:tplc="CBB6B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E307941"/>
    <w:multiLevelType w:val="hybridMultilevel"/>
    <w:tmpl w:val="50B20E08"/>
    <w:lvl w:ilvl="0" w:tplc="86EA225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2B979FF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2534A7"/>
    <w:multiLevelType w:val="multilevel"/>
    <w:tmpl w:val="77B0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466C6F"/>
    <w:multiLevelType w:val="hybridMultilevel"/>
    <w:tmpl w:val="ACE4586A"/>
    <w:lvl w:ilvl="0" w:tplc="5AFAB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80477B7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F5785F"/>
    <w:multiLevelType w:val="multilevel"/>
    <w:tmpl w:val="61EA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3473F5"/>
    <w:multiLevelType w:val="multilevel"/>
    <w:tmpl w:val="79228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9205DC"/>
    <w:multiLevelType w:val="multilevel"/>
    <w:tmpl w:val="F7947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975C32"/>
    <w:multiLevelType w:val="hybridMultilevel"/>
    <w:tmpl w:val="3AA8A712"/>
    <w:lvl w:ilvl="0" w:tplc="DA26A0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F082094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31"/>
  </w:num>
  <w:num w:numId="8">
    <w:abstractNumId w:val="15"/>
  </w:num>
  <w:num w:numId="9">
    <w:abstractNumId w:val="12"/>
  </w:num>
  <w:num w:numId="10">
    <w:abstractNumId w:val="43"/>
  </w:num>
  <w:num w:numId="11">
    <w:abstractNumId w:val="6"/>
  </w:num>
  <w:num w:numId="12">
    <w:abstractNumId w:val="29"/>
  </w:num>
  <w:num w:numId="13">
    <w:abstractNumId w:val="24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2"/>
  </w:num>
  <w:num w:numId="18">
    <w:abstractNumId w:val="0"/>
  </w:num>
  <w:num w:numId="19">
    <w:abstractNumId w:val="38"/>
  </w:num>
  <w:num w:numId="20">
    <w:abstractNumId w:val="35"/>
  </w:num>
  <w:num w:numId="21">
    <w:abstractNumId w:val="18"/>
  </w:num>
  <w:num w:numId="22">
    <w:abstractNumId w:val="40"/>
  </w:num>
  <w:num w:numId="23">
    <w:abstractNumId w:val="32"/>
  </w:num>
  <w:num w:numId="24">
    <w:abstractNumId w:val="13"/>
  </w:num>
  <w:num w:numId="25">
    <w:abstractNumId w:val="5"/>
  </w:num>
  <w:num w:numId="26">
    <w:abstractNumId w:val="41"/>
  </w:num>
  <w:num w:numId="27">
    <w:abstractNumId w:val="39"/>
  </w:num>
  <w:num w:numId="28">
    <w:abstractNumId w:val="30"/>
  </w:num>
  <w:num w:numId="29">
    <w:abstractNumId w:val="2"/>
  </w:num>
  <w:num w:numId="30">
    <w:abstractNumId w:val="9"/>
  </w:num>
  <w:num w:numId="31">
    <w:abstractNumId w:val="3"/>
  </w:num>
  <w:num w:numId="32">
    <w:abstractNumId w:val="1"/>
  </w:num>
  <w:num w:numId="33">
    <w:abstractNumId w:val="7"/>
  </w:num>
  <w:num w:numId="34">
    <w:abstractNumId w:val="28"/>
  </w:num>
  <w:num w:numId="35">
    <w:abstractNumId w:val="14"/>
  </w:num>
  <w:num w:numId="36">
    <w:abstractNumId w:val="17"/>
  </w:num>
  <w:num w:numId="37">
    <w:abstractNumId w:val="16"/>
  </w:num>
  <w:num w:numId="38">
    <w:abstractNumId w:val="26"/>
  </w:num>
  <w:num w:numId="39">
    <w:abstractNumId w:val="42"/>
  </w:num>
  <w:num w:numId="40">
    <w:abstractNumId w:val="4"/>
  </w:num>
  <w:num w:numId="41">
    <w:abstractNumId w:val="34"/>
  </w:num>
  <w:num w:numId="42">
    <w:abstractNumId w:val="37"/>
  </w:num>
  <w:num w:numId="43">
    <w:abstractNumId w:val="25"/>
  </w:num>
  <w:num w:numId="44">
    <w:abstractNumId w:val="27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CB"/>
    <w:rsid w:val="000213BB"/>
    <w:rsid w:val="00083A8A"/>
    <w:rsid w:val="000D522E"/>
    <w:rsid w:val="000E10C3"/>
    <w:rsid w:val="000E3C92"/>
    <w:rsid w:val="00113FBB"/>
    <w:rsid w:val="001801B0"/>
    <w:rsid w:val="001A5492"/>
    <w:rsid w:val="001B15FA"/>
    <w:rsid w:val="001E5391"/>
    <w:rsid w:val="00217C61"/>
    <w:rsid w:val="00231C7A"/>
    <w:rsid w:val="002904F8"/>
    <w:rsid w:val="002C1158"/>
    <w:rsid w:val="002D123A"/>
    <w:rsid w:val="002E0A4F"/>
    <w:rsid w:val="003227A7"/>
    <w:rsid w:val="00365023"/>
    <w:rsid w:val="00385D6F"/>
    <w:rsid w:val="00392393"/>
    <w:rsid w:val="003A3239"/>
    <w:rsid w:val="003C419C"/>
    <w:rsid w:val="003E288C"/>
    <w:rsid w:val="004059F5"/>
    <w:rsid w:val="00412BEE"/>
    <w:rsid w:val="00432748"/>
    <w:rsid w:val="0044397F"/>
    <w:rsid w:val="004603D3"/>
    <w:rsid w:val="004615B0"/>
    <w:rsid w:val="004C00BD"/>
    <w:rsid w:val="0050681A"/>
    <w:rsid w:val="00522675"/>
    <w:rsid w:val="00551904"/>
    <w:rsid w:val="005A372F"/>
    <w:rsid w:val="005A76E6"/>
    <w:rsid w:val="005E26B4"/>
    <w:rsid w:val="00690A67"/>
    <w:rsid w:val="006A707D"/>
    <w:rsid w:val="006C5379"/>
    <w:rsid w:val="006C686A"/>
    <w:rsid w:val="006F3B78"/>
    <w:rsid w:val="0070060E"/>
    <w:rsid w:val="00731714"/>
    <w:rsid w:val="007445FC"/>
    <w:rsid w:val="00745A2E"/>
    <w:rsid w:val="00756BC1"/>
    <w:rsid w:val="007742F5"/>
    <w:rsid w:val="00777A08"/>
    <w:rsid w:val="00783008"/>
    <w:rsid w:val="0078789C"/>
    <w:rsid w:val="007A37CC"/>
    <w:rsid w:val="007C7232"/>
    <w:rsid w:val="007D51E0"/>
    <w:rsid w:val="007F71E3"/>
    <w:rsid w:val="00815B8C"/>
    <w:rsid w:val="0086665E"/>
    <w:rsid w:val="008F063B"/>
    <w:rsid w:val="008F7784"/>
    <w:rsid w:val="0097021E"/>
    <w:rsid w:val="009D21F2"/>
    <w:rsid w:val="009E6684"/>
    <w:rsid w:val="00A324ED"/>
    <w:rsid w:val="00A37DAB"/>
    <w:rsid w:val="00A70333"/>
    <w:rsid w:val="00A73814"/>
    <w:rsid w:val="00AA7EC1"/>
    <w:rsid w:val="00AC4977"/>
    <w:rsid w:val="00AC7D20"/>
    <w:rsid w:val="00B0697E"/>
    <w:rsid w:val="00B12DB2"/>
    <w:rsid w:val="00B256BF"/>
    <w:rsid w:val="00B639BA"/>
    <w:rsid w:val="00BB59F9"/>
    <w:rsid w:val="00C5522D"/>
    <w:rsid w:val="00C7386F"/>
    <w:rsid w:val="00C9085E"/>
    <w:rsid w:val="00C90EB8"/>
    <w:rsid w:val="00C91D75"/>
    <w:rsid w:val="00CC2C10"/>
    <w:rsid w:val="00CE6C3B"/>
    <w:rsid w:val="00CF6344"/>
    <w:rsid w:val="00D35B3E"/>
    <w:rsid w:val="00D51FA0"/>
    <w:rsid w:val="00D74690"/>
    <w:rsid w:val="00D90A37"/>
    <w:rsid w:val="00D91600"/>
    <w:rsid w:val="00DC6EEF"/>
    <w:rsid w:val="00DF4CC5"/>
    <w:rsid w:val="00DF6095"/>
    <w:rsid w:val="00E02F04"/>
    <w:rsid w:val="00E03253"/>
    <w:rsid w:val="00E25FA6"/>
    <w:rsid w:val="00E34C2E"/>
    <w:rsid w:val="00E42949"/>
    <w:rsid w:val="00EB1626"/>
    <w:rsid w:val="00EB5AE4"/>
    <w:rsid w:val="00F153CB"/>
    <w:rsid w:val="00F2213E"/>
    <w:rsid w:val="00F41A9C"/>
    <w:rsid w:val="00F5037F"/>
    <w:rsid w:val="00F7653E"/>
    <w:rsid w:val="00F943EA"/>
    <w:rsid w:val="00FA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67CD"/>
  <w15:chartTrackingRefBased/>
  <w15:docId w15:val="{5A0F6F6C-85C6-4D25-9580-02CD92C0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C92"/>
  </w:style>
  <w:style w:type="paragraph" w:styleId="1">
    <w:name w:val="heading 1"/>
    <w:basedOn w:val="a"/>
    <w:next w:val="a"/>
    <w:link w:val="11"/>
    <w:uiPriority w:val="9"/>
    <w:qFormat/>
    <w:rsid w:val="00D51FA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FA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qFormat/>
    <w:rsid w:val="00D51FA0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numbering" w:customStyle="1" w:styleId="12">
    <w:name w:val="Без списък1"/>
    <w:next w:val="a2"/>
    <w:uiPriority w:val="99"/>
    <w:semiHidden/>
    <w:unhideWhenUsed/>
    <w:rsid w:val="00D51FA0"/>
  </w:style>
  <w:style w:type="character" w:customStyle="1" w:styleId="a3">
    <w:name w:val="Горен колонтитул Знак"/>
    <w:basedOn w:val="a0"/>
    <w:qFormat/>
    <w:rsid w:val="00D51FA0"/>
  </w:style>
  <w:style w:type="character" w:customStyle="1" w:styleId="a4">
    <w:name w:val="Долен колонтитул Знак"/>
    <w:basedOn w:val="a0"/>
    <w:uiPriority w:val="99"/>
    <w:qFormat/>
    <w:rsid w:val="00D51FA0"/>
  </w:style>
  <w:style w:type="character" w:customStyle="1" w:styleId="a5">
    <w:name w:val="Връзка към Интернет"/>
    <w:rsid w:val="00D51FA0"/>
    <w:rPr>
      <w:color w:val="0563C1"/>
      <w:u w:val="single"/>
    </w:rPr>
  </w:style>
  <w:style w:type="character" w:customStyle="1" w:styleId="a6">
    <w:name w:val="Основен текст Знак"/>
    <w:basedOn w:val="a0"/>
    <w:uiPriority w:val="99"/>
    <w:qFormat/>
    <w:rsid w:val="00D51FA0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7">
    <w:name w:val="Изнесен текст Знак"/>
    <w:basedOn w:val="a0"/>
    <w:uiPriority w:val="99"/>
    <w:semiHidden/>
    <w:qFormat/>
    <w:rsid w:val="00D51FA0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D51FA0"/>
  </w:style>
  <w:style w:type="character" w:customStyle="1" w:styleId="a8">
    <w:name w:val="Силно акцентиран"/>
    <w:qFormat/>
    <w:rsid w:val="00D51FA0"/>
    <w:rPr>
      <w:b/>
      <w:bCs/>
    </w:rPr>
  </w:style>
  <w:style w:type="character" w:styleId="a9">
    <w:name w:val="Strong"/>
    <w:uiPriority w:val="22"/>
    <w:qFormat/>
    <w:rsid w:val="00D51FA0"/>
    <w:rPr>
      <w:b/>
      <w:bCs/>
    </w:rPr>
  </w:style>
  <w:style w:type="character" w:customStyle="1" w:styleId="apple-converted-space">
    <w:name w:val="apple-converted-space"/>
    <w:basedOn w:val="a0"/>
    <w:qFormat/>
    <w:rsid w:val="00D51FA0"/>
  </w:style>
  <w:style w:type="character" w:customStyle="1" w:styleId="13">
    <w:name w:val="Акцентиран1"/>
    <w:uiPriority w:val="20"/>
    <w:qFormat/>
    <w:rsid w:val="00D51FA0"/>
    <w:rPr>
      <w:i/>
      <w:iCs/>
    </w:rPr>
  </w:style>
  <w:style w:type="character" w:styleId="aa">
    <w:name w:val="FollowedHyperlink"/>
    <w:basedOn w:val="a0"/>
    <w:uiPriority w:val="99"/>
    <w:semiHidden/>
    <w:unhideWhenUsed/>
    <w:qFormat/>
    <w:rsid w:val="00D51FA0"/>
    <w:rPr>
      <w:color w:val="954F72"/>
      <w:u w:val="single"/>
    </w:rPr>
  </w:style>
  <w:style w:type="character" w:customStyle="1" w:styleId="WW8Num1z1">
    <w:name w:val="WW8Num1z1"/>
    <w:qFormat/>
    <w:rsid w:val="00D51FA0"/>
  </w:style>
  <w:style w:type="character" w:customStyle="1" w:styleId="WW8Num1z2">
    <w:name w:val="WW8Num1z2"/>
    <w:qFormat/>
    <w:rsid w:val="00D51FA0"/>
  </w:style>
  <w:style w:type="character" w:customStyle="1" w:styleId="WW8Num1z3">
    <w:name w:val="WW8Num1z3"/>
    <w:qFormat/>
    <w:rsid w:val="00D51FA0"/>
  </w:style>
  <w:style w:type="character" w:customStyle="1" w:styleId="WW8Num1z4">
    <w:name w:val="WW8Num1z4"/>
    <w:qFormat/>
    <w:rsid w:val="00D51FA0"/>
  </w:style>
  <w:style w:type="character" w:customStyle="1" w:styleId="WW8Num1z5">
    <w:name w:val="WW8Num1z5"/>
    <w:qFormat/>
    <w:rsid w:val="00D51FA0"/>
  </w:style>
  <w:style w:type="character" w:customStyle="1" w:styleId="WW8Num1z6">
    <w:name w:val="WW8Num1z6"/>
    <w:qFormat/>
    <w:rsid w:val="00D51FA0"/>
  </w:style>
  <w:style w:type="character" w:customStyle="1" w:styleId="WW8Num1z7">
    <w:name w:val="WW8Num1z7"/>
    <w:qFormat/>
    <w:rsid w:val="00D51FA0"/>
  </w:style>
  <w:style w:type="character" w:customStyle="1" w:styleId="WW8Num1z8">
    <w:name w:val="WW8Num1z8"/>
    <w:qFormat/>
    <w:rsid w:val="00D51FA0"/>
  </w:style>
  <w:style w:type="character" w:customStyle="1" w:styleId="WW8Num2z0">
    <w:name w:val="WW8Num2z0"/>
    <w:qFormat/>
    <w:rsid w:val="00D51FA0"/>
  </w:style>
  <w:style w:type="character" w:customStyle="1" w:styleId="WW8Num2z1">
    <w:name w:val="WW8Num2z1"/>
    <w:qFormat/>
    <w:rsid w:val="00D51FA0"/>
  </w:style>
  <w:style w:type="character" w:customStyle="1" w:styleId="WW8Num2z2">
    <w:name w:val="WW8Num2z2"/>
    <w:qFormat/>
    <w:rsid w:val="00D51FA0"/>
  </w:style>
  <w:style w:type="character" w:customStyle="1" w:styleId="WW8Num2z3">
    <w:name w:val="WW8Num2z3"/>
    <w:qFormat/>
    <w:rsid w:val="00D51FA0"/>
  </w:style>
  <w:style w:type="character" w:customStyle="1" w:styleId="WW8Num2z4">
    <w:name w:val="WW8Num2z4"/>
    <w:qFormat/>
    <w:rsid w:val="00D51FA0"/>
  </w:style>
  <w:style w:type="character" w:customStyle="1" w:styleId="WW8Num2z5">
    <w:name w:val="WW8Num2z5"/>
    <w:qFormat/>
    <w:rsid w:val="00D51FA0"/>
  </w:style>
  <w:style w:type="character" w:customStyle="1" w:styleId="WW8Num2z6">
    <w:name w:val="WW8Num2z6"/>
    <w:qFormat/>
    <w:rsid w:val="00D51FA0"/>
  </w:style>
  <w:style w:type="character" w:customStyle="1" w:styleId="WW8Num2z7">
    <w:name w:val="WW8Num2z7"/>
    <w:qFormat/>
    <w:rsid w:val="00D51FA0"/>
  </w:style>
  <w:style w:type="character" w:customStyle="1" w:styleId="WW8Num2z8">
    <w:name w:val="WW8Num2z8"/>
    <w:qFormat/>
    <w:rsid w:val="00D51FA0"/>
  </w:style>
  <w:style w:type="character" w:customStyle="1" w:styleId="14">
    <w:name w:val="Шрифт на абзаца по подразбиране1"/>
    <w:qFormat/>
    <w:rsid w:val="00D51FA0"/>
  </w:style>
  <w:style w:type="character" w:customStyle="1" w:styleId="15">
    <w:name w:val="Гор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6">
    <w:name w:val="Дол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D51FA0"/>
  </w:style>
  <w:style w:type="character" w:styleId="HTML">
    <w:name w:val="HTML Cite"/>
    <w:uiPriority w:val="99"/>
    <w:semiHidden/>
    <w:unhideWhenUsed/>
    <w:qFormat/>
    <w:rsid w:val="00D51FA0"/>
    <w:rPr>
      <w:i/>
      <w:iCs/>
    </w:rPr>
  </w:style>
  <w:style w:type="character" w:customStyle="1" w:styleId="ListLabel1">
    <w:name w:val="ListLabel 1"/>
    <w:qFormat/>
    <w:rsid w:val="00D51FA0"/>
    <w:rPr>
      <w:rFonts w:eastAsia="Times New Roman"/>
    </w:rPr>
  </w:style>
  <w:style w:type="character" w:customStyle="1" w:styleId="ListLabel12">
    <w:name w:val="ListLabel 12"/>
    <w:qFormat/>
    <w:rsid w:val="00D51FA0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1">
    <w:name w:val="Основен текст3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7">
    <w:name w:val="Заглавие #1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">
    <w:name w:val="Заглавие 1 Знак1"/>
    <w:link w:val="1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110">
    <w:name w:val="Основен текст1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0">
    <w:name w:val="Основен текст1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sid w:val="00D51FA0"/>
    <w:rPr>
      <w:rFonts w:ascii="Times New Roman" w:hAnsi="Times New Roman"/>
      <w:b/>
    </w:rPr>
  </w:style>
  <w:style w:type="character" w:customStyle="1" w:styleId="ListLabel15">
    <w:name w:val="ListLabel 15"/>
    <w:qFormat/>
    <w:rsid w:val="00D51FA0"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sid w:val="00D51FA0"/>
    <w:rPr>
      <w:rFonts w:eastAsia="Times New Roman" w:cs="Times New Roman"/>
      <w:b/>
    </w:rPr>
  </w:style>
  <w:style w:type="character" w:customStyle="1" w:styleId="ListLabel17">
    <w:name w:val="ListLabel 17"/>
    <w:qFormat/>
    <w:rsid w:val="00D51FA0"/>
    <w:rPr>
      <w:rFonts w:eastAsia="Times New Roman" w:cs="Times New Roman"/>
    </w:rPr>
  </w:style>
  <w:style w:type="character" w:customStyle="1" w:styleId="ListLabel18">
    <w:name w:val="ListLabel 18"/>
    <w:qFormat/>
    <w:rsid w:val="00D51FA0"/>
    <w:rPr>
      <w:b/>
    </w:rPr>
  </w:style>
  <w:style w:type="character" w:customStyle="1" w:styleId="ListLabel19">
    <w:name w:val="ListLabel 1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sid w:val="00D51FA0"/>
    <w:rPr>
      <w:rFonts w:ascii="Times New Roman" w:hAnsi="Times New Roman"/>
      <w:b/>
    </w:rPr>
  </w:style>
  <w:style w:type="character" w:customStyle="1" w:styleId="ListLabel22">
    <w:name w:val="ListLabel 22"/>
    <w:qFormat/>
    <w:rsid w:val="00D51FA0"/>
    <w:rPr>
      <w:rFonts w:ascii="Times New Roman" w:hAnsi="Times New Roman"/>
      <w:b/>
    </w:rPr>
  </w:style>
  <w:style w:type="character" w:customStyle="1" w:styleId="ListLabel23">
    <w:name w:val="ListLabel 23"/>
    <w:qFormat/>
    <w:rsid w:val="00D51FA0"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sid w:val="00D51FA0"/>
    <w:rPr>
      <w:rFonts w:cs="Courier New"/>
      <w:sz w:val="20"/>
    </w:rPr>
  </w:style>
  <w:style w:type="character" w:customStyle="1" w:styleId="ListLabel25">
    <w:name w:val="ListLabel 25"/>
    <w:qFormat/>
    <w:rsid w:val="00D51FA0"/>
    <w:rPr>
      <w:rFonts w:cs="Wingdings"/>
      <w:sz w:val="20"/>
    </w:rPr>
  </w:style>
  <w:style w:type="character" w:customStyle="1" w:styleId="ListLabel26">
    <w:name w:val="ListLabel 26"/>
    <w:qFormat/>
    <w:rsid w:val="00D51FA0"/>
    <w:rPr>
      <w:rFonts w:cs="Wingdings"/>
      <w:sz w:val="20"/>
    </w:rPr>
  </w:style>
  <w:style w:type="character" w:customStyle="1" w:styleId="ListLabel27">
    <w:name w:val="ListLabel 27"/>
    <w:qFormat/>
    <w:rsid w:val="00D51FA0"/>
    <w:rPr>
      <w:rFonts w:cs="Wingdings"/>
      <w:sz w:val="20"/>
    </w:rPr>
  </w:style>
  <w:style w:type="character" w:customStyle="1" w:styleId="ListLabel28">
    <w:name w:val="ListLabel 28"/>
    <w:qFormat/>
    <w:rsid w:val="00D51FA0"/>
    <w:rPr>
      <w:rFonts w:cs="Wingdings"/>
      <w:sz w:val="20"/>
    </w:rPr>
  </w:style>
  <w:style w:type="character" w:customStyle="1" w:styleId="ListLabel29">
    <w:name w:val="ListLabel 29"/>
    <w:qFormat/>
    <w:rsid w:val="00D51FA0"/>
    <w:rPr>
      <w:rFonts w:cs="Wingdings"/>
      <w:sz w:val="20"/>
    </w:rPr>
  </w:style>
  <w:style w:type="character" w:customStyle="1" w:styleId="ListLabel30">
    <w:name w:val="ListLabel 30"/>
    <w:qFormat/>
    <w:rsid w:val="00D51FA0"/>
    <w:rPr>
      <w:rFonts w:cs="Wingdings"/>
      <w:sz w:val="20"/>
    </w:rPr>
  </w:style>
  <w:style w:type="character" w:customStyle="1" w:styleId="ListLabel31">
    <w:name w:val="ListLabel 31"/>
    <w:qFormat/>
    <w:rsid w:val="00D51FA0"/>
    <w:rPr>
      <w:rFonts w:cs="Wingdings"/>
      <w:sz w:val="20"/>
    </w:rPr>
  </w:style>
  <w:style w:type="character" w:customStyle="1" w:styleId="ListLabel32">
    <w:name w:val="ListLabel 32"/>
    <w:qFormat/>
    <w:rsid w:val="00D51FA0"/>
    <w:rPr>
      <w:rFonts w:ascii="Times New Roman" w:hAnsi="Times New Roman"/>
      <w:b/>
    </w:rPr>
  </w:style>
  <w:style w:type="character" w:customStyle="1" w:styleId="ListLabel33">
    <w:name w:val="ListLabel 33"/>
    <w:qFormat/>
    <w:rsid w:val="00D51FA0"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sid w:val="00D51FA0"/>
    <w:rPr>
      <w:rFonts w:cs="Courier New"/>
      <w:sz w:val="20"/>
    </w:rPr>
  </w:style>
  <w:style w:type="character" w:customStyle="1" w:styleId="ListLabel35">
    <w:name w:val="ListLabel 35"/>
    <w:qFormat/>
    <w:rsid w:val="00D51FA0"/>
    <w:rPr>
      <w:rFonts w:cs="Wingdings"/>
      <w:sz w:val="20"/>
    </w:rPr>
  </w:style>
  <w:style w:type="character" w:customStyle="1" w:styleId="ListLabel36">
    <w:name w:val="ListLabel 36"/>
    <w:qFormat/>
    <w:rsid w:val="00D51FA0"/>
    <w:rPr>
      <w:rFonts w:cs="Wingdings"/>
      <w:sz w:val="20"/>
    </w:rPr>
  </w:style>
  <w:style w:type="character" w:customStyle="1" w:styleId="ListLabel37">
    <w:name w:val="ListLabel 37"/>
    <w:qFormat/>
    <w:rsid w:val="00D51FA0"/>
    <w:rPr>
      <w:rFonts w:cs="Wingdings"/>
      <w:sz w:val="20"/>
    </w:rPr>
  </w:style>
  <w:style w:type="character" w:customStyle="1" w:styleId="ListLabel38">
    <w:name w:val="ListLabel 38"/>
    <w:qFormat/>
    <w:rsid w:val="00D51FA0"/>
    <w:rPr>
      <w:rFonts w:cs="Wingdings"/>
      <w:sz w:val="20"/>
    </w:rPr>
  </w:style>
  <w:style w:type="character" w:customStyle="1" w:styleId="ListLabel39">
    <w:name w:val="ListLabel 39"/>
    <w:qFormat/>
    <w:rsid w:val="00D51FA0"/>
    <w:rPr>
      <w:rFonts w:cs="Wingdings"/>
      <w:sz w:val="20"/>
    </w:rPr>
  </w:style>
  <w:style w:type="character" w:customStyle="1" w:styleId="ListLabel40">
    <w:name w:val="ListLabel 40"/>
    <w:qFormat/>
    <w:rsid w:val="00D51FA0"/>
    <w:rPr>
      <w:rFonts w:cs="Wingdings"/>
      <w:sz w:val="20"/>
    </w:rPr>
  </w:style>
  <w:style w:type="character" w:customStyle="1" w:styleId="ListLabel41">
    <w:name w:val="ListLabel 41"/>
    <w:qFormat/>
    <w:rsid w:val="00D51FA0"/>
    <w:rPr>
      <w:rFonts w:cs="Wingdings"/>
      <w:sz w:val="20"/>
    </w:rPr>
  </w:style>
  <w:style w:type="character" w:customStyle="1" w:styleId="ListLabel42">
    <w:name w:val="ListLabel 42"/>
    <w:qFormat/>
    <w:rsid w:val="00D51FA0"/>
    <w:rPr>
      <w:rFonts w:ascii="Times New Roman" w:hAnsi="Times New Roman"/>
      <w:b/>
    </w:rPr>
  </w:style>
  <w:style w:type="character" w:customStyle="1" w:styleId="ListLabel43">
    <w:name w:val="ListLabel 43"/>
    <w:qFormat/>
    <w:rsid w:val="00D51FA0"/>
    <w:rPr>
      <w:rFonts w:ascii="Times New Roman" w:hAnsi="Times New Roman"/>
      <w:b/>
    </w:rPr>
  </w:style>
  <w:style w:type="character" w:customStyle="1" w:styleId="ListLabel44">
    <w:name w:val="ListLabel 44"/>
    <w:qFormat/>
    <w:rsid w:val="00D51FA0"/>
    <w:rPr>
      <w:rFonts w:ascii="Times New Roman" w:hAnsi="Times New Roman"/>
      <w:b/>
    </w:rPr>
  </w:style>
  <w:style w:type="character" w:customStyle="1" w:styleId="ListLabel45">
    <w:name w:val="ListLabel 45"/>
    <w:qFormat/>
    <w:rsid w:val="00D51FA0"/>
    <w:rPr>
      <w:rFonts w:ascii="Times New Roman" w:hAnsi="Times New Roman"/>
      <w:b/>
    </w:rPr>
  </w:style>
  <w:style w:type="character" w:customStyle="1" w:styleId="ListLabel46">
    <w:name w:val="ListLabel 46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sid w:val="00D51FA0"/>
    <w:rPr>
      <w:b/>
    </w:rPr>
  </w:style>
  <w:style w:type="character" w:customStyle="1" w:styleId="ListLabel48">
    <w:name w:val="ListLabel 48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sid w:val="00D51FA0"/>
    <w:rPr>
      <w:color w:val="0563C1" w:themeColor="hyperlink"/>
    </w:rPr>
  </w:style>
  <w:style w:type="character" w:customStyle="1" w:styleId="ListLabel54">
    <w:name w:val="ListLabel 54"/>
    <w:qFormat/>
    <w:rsid w:val="00D51FA0"/>
  </w:style>
  <w:style w:type="character" w:customStyle="1" w:styleId="ListLabel55">
    <w:name w:val="ListLabel 55"/>
    <w:qFormat/>
    <w:rsid w:val="00D51FA0"/>
    <w:rPr>
      <w:rFonts w:asciiTheme="minorHAnsi" w:hAnsiTheme="minorHAnsi"/>
    </w:rPr>
  </w:style>
  <w:style w:type="character" w:customStyle="1" w:styleId="ListLabel56">
    <w:name w:val="ListLabel 56"/>
    <w:qFormat/>
    <w:rsid w:val="00D51FA0"/>
    <w:rPr>
      <w:rFonts w:ascii="Times New Roman" w:hAnsi="Times New Roman"/>
      <w:b/>
      <w:bCs/>
    </w:rPr>
  </w:style>
  <w:style w:type="character" w:customStyle="1" w:styleId="ListLabel57">
    <w:name w:val="ListLabel 57"/>
    <w:qFormat/>
    <w:rsid w:val="00D51FA0"/>
  </w:style>
  <w:style w:type="character" w:customStyle="1" w:styleId="ListLabel58">
    <w:name w:val="ListLabel 58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sid w:val="00D51FA0"/>
    <w:rPr>
      <w:rFonts w:ascii="Times New Roman" w:hAnsi="Times New Roman"/>
      <w:b/>
    </w:rPr>
  </w:style>
  <w:style w:type="character" w:customStyle="1" w:styleId="ListLabel61">
    <w:name w:val="ListLabel 61"/>
    <w:qFormat/>
    <w:rsid w:val="00D51FA0"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sid w:val="00D51FA0"/>
    <w:rPr>
      <w:rFonts w:ascii="Times New Roman" w:hAnsi="Times New Roman"/>
      <w:b/>
    </w:rPr>
  </w:style>
  <w:style w:type="character" w:customStyle="1" w:styleId="ListLabel65">
    <w:name w:val="ListLabel 65"/>
    <w:qFormat/>
    <w:rsid w:val="00D51FA0"/>
    <w:rPr>
      <w:rFonts w:ascii="Times New Roman" w:hAnsi="Times New Roman"/>
      <w:b/>
    </w:rPr>
  </w:style>
  <w:style w:type="character" w:customStyle="1" w:styleId="ListLabel66">
    <w:name w:val="ListLabel 66"/>
    <w:qFormat/>
    <w:rsid w:val="00D51FA0"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sid w:val="00D51FA0"/>
    <w:rPr>
      <w:rFonts w:cs="Courier New"/>
      <w:sz w:val="20"/>
    </w:rPr>
  </w:style>
  <w:style w:type="character" w:customStyle="1" w:styleId="ListLabel68">
    <w:name w:val="ListLabel 68"/>
    <w:qFormat/>
    <w:rsid w:val="00D51FA0"/>
    <w:rPr>
      <w:rFonts w:cs="Wingdings"/>
      <w:sz w:val="20"/>
    </w:rPr>
  </w:style>
  <w:style w:type="character" w:customStyle="1" w:styleId="ListLabel69">
    <w:name w:val="ListLabel 69"/>
    <w:qFormat/>
    <w:rsid w:val="00D51FA0"/>
    <w:rPr>
      <w:rFonts w:cs="Wingdings"/>
      <w:sz w:val="20"/>
    </w:rPr>
  </w:style>
  <w:style w:type="character" w:customStyle="1" w:styleId="ListLabel70">
    <w:name w:val="ListLabel 70"/>
    <w:qFormat/>
    <w:rsid w:val="00D51FA0"/>
    <w:rPr>
      <w:rFonts w:cs="Wingdings"/>
      <w:sz w:val="20"/>
    </w:rPr>
  </w:style>
  <w:style w:type="character" w:customStyle="1" w:styleId="ListLabel71">
    <w:name w:val="ListLabel 71"/>
    <w:qFormat/>
    <w:rsid w:val="00D51FA0"/>
    <w:rPr>
      <w:rFonts w:cs="Wingdings"/>
      <w:sz w:val="20"/>
    </w:rPr>
  </w:style>
  <w:style w:type="character" w:customStyle="1" w:styleId="ListLabel72">
    <w:name w:val="ListLabel 72"/>
    <w:qFormat/>
    <w:rsid w:val="00D51FA0"/>
    <w:rPr>
      <w:rFonts w:cs="Wingdings"/>
      <w:sz w:val="20"/>
    </w:rPr>
  </w:style>
  <w:style w:type="character" w:customStyle="1" w:styleId="ListLabel73">
    <w:name w:val="ListLabel 73"/>
    <w:qFormat/>
    <w:rsid w:val="00D51FA0"/>
    <w:rPr>
      <w:rFonts w:cs="Wingdings"/>
      <w:sz w:val="20"/>
    </w:rPr>
  </w:style>
  <w:style w:type="character" w:customStyle="1" w:styleId="ListLabel74">
    <w:name w:val="ListLabel 74"/>
    <w:qFormat/>
    <w:rsid w:val="00D51FA0"/>
    <w:rPr>
      <w:rFonts w:cs="Wingdings"/>
      <w:sz w:val="20"/>
    </w:rPr>
  </w:style>
  <w:style w:type="character" w:customStyle="1" w:styleId="ListLabel75">
    <w:name w:val="ListLabel 75"/>
    <w:qFormat/>
    <w:rsid w:val="00D51FA0"/>
    <w:rPr>
      <w:rFonts w:ascii="Times New Roman" w:hAnsi="Times New Roman"/>
      <w:b/>
    </w:rPr>
  </w:style>
  <w:style w:type="character" w:customStyle="1" w:styleId="ListLabel76">
    <w:name w:val="ListLabel 76"/>
    <w:qFormat/>
    <w:rsid w:val="00D51FA0"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sid w:val="00D51FA0"/>
    <w:rPr>
      <w:rFonts w:cs="Courier New"/>
      <w:sz w:val="20"/>
    </w:rPr>
  </w:style>
  <w:style w:type="character" w:customStyle="1" w:styleId="ListLabel78">
    <w:name w:val="ListLabel 78"/>
    <w:qFormat/>
    <w:rsid w:val="00D51FA0"/>
    <w:rPr>
      <w:rFonts w:cs="Wingdings"/>
      <w:sz w:val="20"/>
    </w:rPr>
  </w:style>
  <w:style w:type="character" w:customStyle="1" w:styleId="ListLabel79">
    <w:name w:val="ListLabel 79"/>
    <w:qFormat/>
    <w:rsid w:val="00D51FA0"/>
    <w:rPr>
      <w:rFonts w:cs="Wingdings"/>
      <w:sz w:val="20"/>
    </w:rPr>
  </w:style>
  <w:style w:type="character" w:customStyle="1" w:styleId="ListLabel80">
    <w:name w:val="ListLabel 80"/>
    <w:qFormat/>
    <w:rsid w:val="00D51FA0"/>
    <w:rPr>
      <w:rFonts w:cs="Wingdings"/>
      <w:sz w:val="20"/>
    </w:rPr>
  </w:style>
  <w:style w:type="character" w:customStyle="1" w:styleId="ListLabel81">
    <w:name w:val="ListLabel 81"/>
    <w:qFormat/>
    <w:rsid w:val="00D51FA0"/>
    <w:rPr>
      <w:rFonts w:cs="Wingdings"/>
      <w:sz w:val="20"/>
    </w:rPr>
  </w:style>
  <w:style w:type="character" w:customStyle="1" w:styleId="ListLabel82">
    <w:name w:val="ListLabel 82"/>
    <w:qFormat/>
    <w:rsid w:val="00D51FA0"/>
    <w:rPr>
      <w:rFonts w:cs="Wingdings"/>
      <w:sz w:val="20"/>
    </w:rPr>
  </w:style>
  <w:style w:type="character" w:customStyle="1" w:styleId="ListLabel83">
    <w:name w:val="ListLabel 83"/>
    <w:qFormat/>
    <w:rsid w:val="00D51FA0"/>
    <w:rPr>
      <w:rFonts w:cs="Wingdings"/>
      <w:sz w:val="20"/>
    </w:rPr>
  </w:style>
  <w:style w:type="character" w:customStyle="1" w:styleId="ListLabel84">
    <w:name w:val="ListLabel 84"/>
    <w:qFormat/>
    <w:rsid w:val="00D51FA0"/>
    <w:rPr>
      <w:rFonts w:cs="Wingdings"/>
      <w:sz w:val="20"/>
    </w:rPr>
  </w:style>
  <w:style w:type="character" w:customStyle="1" w:styleId="ListLabel85">
    <w:name w:val="ListLabel 85"/>
    <w:qFormat/>
    <w:rsid w:val="00D51FA0"/>
    <w:rPr>
      <w:rFonts w:ascii="Times New Roman" w:hAnsi="Times New Roman"/>
      <w:b/>
    </w:rPr>
  </w:style>
  <w:style w:type="character" w:customStyle="1" w:styleId="ListLabel86">
    <w:name w:val="ListLabel 86"/>
    <w:qFormat/>
    <w:rsid w:val="00D51FA0"/>
    <w:rPr>
      <w:rFonts w:ascii="Times New Roman" w:hAnsi="Times New Roman"/>
      <w:b/>
    </w:rPr>
  </w:style>
  <w:style w:type="character" w:customStyle="1" w:styleId="ListLabel87">
    <w:name w:val="ListLabel 87"/>
    <w:qFormat/>
    <w:rsid w:val="00D51FA0"/>
    <w:rPr>
      <w:rFonts w:ascii="Times New Roman" w:hAnsi="Times New Roman"/>
      <w:b/>
    </w:rPr>
  </w:style>
  <w:style w:type="character" w:customStyle="1" w:styleId="ListLabel88">
    <w:name w:val="ListLabel 88"/>
    <w:qFormat/>
    <w:rsid w:val="00D51FA0"/>
    <w:rPr>
      <w:rFonts w:ascii="Times New Roman" w:hAnsi="Times New Roman"/>
      <w:b/>
    </w:rPr>
  </w:style>
  <w:style w:type="character" w:customStyle="1" w:styleId="ListLabel89">
    <w:name w:val="ListLabel 8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sid w:val="00D51FA0"/>
    <w:rPr>
      <w:b/>
    </w:rPr>
  </w:style>
  <w:style w:type="character" w:customStyle="1" w:styleId="ListLabel91">
    <w:name w:val="ListLabel 91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sid w:val="00D51FA0"/>
    <w:rPr>
      <w:color w:val="0563C1" w:themeColor="hyperlink"/>
    </w:rPr>
  </w:style>
  <w:style w:type="character" w:customStyle="1" w:styleId="ListLabel97">
    <w:name w:val="ListLabel 97"/>
    <w:qFormat/>
    <w:rsid w:val="00D51FA0"/>
  </w:style>
  <w:style w:type="character" w:customStyle="1" w:styleId="ListLabel98">
    <w:name w:val="ListLabel 98"/>
    <w:qFormat/>
    <w:rsid w:val="00D51FA0"/>
    <w:rPr>
      <w:rFonts w:asciiTheme="minorHAnsi" w:hAnsiTheme="minorHAnsi"/>
    </w:rPr>
  </w:style>
  <w:style w:type="character" w:customStyle="1" w:styleId="ListLabel99">
    <w:name w:val="ListLabel 99"/>
    <w:qFormat/>
    <w:rsid w:val="00D51FA0"/>
    <w:rPr>
      <w:rFonts w:ascii="Times New Roman" w:hAnsi="Times New Roman"/>
      <w:b/>
      <w:bCs/>
    </w:rPr>
  </w:style>
  <w:style w:type="character" w:customStyle="1" w:styleId="ListLabel100">
    <w:name w:val="ListLabel 100"/>
    <w:qFormat/>
    <w:rsid w:val="00D51FA0"/>
  </w:style>
  <w:style w:type="character" w:customStyle="1" w:styleId="ListLabel101">
    <w:name w:val="ListLabel 101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sid w:val="00D51FA0"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sid w:val="00D51FA0"/>
    <w:rPr>
      <w:b/>
    </w:rPr>
  </w:style>
  <w:style w:type="character" w:customStyle="1" w:styleId="ListLabel104">
    <w:name w:val="ListLabel 104"/>
    <w:qFormat/>
    <w:rsid w:val="00D51FA0"/>
    <w:rPr>
      <w:b/>
      <w:color w:val="auto"/>
    </w:rPr>
  </w:style>
  <w:style w:type="character" w:customStyle="1" w:styleId="ListLabel105">
    <w:name w:val="ListLabel 105"/>
    <w:qFormat/>
    <w:rsid w:val="00D51FA0"/>
    <w:rPr>
      <w:rFonts w:eastAsia="Times New Roman" w:cs="Times New Roman"/>
      <w:b/>
    </w:rPr>
  </w:style>
  <w:style w:type="character" w:customStyle="1" w:styleId="ListLabel106">
    <w:name w:val="ListLabel 106"/>
    <w:qFormat/>
    <w:rsid w:val="00D51FA0"/>
    <w:rPr>
      <w:rFonts w:cs="Sylfaen"/>
    </w:rPr>
  </w:style>
  <w:style w:type="character" w:customStyle="1" w:styleId="ListLabel107">
    <w:name w:val="ListLabel 107"/>
    <w:qFormat/>
    <w:rsid w:val="00D51FA0"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sid w:val="00D51FA0"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sid w:val="00D51FA0"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sid w:val="00D51FA0"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sid w:val="00D51FA0"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sid w:val="00D51FA0"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sid w:val="00D51FA0"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sid w:val="00D51FA0"/>
    <w:rPr>
      <w:color w:val="0563C1" w:themeColor="hyperlink"/>
      <w:lang w:val="en-US"/>
    </w:rPr>
  </w:style>
  <w:style w:type="character" w:customStyle="1" w:styleId="ListLabel115">
    <w:name w:val="ListLabel 115"/>
    <w:qFormat/>
    <w:rsid w:val="00D51FA0"/>
    <w:rPr>
      <w:lang w:val="en-US"/>
    </w:rPr>
  </w:style>
  <w:style w:type="character" w:customStyle="1" w:styleId="ListLabel116">
    <w:name w:val="ListLabel 116"/>
    <w:qFormat/>
    <w:rsid w:val="00D51FA0"/>
  </w:style>
  <w:style w:type="character" w:customStyle="1" w:styleId="ListLabel117">
    <w:name w:val="ListLabel 117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sid w:val="00D51FA0"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sid w:val="00D51FA0"/>
    <w:rPr>
      <w:rFonts w:cs="Sylfaen"/>
    </w:rPr>
  </w:style>
  <w:style w:type="character" w:customStyle="1" w:styleId="ListLabel120">
    <w:name w:val="ListLabel 120"/>
    <w:qFormat/>
    <w:rsid w:val="00D51FA0"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sid w:val="00D51FA0"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sid w:val="00D51FA0"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sid w:val="00D51FA0"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sid w:val="00D51FA0"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sid w:val="00D51FA0"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sid w:val="00D51FA0"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sid w:val="00D51FA0"/>
    <w:rPr>
      <w:color w:val="0563C1" w:themeColor="hyperlink"/>
      <w:lang w:val="en-US"/>
    </w:rPr>
  </w:style>
  <w:style w:type="character" w:customStyle="1" w:styleId="ListLabel128">
    <w:name w:val="ListLabel 128"/>
    <w:qFormat/>
    <w:rsid w:val="00D51FA0"/>
    <w:rPr>
      <w:lang w:val="en-US"/>
    </w:rPr>
  </w:style>
  <w:style w:type="character" w:customStyle="1" w:styleId="ListLabel129">
    <w:name w:val="ListLabel 129"/>
    <w:qFormat/>
    <w:rsid w:val="00D51FA0"/>
  </w:style>
  <w:style w:type="character" w:customStyle="1" w:styleId="ListLabel130">
    <w:name w:val="ListLabel 130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sid w:val="00D51FA0"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sid w:val="00D51FA0"/>
    <w:rPr>
      <w:rFonts w:cs="Sylfaen"/>
    </w:rPr>
  </w:style>
  <w:style w:type="character" w:customStyle="1" w:styleId="ListLabel133">
    <w:name w:val="ListLabel 133"/>
    <w:qFormat/>
    <w:rsid w:val="00D51FA0"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sid w:val="00D51FA0"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sid w:val="00D51FA0"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sid w:val="00D51FA0"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sid w:val="00D51FA0"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sid w:val="00D51FA0"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sid w:val="00D51FA0"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sid w:val="00D51FA0"/>
    <w:rPr>
      <w:color w:val="0563C1" w:themeColor="hyperlink"/>
      <w:lang w:val="en-US"/>
    </w:rPr>
  </w:style>
  <w:style w:type="character" w:customStyle="1" w:styleId="ListLabel141">
    <w:name w:val="ListLabel 141"/>
    <w:qFormat/>
    <w:rsid w:val="00D51FA0"/>
    <w:rPr>
      <w:lang w:val="en-US"/>
    </w:rPr>
  </w:style>
  <w:style w:type="character" w:customStyle="1" w:styleId="ListLabel142">
    <w:name w:val="ListLabel 142"/>
    <w:qFormat/>
    <w:rsid w:val="00D51FA0"/>
  </w:style>
  <w:style w:type="character" w:customStyle="1" w:styleId="ListLabel143">
    <w:name w:val="ListLabel 143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paragraph" w:customStyle="1" w:styleId="18">
    <w:name w:val="Заглавие1"/>
    <w:basedOn w:val="a"/>
    <w:next w:val="ab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styleId="ab">
    <w:name w:val="Body Text"/>
    <w:basedOn w:val="a"/>
    <w:link w:val="1a"/>
    <w:uiPriority w:val="99"/>
    <w:rsid w:val="00D51FA0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1a">
    <w:name w:val="Основен текст Знак1"/>
    <w:basedOn w:val="a0"/>
    <w:link w:val="ab"/>
    <w:uiPriority w:val="99"/>
    <w:rsid w:val="00D51FA0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c">
    <w:name w:val="List"/>
    <w:basedOn w:val="ab"/>
    <w:rsid w:val="00D51FA0"/>
  </w:style>
  <w:style w:type="paragraph" w:styleId="ad">
    <w:name w:val="caption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e">
    <w:name w:val="Указател"/>
    <w:basedOn w:val="a"/>
    <w:qFormat/>
    <w:rsid w:val="00D51FA0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f">
    <w:name w:val="Title"/>
    <w:basedOn w:val="a"/>
    <w:next w:val="ab"/>
    <w:link w:val="af0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character" w:customStyle="1" w:styleId="af0">
    <w:name w:val="Заглавие Знак"/>
    <w:basedOn w:val="a0"/>
    <w:link w:val="af"/>
    <w:rsid w:val="00D51FA0"/>
    <w:rPr>
      <w:rFonts w:ascii="Liberation Sans" w:eastAsia="Microsoft YaHei" w:hAnsi="Liberation Sans" w:cs="Arial"/>
      <w:sz w:val="28"/>
      <w:szCs w:val="28"/>
      <w:lang w:val="en-US"/>
    </w:rPr>
  </w:style>
  <w:style w:type="paragraph" w:styleId="af1">
    <w:name w:val="header"/>
    <w:basedOn w:val="a"/>
    <w:link w:val="22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2">
    <w:name w:val="Горен колонтитул Знак2"/>
    <w:basedOn w:val="a0"/>
    <w:link w:val="af1"/>
    <w:rsid w:val="00D51FA0"/>
    <w:rPr>
      <w:rFonts w:ascii="Calibri" w:eastAsiaTheme="minorEastAsia" w:hAnsi="Calibri"/>
      <w:lang w:val="en-US"/>
    </w:rPr>
  </w:style>
  <w:style w:type="paragraph" w:styleId="af2">
    <w:name w:val="footer"/>
    <w:basedOn w:val="a"/>
    <w:link w:val="24"/>
    <w:uiPriority w:val="99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4">
    <w:name w:val="Долен колонтитул Знак2"/>
    <w:basedOn w:val="a0"/>
    <w:link w:val="af2"/>
    <w:uiPriority w:val="99"/>
    <w:rsid w:val="00D51FA0"/>
    <w:rPr>
      <w:rFonts w:ascii="Calibri" w:eastAsiaTheme="minorEastAsia" w:hAnsi="Calibri"/>
      <w:lang w:val="en-US"/>
    </w:rPr>
  </w:style>
  <w:style w:type="paragraph" w:styleId="af3">
    <w:name w:val="Normal (Web)"/>
    <w:basedOn w:val="a"/>
    <w:uiPriority w:val="99"/>
    <w:qFormat/>
    <w:rsid w:val="00D51FA0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eastAsia="zh-CN" w:bidi="hi-IN"/>
    </w:rPr>
  </w:style>
  <w:style w:type="paragraph" w:styleId="af4">
    <w:name w:val="Balloon Text"/>
    <w:basedOn w:val="a"/>
    <w:link w:val="1b"/>
    <w:uiPriority w:val="99"/>
    <w:semiHidden/>
    <w:unhideWhenUsed/>
    <w:qFormat/>
    <w:rsid w:val="00D51FA0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1b">
    <w:name w:val="Изнесен текст Знак1"/>
    <w:basedOn w:val="a0"/>
    <w:link w:val="af4"/>
    <w:uiPriority w:val="99"/>
    <w:semiHidden/>
    <w:rsid w:val="00D51FA0"/>
    <w:rPr>
      <w:rFonts w:ascii="Segoe UI" w:eastAsiaTheme="minorEastAsia" w:hAnsi="Segoe UI" w:cs="Segoe UI"/>
      <w:sz w:val="18"/>
      <w:szCs w:val="18"/>
      <w:lang w:val="en-US"/>
    </w:rPr>
  </w:style>
  <w:style w:type="paragraph" w:styleId="af5">
    <w:name w:val="No Spacing"/>
    <w:uiPriority w:val="1"/>
    <w:qFormat/>
    <w:rsid w:val="00D51FA0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f6">
    <w:name w:val="List Paragraph"/>
    <w:basedOn w:val="a"/>
    <w:uiPriority w:val="34"/>
    <w:qFormat/>
    <w:rsid w:val="00D51FA0"/>
    <w:pPr>
      <w:ind w:left="720"/>
      <w:contextualSpacing/>
    </w:pPr>
    <w:rPr>
      <w:rFonts w:ascii="Calibri" w:hAnsi="Calibri"/>
    </w:rPr>
  </w:style>
  <w:style w:type="paragraph" w:customStyle="1" w:styleId="resh-title">
    <w:name w:val="resh-title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sonormal0">
    <w:name w:val="msonormal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8">
    <w:name w:val="xl58"/>
    <w:basedOn w:val="a"/>
    <w:qFormat/>
    <w:rsid w:val="00D51FA0"/>
    <w:pP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9">
    <w:name w:val="xl5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0">
    <w:name w:val="xl6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5">
    <w:name w:val="Заглавие2"/>
    <w:basedOn w:val="a"/>
    <w:next w:val="ab"/>
    <w:qFormat/>
    <w:rsid w:val="00D51F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 w:bidi="hi-IN"/>
    </w:rPr>
  </w:style>
  <w:style w:type="paragraph" w:customStyle="1" w:styleId="1c">
    <w:name w:val="Надпис1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f7">
    <w:name w:val="Хоризонтална линия"/>
    <w:basedOn w:val="a"/>
    <w:next w:val="ab"/>
    <w:qFormat/>
    <w:rsid w:val="00D51FA0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eastAsia="zh-CN" w:bidi="hi-IN"/>
    </w:rPr>
  </w:style>
  <w:style w:type="paragraph" w:customStyle="1" w:styleId="western">
    <w:name w:val="western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33">
    <w:name w:val="Заглавие3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7">
    <w:name w:val="xl6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8">
    <w:name w:val="xl68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5">
    <w:name w:val="xl6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40">
    <w:name w:val="Заглавие4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2">
    <w:name w:val="xl72"/>
    <w:basedOn w:val="a"/>
    <w:qFormat/>
    <w:rsid w:val="00D51FA0"/>
    <w:pP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3">
    <w:name w:val="xl73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4">
    <w:name w:val="xl7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6">
    <w:name w:val="xl7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50">
    <w:name w:val="Заглавие5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qFormat/>
    <w:rsid w:val="00D51FA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">
    <w:name w:val="Таблица - съдържание"/>
    <w:basedOn w:val="a"/>
    <w:qFormat/>
    <w:rsid w:val="00D51FA0"/>
    <w:pPr>
      <w:suppressLineNumbers/>
      <w:spacing w:after="200" w:line="276" w:lineRule="auto"/>
    </w:pPr>
    <w:rPr>
      <w:rFonts w:ascii="Calibri" w:eastAsiaTheme="minorEastAsia" w:hAnsi="Calibri"/>
      <w:lang w:val="en-US"/>
    </w:rPr>
  </w:style>
  <w:style w:type="paragraph" w:customStyle="1" w:styleId="-0">
    <w:name w:val="Таблица - заглавие"/>
    <w:basedOn w:val="-"/>
    <w:qFormat/>
    <w:rsid w:val="00D51FA0"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D51FA0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eastAsia="zh-CN"/>
    </w:rPr>
  </w:style>
  <w:style w:type="numbering" w:customStyle="1" w:styleId="111">
    <w:name w:val="Без списък11"/>
    <w:uiPriority w:val="99"/>
    <w:semiHidden/>
    <w:unhideWhenUsed/>
    <w:qFormat/>
    <w:rsid w:val="00D51FA0"/>
  </w:style>
  <w:style w:type="numbering" w:customStyle="1" w:styleId="1110">
    <w:name w:val="Без списък111"/>
    <w:uiPriority w:val="99"/>
    <w:semiHidden/>
    <w:unhideWhenUsed/>
    <w:qFormat/>
    <w:rsid w:val="00D51FA0"/>
  </w:style>
  <w:style w:type="numbering" w:customStyle="1" w:styleId="27">
    <w:name w:val="Без списък2"/>
    <w:uiPriority w:val="99"/>
    <w:semiHidden/>
    <w:unhideWhenUsed/>
    <w:qFormat/>
    <w:rsid w:val="00D51FA0"/>
  </w:style>
  <w:style w:type="numbering" w:customStyle="1" w:styleId="34">
    <w:name w:val="Без списък3"/>
    <w:uiPriority w:val="99"/>
    <w:semiHidden/>
    <w:unhideWhenUsed/>
    <w:qFormat/>
    <w:rsid w:val="00D51FA0"/>
  </w:style>
  <w:style w:type="numbering" w:customStyle="1" w:styleId="41">
    <w:name w:val="Без списък4"/>
    <w:uiPriority w:val="99"/>
    <w:semiHidden/>
    <w:unhideWhenUsed/>
    <w:qFormat/>
    <w:rsid w:val="00D51FA0"/>
  </w:style>
  <w:style w:type="numbering" w:customStyle="1" w:styleId="120">
    <w:name w:val="Без списък12"/>
    <w:uiPriority w:val="99"/>
    <w:semiHidden/>
    <w:unhideWhenUsed/>
    <w:qFormat/>
    <w:rsid w:val="00D51FA0"/>
  </w:style>
  <w:style w:type="numbering" w:customStyle="1" w:styleId="1111">
    <w:name w:val="Без списък1111"/>
    <w:uiPriority w:val="99"/>
    <w:semiHidden/>
    <w:unhideWhenUsed/>
    <w:qFormat/>
    <w:rsid w:val="00D51FA0"/>
  </w:style>
  <w:style w:type="numbering" w:customStyle="1" w:styleId="WW8Num2">
    <w:name w:val="WW8Num2"/>
    <w:qFormat/>
    <w:rsid w:val="00D51FA0"/>
  </w:style>
  <w:style w:type="numbering" w:customStyle="1" w:styleId="WW8Num1">
    <w:name w:val="WW8Num1"/>
    <w:qFormat/>
    <w:rsid w:val="00D51FA0"/>
  </w:style>
  <w:style w:type="table" w:styleId="af8">
    <w:name w:val="Table Grid"/>
    <w:basedOn w:val="a1"/>
    <w:uiPriority w:val="39"/>
    <w:rsid w:val="00D51FA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Мрежа в таблица1"/>
    <w:basedOn w:val="a1"/>
    <w:uiPriority w:val="39"/>
    <w:rsid w:val="00D51FA0"/>
    <w:pPr>
      <w:spacing w:after="0" w:line="240" w:lineRule="auto"/>
    </w:pPr>
    <w:rPr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6F3B78"/>
    <w:rPr>
      <w:color w:val="0563C1" w:themeColor="hyperlink"/>
      <w:u w:val="single"/>
    </w:rPr>
  </w:style>
  <w:style w:type="character" w:styleId="afa">
    <w:name w:val="Emphasis"/>
    <w:uiPriority w:val="20"/>
    <w:qFormat/>
    <w:rsid w:val="00E02F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20</Pages>
  <Words>4068</Words>
  <Characters>23193</Characters>
  <Application>Microsoft Office Word</Application>
  <DocSecurity>0</DocSecurity>
  <Lines>193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2023-09-11T12:56:00Z</cp:lastPrinted>
  <dcterms:created xsi:type="dcterms:W3CDTF">2023-10-26T09:42:00Z</dcterms:created>
  <dcterms:modified xsi:type="dcterms:W3CDTF">2023-10-28T13:50:00Z</dcterms:modified>
</cp:coreProperties>
</file>