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0A89" w14:textId="28FA4CDF" w:rsidR="00D51FA0" w:rsidRPr="00D51FA0" w:rsidRDefault="00D51FA0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73490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="00D90A3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</w:t>
      </w:r>
      <w:r w:rsidR="00E7059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02.10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14:paraId="6B6BF84B" w14:textId="09CEFBDD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E7059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02.10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E6194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 17</w:t>
      </w:r>
      <w:r w:rsidR="00A75D0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="00345DB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="00EE19E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3A682D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10</w:t>
      </w:r>
      <w:r w:rsidR="00D01F3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ОИК,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14:paraId="28213CE0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14:paraId="1E2918F2" w14:textId="321DC653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г-жа 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r w:rsidR="00405BD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r w:rsidR="00405BD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14:paraId="29AEBEE7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14:paraId="4B10E0B9" w14:textId="77777777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663B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B5C3" w14:textId="77777777"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A288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6E677A" w:rsidRPr="002C1158" w14:paraId="4C857EF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F535" w14:textId="3D32C9A4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E546" w14:textId="606E66BA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5AF0" w14:textId="4171EFAC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777EAA7C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3C33" w14:textId="58F1DAF1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4247" w14:textId="5169300F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7CA" w14:textId="6D17B46F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77669ABE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4989" w14:textId="110BB0A9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FB96" w14:textId="08850C9A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9C22" w14:textId="3275D276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2A7A78B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556C" w14:textId="27A1F942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E761" w14:textId="0BE420D6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313A" w14:textId="6E579ED9" w:rsidR="006E677A" w:rsidRPr="002C1158" w:rsidRDefault="00F62FDF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1CE97CC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75AD" w14:textId="42707A36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3C39" w14:textId="700D5104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3066" w14:textId="4E64066F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17582D3D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3304" w14:textId="301FC306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04EE" w14:textId="4D898975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0E8D" w14:textId="4B04824F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0453FF82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33DC" w14:textId="194CF298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4954" w14:textId="380361FF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D27" w14:textId="0CEE08AD" w:rsidR="006E677A" w:rsidRPr="002C1158" w:rsidRDefault="003A682D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 по болест</w:t>
            </w:r>
          </w:p>
        </w:tc>
      </w:tr>
      <w:tr w:rsidR="006E677A" w:rsidRPr="002C1158" w14:paraId="11D48379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C5A4" w14:textId="6ABD2291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ECE2" w14:textId="74E3FBD9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7ECE" w14:textId="04FE7FA4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3A1D2C8D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C3F" w14:textId="1953E70E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34B6" w14:textId="42D3C845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E9F6" w14:textId="7FCA8D80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03EEDA4B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012E" w14:textId="705B3A8D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0108" w14:textId="76E22EA0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2FAD" w14:textId="18A35E44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14:paraId="6D36F944" w14:textId="77777777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1113" w14:textId="1B21CD67"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F357" w14:textId="7AD1A183"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FBFD" w14:textId="29E9A6B9"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7105962B" w14:textId="77777777"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7E5EE22F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9181AF0" w14:textId="7A0E8E36"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A75D0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gramStart"/>
      <w:r w:rsidR="006C0A1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F62FD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14:paraId="4CCE3863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1E560795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656D9BE5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3830AD31" w14:textId="77777777" w:rsidR="00224389" w:rsidRDefault="00D51FA0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22438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Хаджиев.</w:t>
      </w:r>
      <w:r w:rsidR="00224389"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</w:p>
    <w:p w14:paraId="30D96204" w14:textId="221C713B" w:rsidR="00D51FA0" w:rsidRPr="00D51FA0" w:rsidRDefault="00D51FA0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14:paraId="1E9209C6" w14:textId="77777777"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14:paraId="26FA7739" w14:textId="77777777"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2FAA6C33" w14:textId="77777777" w:rsidR="00841B3A" w:rsidRPr="000D4E43" w:rsidRDefault="00841B3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95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33"/>
      </w:tblGrid>
      <w:tr w:rsidR="00895B3B" w14:paraId="3DFB7C26" w14:textId="77777777" w:rsidTr="007349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90FC" w14:textId="77777777" w:rsidR="00895B3B" w:rsidRPr="0055614E" w:rsidRDefault="00895B3B" w:rsidP="00503AD4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5561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E837" w14:textId="77777777" w:rsidR="00895B3B" w:rsidRPr="0055614E" w:rsidRDefault="00895B3B" w:rsidP="00503AD4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55614E">
              <w:rPr>
                <w:rFonts w:ascii="Times New Roman" w:hAnsi="Times New Roman" w:cs="Times New Roman"/>
                <w:b/>
              </w:rPr>
              <w:t>Материали за заседанието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698F" w14:textId="77777777" w:rsidR="00895B3B" w:rsidRPr="0055614E" w:rsidRDefault="00895B3B" w:rsidP="00503AD4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55614E">
              <w:rPr>
                <w:rFonts w:ascii="Times New Roman" w:hAnsi="Times New Roman" w:cs="Times New Roman"/>
                <w:b/>
              </w:rPr>
              <w:t>докладва</w:t>
            </w:r>
          </w:p>
        </w:tc>
      </w:tr>
      <w:tr w:rsidR="00895B3B" w14:paraId="206F9C00" w14:textId="77777777" w:rsidTr="007349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988A" w14:textId="77777777" w:rsidR="00895B3B" w:rsidRPr="00895B3B" w:rsidRDefault="00895B3B" w:rsidP="00503AD4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E511" w14:textId="1841A8B3" w:rsidR="00895B3B" w:rsidRPr="004C1DAD" w:rsidRDefault="00895B3B" w:rsidP="004C1DA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490B">
              <w:rPr>
                <w:rFonts w:ascii="Times New Roman" w:hAnsi="Times New Roman" w:cs="Times New Roman"/>
              </w:rPr>
              <w:t xml:space="preserve">Проект на </w:t>
            </w:r>
            <w:r w:rsidR="00864745" w:rsidRPr="0073490B">
              <w:rPr>
                <w:rFonts w:ascii="Times New Roman" w:hAnsi="Times New Roman" w:cs="Times New Roman"/>
              </w:rPr>
              <w:t>Р</w:t>
            </w:r>
            <w:r w:rsidRPr="0073490B">
              <w:rPr>
                <w:rFonts w:ascii="Times New Roman" w:hAnsi="Times New Roman" w:cs="Times New Roman"/>
              </w:rPr>
              <w:t xml:space="preserve">ешение относно: </w:t>
            </w:r>
            <w:r w:rsidR="004C1DAD" w:rsidRPr="00CB050C">
              <w:rPr>
                <w:rFonts w:ascii="Times New Roman" w:hAnsi="Times New Roman" w:cs="Times New Roman"/>
              </w:rPr>
              <w:t>Одобряване на графичния файл с образец на бюлетина за кандидати за Кмет на Община</w:t>
            </w:r>
            <w:r w:rsidR="004C1DAD" w:rsidRPr="0073490B">
              <w:rPr>
                <w:rFonts w:ascii="Times New Roman" w:hAnsi="Times New Roman" w:cs="Times New Roman"/>
              </w:rPr>
              <w:t xml:space="preserve"> Кричим</w:t>
            </w:r>
            <w:r w:rsidR="004C1DAD">
              <w:rPr>
                <w:rFonts w:ascii="Times New Roman" w:hAnsi="Times New Roman" w:cs="Times New Roman"/>
              </w:rPr>
              <w:t xml:space="preserve"> и общински съветници </w:t>
            </w:r>
            <w:r w:rsidR="004C1D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C1DAD" w:rsidRPr="008B4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както и начина за изписване на имената на партиите, коалициите и местните коалиции, регистрирани за участие в изборите за общински съветници и за кметове на 29 октомври 2023 г. в община</w:t>
            </w:r>
            <w:r w:rsidR="004C1D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Кричим.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6543" w14:textId="77777777" w:rsidR="00895B3B" w:rsidRPr="0073490B" w:rsidRDefault="00895B3B" w:rsidP="00503AD4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73490B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ED4AC8" w14:paraId="51EBA2C4" w14:textId="77777777" w:rsidTr="007349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8ABB" w14:textId="577DB6DE" w:rsidR="00ED4AC8" w:rsidRPr="00895B3B" w:rsidRDefault="00ED4AC8" w:rsidP="00503AD4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13FC" w14:textId="665B90F6" w:rsidR="00ED4AC8" w:rsidRPr="00ED4AC8" w:rsidRDefault="00ED4AC8" w:rsidP="00503AD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ED4AC8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bookmarkStart w:id="1" w:name="_Hlk146891103"/>
            <w:r w:rsidRPr="00ED4AC8">
              <w:rPr>
                <w:rFonts w:ascii="Times New Roman" w:hAnsi="Times New Roman" w:cs="Times New Roman"/>
              </w:rPr>
              <w:t>Одобряване на тираж на бюлетините при произвеждане на изборите за общински съветници и за кметове</w:t>
            </w:r>
            <w:bookmarkEnd w:id="1"/>
            <w:r w:rsidRPr="00ED4AC8">
              <w:rPr>
                <w:rFonts w:ascii="Times New Roman" w:hAnsi="Times New Roman" w:cs="Times New Roman"/>
              </w:rPr>
              <w:t xml:space="preserve"> в Община Кричим за </w:t>
            </w:r>
            <w:r w:rsidRPr="00ED4A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изборите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5B2D" w14:textId="19C11893" w:rsidR="00ED4AC8" w:rsidRPr="0073490B" w:rsidRDefault="00A22FC1" w:rsidP="00503AD4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73490B">
              <w:rPr>
                <w:rFonts w:ascii="Times New Roman" w:hAnsi="Times New Roman" w:cs="Times New Roman"/>
              </w:rPr>
              <w:t>Елена Иванова</w:t>
            </w:r>
          </w:p>
        </w:tc>
      </w:tr>
      <w:tr w:rsidR="00895B3B" w14:paraId="21C52D4F" w14:textId="77777777" w:rsidTr="007349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F21F" w14:textId="5C3ABEA6" w:rsidR="00895B3B" w:rsidRPr="00895B3B" w:rsidRDefault="00CB050C" w:rsidP="00503AD4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="00895B3B" w:rsidRPr="00895B3B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99A8" w14:textId="77777777" w:rsidR="00895B3B" w:rsidRPr="00895B3B" w:rsidRDefault="00895B3B" w:rsidP="00503AD4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8865" w14:textId="77777777" w:rsidR="00895B3B" w:rsidRPr="00895B3B" w:rsidRDefault="00895B3B" w:rsidP="00503AD4">
            <w:pPr>
              <w:pStyle w:val="1e"/>
              <w:jc w:val="center"/>
              <w:rPr>
                <w:rFonts w:ascii="Times New Roman" w:hAnsi="Times New Roman" w:cs="Times New Roman"/>
              </w:rPr>
            </w:pPr>
            <w:r w:rsidRPr="00895B3B">
              <w:rPr>
                <w:rFonts w:ascii="Times New Roman" w:hAnsi="Times New Roman" w:cs="Times New Roman"/>
              </w:rPr>
              <w:t>Елена Иванова</w:t>
            </w:r>
          </w:p>
        </w:tc>
      </w:tr>
    </w:tbl>
    <w:p w14:paraId="05F3B55A" w14:textId="77777777" w:rsidR="00895B3B" w:rsidRDefault="00895B3B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C9C808A" w14:textId="77777777" w:rsidR="00895B3B" w:rsidRDefault="00895B3B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08702625" w14:textId="77777777" w:rsidR="00895B3B" w:rsidRDefault="00895B3B" w:rsidP="00660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1BC7B0E" w14:textId="2203D78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D4E4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ъпили предложения за допълнение и/или изменение на проекта за дневен ред, същият беше подложен на гласуване:</w:t>
      </w:r>
    </w:p>
    <w:p w14:paraId="66C9AE83" w14:textId="77777777"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238BD1E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14:paraId="5EC3A910" w14:textId="77777777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0675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9930" w14:textId="77777777"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8261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A4F0E" w:rsidRPr="00D51FA0" w14:paraId="668D8344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C553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B3F5" w14:textId="082061BD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7752" w14:textId="2879B1A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20ACBA95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B8EB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FAD2" w14:textId="5D525019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0FE6" w14:textId="5FA25ACB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233712D2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994F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2180" w14:textId="39D7B104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EF02" w14:textId="7281FDE0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4AFAE86E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B5C5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F1E0" w14:textId="22AEA971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F7C4" w14:textId="437A598F" w:rsidR="003A4F0E" w:rsidRPr="00D51FA0" w:rsidRDefault="00FD680B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5AE3927C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8FB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2B76" w14:textId="21A7165D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0864" w14:textId="07AE6E9E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34DEB7F5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802F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838E" w14:textId="2211BE1C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E1C9" w14:textId="49D65261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6869D9A3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06F9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578C" w14:textId="1DB70739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6E92" w14:textId="08E26F9C" w:rsidR="003A4F0E" w:rsidRPr="00D51FA0" w:rsidRDefault="006C0A11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 по болест</w:t>
            </w:r>
          </w:p>
        </w:tc>
      </w:tr>
      <w:tr w:rsidR="003A4F0E" w:rsidRPr="00D51FA0" w14:paraId="227E3654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3322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6EEE" w14:textId="119CE163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5031" w14:textId="65E1514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1371D8E0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F5C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B526" w14:textId="4A7F57F9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552F" w14:textId="0FF921D0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760CE117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B2F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59F0" w14:textId="125ED077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2C78" w14:textId="6392E16E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14:paraId="4E05317B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25F7" w14:textId="77777777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633F" w14:textId="5A701303"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6505" w14:textId="14DF33FF"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38480C28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755F476D" w14:textId="77777777" w:rsidR="00095918" w:rsidRDefault="00095918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3F073785" w14:textId="672AF0A8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lastRenderedPageBreak/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2E9ACC1" w14:textId="67B12B9B" w:rsidR="00D51FA0" w:rsidRPr="00D51FA0" w:rsidRDefault="00B639BA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6C0A1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29952DE0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5B0DA1F8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350B9EC1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19D62F07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48D6DC03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0B8AC660" w14:textId="77777777" w:rsidR="00731759" w:rsidRDefault="00731759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38EB3043" w14:textId="77777777" w:rsidR="00731759" w:rsidRDefault="00731759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75C328F7" w14:textId="65E90ED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14:paraId="5B078FAE" w14:textId="77777777" w:rsidR="00D51FA0" w:rsidRPr="00D51FA0" w:rsidRDefault="00D51FA0" w:rsidP="00B639B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14:paraId="4C1FDB1B" w14:textId="2F94C7BD" w:rsidR="00D51FA0" w:rsidRPr="00D51FA0" w:rsidRDefault="00D51FA0" w:rsidP="00DF0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F6F1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400C2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F6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</w:t>
      </w:r>
      <w:r w:rsid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438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02</w:t>
      </w:r>
      <w:r w:rsidR="00D43818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14:paraId="0C334B1D" w14:textId="01B5BB00" w:rsidR="00263165" w:rsidRPr="008B4661" w:rsidRDefault="00900F7D" w:rsidP="008B466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050C" w:rsidRPr="00CB050C">
        <w:rPr>
          <w:rFonts w:ascii="Times New Roman" w:hAnsi="Times New Roman" w:cs="Times New Roman"/>
        </w:rPr>
        <w:t>Одобряване на графичния файл с образец на бюлетина за кандидати за Кмет на Община</w:t>
      </w:r>
      <w:r w:rsidR="00EF6F1B" w:rsidRPr="0073490B">
        <w:rPr>
          <w:rFonts w:ascii="Times New Roman" w:hAnsi="Times New Roman" w:cs="Times New Roman"/>
        </w:rPr>
        <w:t xml:space="preserve"> Кричим</w:t>
      </w:r>
      <w:r w:rsidR="00CB050C">
        <w:rPr>
          <w:rFonts w:ascii="Times New Roman" w:hAnsi="Times New Roman" w:cs="Times New Roman"/>
        </w:rPr>
        <w:t xml:space="preserve"> и общински съветници</w:t>
      </w:r>
      <w:r w:rsidR="008B4661">
        <w:rPr>
          <w:rFonts w:ascii="Times New Roman" w:hAnsi="Times New Roman" w:cs="Times New Roman"/>
        </w:rPr>
        <w:t xml:space="preserve"> </w:t>
      </w:r>
      <w:r w:rsidR="008B466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B4661" w:rsidRPr="008B4661">
        <w:rPr>
          <w:rFonts w:ascii="Times New Roman" w:hAnsi="Times New Roman" w:cs="Times New Roman"/>
          <w:color w:val="000000"/>
          <w:shd w:val="clear" w:color="auto" w:fill="FFFFFF"/>
        </w:rPr>
        <w:t>както и начина за изписване на имената на партиите, коалициите и местните коалиции, регистрирани за участие в изборите за общински съветници и за кметове на 29 октомври 2023 г. в община</w:t>
      </w:r>
      <w:r w:rsidR="008B4661">
        <w:rPr>
          <w:rFonts w:ascii="Times New Roman" w:hAnsi="Times New Roman" w:cs="Times New Roman"/>
          <w:color w:val="000000"/>
          <w:shd w:val="clear" w:color="auto" w:fill="FFFFFF"/>
        </w:rPr>
        <w:t xml:space="preserve"> Кричим.</w:t>
      </w:r>
    </w:p>
    <w:p w14:paraId="77A0E873" w14:textId="5E595B82" w:rsidR="00CB050C" w:rsidRDefault="00CB050C" w:rsidP="001740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 1, т.1 и т. 9 от ИК, Решение № 1979-МИ от 18.08.2023 г. и Решение № 2528-МИ от 28.09.2023 г. на ЦИК във връзка с писмо МИ-15-511/29.09.2023 г. и получен чрез Системата за управление от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="00695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дата</w:t>
      </w:r>
      <w:bookmarkStart w:id="2" w:name="_GoBack"/>
      <w:bookmarkEnd w:id="2"/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29.09</w:t>
      </w: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 год. графичен файл с предпечат на хартиените бюлетини, Общинската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="008F43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</w:t>
      </w:r>
    </w:p>
    <w:p w14:paraId="26E1168C" w14:textId="73027FEE" w:rsidR="00D51FA0" w:rsidRDefault="00D51FA0" w:rsidP="00CB050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3621E41" w14:textId="13ECE1C3" w:rsidR="00CB050C" w:rsidRPr="00CB050C" w:rsidRDefault="00CB050C" w:rsidP="00CB050C">
      <w:pPr>
        <w:pStyle w:val="af6"/>
        <w:numPr>
          <w:ilvl w:val="0"/>
          <w:numId w:val="40"/>
        </w:num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съдържанието на образец на бюлетина за кмет на Община Кричим, (съгласно приложение № 1, неразделна част от настоящото решение).</w:t>
      </w:r>
    </w:p>
    <w:p w14:paraId="713A4253" w14:textId="77EC83BE" w:rsidR="00CB050C" w:rsidRPr="00CB050C" w:rsidRDefault="00CB050C" w:rsidP="00CB050C">
      <w:pPr>
        <w:pStyle w:val="af6"/>
        <w:numPr>
          <w:ilvl w:val="0"/>
          <w:numId w:val="40"/>
        </w:num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съдържанието на образец на бюлетина за общински съветници на Община Кричим, (съгласно приложение № 2, неразделна част от настоящото решение).</w:t>
      </w:r>
      <w:r w:rsidR="00D51FA0"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113AF03" w14:textId="77777777" w:rsidR="00CB050C" w:rsidRDefault="00CB050C" w:rsidP="00CB050C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59BCCE" w14:textId="4786FFE4" w:rsidR="00CB050C" w:rsidRDefault="00CB050C" w:rsidP="00CB050C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Приложенията не се обявяват.</w:t>
      </w:r>
    </w:p>
    <w:p w14:paraId="7795FA6B" w14:textId="77777777" w:rsidR="00CB050C" w:rsidRDefault="00CB050C" w:rsidP="00CB050C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4BE002" w14:textId="77777777" w:rsidR="00CB050C" w:rsidRPr="00CB050C" w:rsidRDefault="00CB050C" w:rsidP="00CB05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Разпечатаните образци на бюлетините да се подпишат от присъстващите членове на комисията като бъдат посочени дата и час и да изпишат собственоръчно трите си имена.</w:t>
      </w:r>
    </w:p>
    <w:p w14:paraId="4EDD8810" w14:textId="77777777" w:rsidR="00CB050C" w:rsidRPr="00CB050C" w:rsidRDefault="00CB050C" w:rsidP="00CB05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B9B7C3" w14:textId="77777777" w:rsidR="00CB050C" w:rsidRPr="00CB050C" w:rsidRDefault="00CB050C" w:rsidP="00CB05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Електронните образци на бюлетините да бъдат подписани с електронния подпис на комисията.</w:t>
      </w:r>
    </w:p>
    <w:p w14:paraId="26CB8789" w14:textId="77777777" w:rsidR="00CB050C" w:rsidRPr="00CB050C" w:rsidRDefault="00CB050C" w:rsidP="00CB05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8408D9" w14:textId="77777777" w:rsidR="00CB050C" w:rsidRDefault="00CB050C" w:rsidP="00CB05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Решението подлежи на обжалване в тридневен срок от обявяването му пред Централната избирателна комисия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B19A8DA" w14:textId="20217B4D" w:rsidR="00D51FA0" w:rsidRDefault="00D51FA0" w:rsidP="00CB05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68680CA7" w14:textId="77777777"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58003E42" w14:textId="77777777" w:rsidR="000438B7" w:rsidRPr="00D51FA0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126F7BCE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14:paraId="18439354" w14:textId="77777777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41AF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CB16" w14:textId="77777777"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F625" w14:textId="77777777"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5700C" w:rsidRPr="00D51FA0" w14:paraId="6E212831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C598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E61" w14:textId="2AF1E3AF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CA4F" w14:textId="2AD58711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47E382E4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C46F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87B4" w14:textId="1CB87630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D2C4" w14:textId="1C613E6C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3C6CE8D0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4EEC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BBBA" w14:textId="6B9AC499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C27B" w14:textId="59A483E8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1CC98E23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3E6B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53F4" w14:textId="2B7509C5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A39E" w14:textId="176550D9" w:rsidR="0045700C" w:rsidRPr="00D51FA0" w:rsidRDefault="004B49EE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4B59EE8C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8EDB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65F6" w14:textId="4404A741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78B0" w14:textId="24DB4816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7DB2B0DB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5F4E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0323" w14:textId="0191368B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1A5A" w14:textId="0B6930C3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099C20BA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AA4F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7024" w14:textId="3AE62260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EDF2" w14:textId="41DF11A3" w:rsidR="0045700C" w:rsidRPr="00D51FA0" w:rsidRDefault="006C0A11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 по болест</w:t>
            </w:r>
          </w:p>
        </w:tc>
      </w:tr>
      <w:tr w:rsidR="0045700C" w:rsidRPr="00D51FA0" w14:paraId="06CD52C9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41CF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6B8E" w14:textId="29C19957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F9C1" w14:textId="1AD50BD3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38317385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8B44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638D" w14:textId="03246318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0CBC" w14:textId="5D80683A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7EC4AFE0" w14:textId="77777777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8C62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67FD" w14:textId="25FA43F2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2D54" w14:textId="222B6C89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14:paraId="3BCF1950" w14:textId="77777777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25B3" w14:textId="77777777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31A6" w14:textId="0D0D658C"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7D2D" w14:textId="6B05DCD1"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130AF678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1BEDBCD2" w14:textId="77777777" w:rsidR="008368AE" w:rsidRDefault="008368AE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41A7225D" w14:textId="77777777" w:rsidR="008368AE" w:rsidRDefault="008368AE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269E1C5B" w14:textId="0A718FD2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1AB2A2D5" w14:textId="5158226E" w:rsidR="00D51FA0" w:rsidRPr="00D51FA0" w:rsidRDefault="008F063B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6C0A1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45700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14:paraId="521D7BB3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501F7651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620AD7AB" w14:textId="77777777"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55009795" w14:textId="77777777" w:rsid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45851060" w14:textId="77777777" w:rsidR="00CB6DAF" w:rsidRDefault="00CB6DAF" w:rsidP="00CB6D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5696B37B" w14:textId="409AC186" w:rsidR="00CB6DAF" w:rsidRPr="00D51FA0" w:rsidRDefault="00CB6DAF" w:rsidP="00CB6D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6E706CE4" w14:textId="77777777" w:rsidR="00CB6DAF" w:rsidRPr="00D51FA0" w:rsidRDefault="00CB6DAF" w:rsidP="00CB6DAF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14:paraId="569168E7" w14:textId="77777777" w:rsidR="00BC1117" w:rsidRDefault="00BC111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0F7216C" w14:textId="77777777"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89155FC" w14:textId="77777777"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657D7619" w14:textId="77777777"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33F09C7F" w14:textId="498E9956" w:rsidR="00A91307" w:rsidRDefault="00A91307" w:rsidP="008D04DC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14:paraId="662D19DC" w14:textId="0FAFB429" w:rsidR="008D04DC" w:rsidRPr="00D51FA0" w:rsidRDefault="008D04DC" w:rsidP="008D0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364206">
        <w:rPr>
          <w:rFonts w:ascii="Times New Roman" w:eastAsia="Times New Roman" w:hAnsi="Times New Roman" w:cs="Times New Roman"/>
          <w:sz w:val="24"/>
          <w:szCs w:val="24"/>
          <w:lang w:eastAsia="bg-BG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Кричим, </w:t>
      </w:r>
      <w:r w:rsidR="008224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02</w:t>
      </w:r>
      <w:r w:rsidR="00822474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14:paraId="6B45F72B" w14:textId="77777777" w:rsidR="008D04DC" w:rsidRDefault="008D04DC" w:rsidP="008D04D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D4AC8">
        <w:rPr>
          <w:rFonts w:ascii="Times New Roman" w:hAnsi="Times New Roman" w:cs="Times New Roman"/>
        </w:rPr>
        <w:t>Одобряване на тираж на бюлетините при произвеждане на изборите за общински съветници и за кметове</w:t>
      </w:r>
      <w:r w:rsidRPr="0073490B">
        <w:rPr>
          <w:rFonts w:ascii="Times New Roman" w:hAnsi="Times New Roman" w:cs="Times New Roman"/>
        </w:rPr>
        <w:t xml:space="preserve"> в Община Кричим за </w:t>
      </w:r>
      <w:r w:rsidRPr="0073490B">
        <w:rPr>
          <w:rFonts w:ascii="Times New Roman" w:hAnsi="Times New Roman" w:cs="Times New Roman"/>
          <w:color w:val="000000"/>
          <w:shd w:val="clear" w:color="auto" w:fill="FFFFFF"/>
        </w:rPr>
        <w:t xml:space="preserve"> изборите на 29 октомври 2023 г.</w:t>
      </w:r>
    </w:p>
    <w:p w14:paraId="76281C30" w14:textId="77777777" w:rsidR="008D04DC" w:rsidRDefault="008D04DC" w:rsidP="008D04DC">
      <w:pPr>
        <w:pStyle w:val="af3"/>
      </w:pPr>
    </w:p>
    <w:p w14:paraId="7BCE491B" w14:textId="3BDAA939" w:rsidR="008D04DC" w:rsidRDefault="008D04DC" w:rsidP="008D04DC">
      <w:pPr>
        <w:pStyle w:val="af3"/>
        <w:ind w:firstLine="708"/>
      </w:pPr>
      <w:r>
        <w:t xml:space="preserve"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</w:t>
      </w:r>
      <w:r w:rsidR="00932655">
        <w:t>1979</w:t>
      </w:r>
      <w:r>
        <w:t>-МИ/</w:t>
      </w:r>
      <w:r w:rsidR="00D3468F">
        <w:t>18.08.2023</w:t>
      </w:r>
      <w:r>
        <w:t xml:space="preserve"> г. т. 6 на ЦИК, Общинска избирателна комисия Кричим</w:t>
      </w:r>
    </w:p>
    <w:p w14:paraId="33D791C3" w14:textId="77777777" w:rsidR="008D04DC" w:rsidRDefault="008D04DC" w:rsidP="008D04DC">
      <w:pPr>
        <w:pStyle w:val="af3"/>
        <w:ind w:firstLine="708"/>
      </w:pPr>
    </w:p>
    <w:p w14:paraId="6FFFB08A" w14:textId="77777777" w:rsidR="008D04DC" w:rsidRDefault="008D04DC" w:rsidP="008D04D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</w:t>
      </w:r>
    </w:p>
    <w:p w14:paraId="3F24A202" w14:textId="77777777" w:rsidR="008D04DC" w:rsidRDefault="008D04DC" w:rsidP="008D04D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B67F493" w14:textId="77777777" w:rsidR="008D04DC" w:rsidRPr="00330AA3" w:rsidRDefault="008D04DC" w:rsidP="008D04D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330AA3">
        <w:rPr>
          <w:rFonts w:ascii="Times New Roman" w:hAnsi="Times New Roman" w:cs="Times New Roman"/>
          <w:sz w:val="24"/>
          <w:szCs w:val="24"/>
          <w:lang w:eastAsia="bg-BG"/>
        </w:rPr>
        <w:t>Утвърждава тираж за отпечатване на бюлетини за произвеждане на изборите за общински съветници и за кметове на 2</w:t>
      </w: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330AA3">
        <w:rPr>
          <w:rFonts w:ascii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  <w:lang w:eastAsia="bg-BG"/>
        </w:rPr>
        <w:t>23</w:t>
      </w:r>
      <w:r w:rsidRPr="00330AA3">
        <w:rPr>
          <w:rFonts w:ascii="Times New Roman" w:hAnsi="Times New Roman" w:cs="Times New Roman"/>
          <w:sz w:val="24"/>
          <w:szCs w:val="24"/>
          <w:lang w:eastAsia="bg-BG"/>
        </w:rPr>
        <w:t xml:space="preserve"> г. в Община Кричим, изчислен съгласно чл. 209, ал. 3 от Изборния кодекс:</w:t>
      </w:r>
    </w:p>
    <w:p w14:paraId="5E1EA10A" w14:textId="77777777" w:rsidR="008D04DC" w:rsidRDefault="008D04DC" w:rsidP="008D04DC">
      <w:pPr>
        <w:spacing w:before="100" w:beforeAutospacing="1" w:after="100" w:afterAutospacing="1" w:line="240" w:lineRule="auto"/>
        <w:rPr>
          <w:lang w:eastAsia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D04DC" w14:paraId="774BC69D" w14:textId="77777777" w:rsidTr="00D46767">
        <w:tc>
          <w:tcPr>
            <w:tcW w:w="3132" w:type="dxa"/>
          </w:tcPr>
          <w:p w14:paraId="5814DD5D" w14:textId="77777777" w:rsidR="008D04DC" w:rsidRPr="00D519E9" w:rsidRDefault="008D04DC" w:rsidP="00D467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677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3132" w:type="dxa"/>
          </w:tcPr>
          <w:p w14:paraId="337D25BB" w14:textId="77777777" w:rsidR="008D04DC" w:rsidRPr="00D519E9" w:rsidRDefault="008D04DC" w:rsidP="00D467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677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32" w:type="dxa"/>
          </w:tcPr>
          <w:p w14:paraId="631D54D1" w14:textId="77777777" w:rsidR="008D04DC" w:rsidRPr="00D519E9" w:rsidRDefault="008D04DC" w:rsidP="00D467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677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Брой бюлетини</w:t>
            </w:r>
          </w:p>
        </w:tc>
      </w:tr>
      <w:tr w:rsidR="008D04DC" w14:paraId="073DAB27" w14:textId="77777777" w:rsidTr="00D46767">
        <w:tc>
          <w:tcPr>
            <w:tcW w:w="3132" w:type="dxa"/>
            <w:vAlign w:val="center"/>
          </w:tcPr>
          <w:p w14:paraId="310F7C6F" w14:textId="77777777" w:rsidR="008D04DC" w:rsidRPr="00D519E9" w:rsidRDefault="008D04DC" w:rsidP="00D467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677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3132" w:type="dxa"/>
            <w:vAlign w:val="center"/>
          </w:tcPr>
          <w:p w14:paraId="3A256A7E" w14:textId="77777777" w:rsidR="008D04DC" w:rsidRPr="00D519E9" w:rsidRDefault="008D04DC" w:rsidP="00D467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677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Община Кричим</w:t>
            </w:r>
          </w:p>
        </w:tc>
        <w:tc>
          <w:tcPr>
            <w:tcW w:w="3132" w:type="dxa"/>
            <w:vAlign w:val="center"/>
          </w:tcPr>
          <w:p w14:paraId="48733824" w14:textId="77777777" w:rsidR="008D04DC" w:rsidRPr="00D519E9" w:rsidRDefault="008D04DC" w:rsidP="00D467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7400</w:t>
            </w:r>
          </w:p>
        </w:tc>
      </w:tr>
      <w:tr w:rsidR="008D04DC" w14:paraId="29D83755" w14:textId="77777777" w:rsidTr="00D46767">
        <w:tc>
          <w:tcPr>
            <w:tcW w:w="3132" w:type="dxa"/>
            <w:vAlign w:val="center"/>
          </w:tcPr>
          <w:p w14:paraId="63DBA420" w14:textId="77777777" w:rsidR="008D04DC" w:rsidRPr="00D519E9" w:rsidRDefault="008D04DC" w:rsidP="00D467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677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</w:tc>
        <w:tc>
          <w:tcPr>
            <w:tcW w:w="3132" w:type="dxa"/>
            <w:vAlign w:val="center"/>
          </w:tcPr>
          <w:p w14:paraId="7C3438DC" w14:textId="77777777" w:rsidR="008D04DC" w:rsidRPr="00D519E9" w:rsidRDefault="008D04DC" w:rsidP="00D467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677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Община Кричим</w:t>
            </w:r>
          </w:p>
        </w:tc>
        <w:tc>
          <w:tcPr>
            <w:tcW w:w="3132" w:type="dxa"/>
            <w:vAlign w:val="center"/>
          </w:tcPr>
          <w:p w14:paraId="7A765CEF" w14:textId="77777777" w:rsidR="008D04DC" w:rsidRPr="00D519E9" w:rsidRDefault="008D04DC" w:rsidP="00D467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677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</w:tr>
    </w:tbl>
    <w:p w14:paraId="510DB1C8" w14:textId="77777777" w:rsidR="004C1DAD" w:rsidRDefault="004C1DAD" w:rsidP="004C1DAD">
      <w:pPr>
        <w:suppressAutoHyphens/>
        <w:spacing w:after="0" w:line="240" w:lineRule="auto"/>
        <w:jc w:val="both"/>
        <w:rPr>
          <w:lang w:eastAsia="bg-BG"/>
        </w:rPr>
      </w:pPr>
    </w:p>
    <w:p w14:paraId="1620322B" w14:textId="78D9A7F7" w:rsidR="004C1DAD" w:rsidRDefault="004C1DAD" w:rsidP="004C1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Решението подлежи на обжалване в тридневен срок от обявяването му пред Централната избирателна комисия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B777F38" w14:textId="1E7C0032" w:rsidR="008D04DC" w:rsidRPr="00D51FA0" w:rsidRDefault="008D04DC" w:rsidP="008D04DC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2585293" w14:textId="77777777" w:rsidR="008D04DC" w:rsidRPr="00D51FA0" w:rsidRDefault="008D04DC" w:rsidP="008D04DC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16492F7" w14:textId="77777777"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D04DC" w:rsidRPr="00D51FA0" w14:paraId="679C5AA1" w14:textId="77777777" w:rsidTr="00D4676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E518" w14:textId="77777777" w:rsidR="008D04DC" w:rsidRPr="00D51FA0" w:rsidRDefault="008D04DC" w:rsidP="00D4676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C1FA" w14:textId="77777777" w:rsidR="008D04DC" w:rsidRPr="00D51FA0" w:rsidRDefault="008D04DC" w:rsidP="00D4676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8230" w14:textId="77777777" w:rsidR="008D04DC" w:rsidRPr="00D51FA0" w:rsidRDefault="008D04DC" w:rsidP="00D4676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8D04DC" w:rsidRPr="00D51FA0" w14:paraId="6C3DF291" w14:textId="77777777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C19B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3F75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57EE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14:paraId="3EF40229" w14:textId="77777777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8BDB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08AE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D6ED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14:paraId="4ABB46B3" w14:textId="77777777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C459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61EC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818A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14:paraId="06BE0BEA" w14:textId="77777777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2A61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8D8E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2A8B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14:paraId="5A0DB6B3" w14:textId="77777777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B552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F629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67E6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14:paraId="6BB7D01C" w14:textId="77777777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CA31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997B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0229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14:paraId="02B9133E" w14:textId="77777777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AD9F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7284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3648" w14:textId="1ED1E539" w:rsidR="008D04DC" w:rsidRPr="00D51FA0" w:rsidRDefault="006C0A11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 по болест</w:t>
            </w:r>
          </w:p>
        </w:tc>
      </w:tr>
      <w:tr w:rsidR="008D04DC" w:rsidRPr="00D51FA0" w14:paraId="65E64AEC" w14:textId="77777777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F603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8552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560E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14:paraId="3DAE28A2" w14:textId="77777777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390B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37C1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E25E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14:paraId="0E87572C" w14:textId="77777777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ABB0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5ACC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3879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14:paraId="19526798" w14:textId="77777777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E4F5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9121" w14:textId="77777777"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57DD" w14:textId="77777777"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14:paraId="095CEF70" w14:textId="77777777"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4D5A5E86" w14:textId="77777777" w:rsidR="008D04DC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14:paraId="1EE9156C" w14:textId="77777777"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14:paraId="6EE7826F" w14:textId="56B7F366" w:rsidR="008D04DC" w:rsidRPr="00D51FA0" w:rsidRDefault="006C0A11" w:rsidP="008D04D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="008D04D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8D04DC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14:paraId="4283D0FD" w14:textId="77777777"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14:paraId="55F54CB4" w14:textId="77777777"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14:paraId="3E8C8A94" w14:textId="77777777"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14:paraId="30AD2CE7" w14:textId="77777777" w:rsidR="008D04DC" w:rsidRPr="00D51FA0" w:rsidRDefault="008D04DC" w:rsidP="008D04DC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14:paraId="181D099D" w14:textId="77777777" w:rsidR="00095918" w:rsidRDefault="00095918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14:paraId="271CAE19" w14:textId="77777777" w:rsidR="00792D07" w:rsidRDefault="00792D07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14:paraId="1FECFB40" w14:textId="4BF3E87D" w:rsidR="00231B46" w:rsidRPr="00B33BF4" w:rsidRDefault="00231B46" w:rsidP="00231B46">
      <w:pPr>
        <w:pStyle w:val="af5"/>
        <w:jc w:val="both"/>
        <w:rPr>
          <w:rFonts w:hint="eastAsia"/>
        </w:rPr>
      </w:pPr>
      <w:r>
        <w:rPr>
          <w:rFonts w:ascii="Times New Roman" w:hAnsi="Times New Roman"/>
          <w:b/>
          <w:szCs w:val="24"/>
        </w:rPr>
        <w:t xml:space="preserve">По т. </w:t>
      </w:r>
      <w:r w:rsidR="00095918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 „Други“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E85F006" w14:textId="77777777" w:rsidR="00DF5F81" w:rsidRPr="00D51FA0" w:rsidRDefault="00DF5F81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14:paraId="283DB4C3" w14:textId="7D2F4270"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</w:t>
      </w:r>
      <w:r w:rsidR="0083420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r w:rsidR="002C2A2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18:00</w:t>
      </w:r>
      <w:r w:rsidR="007165B4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ч.</w:t>
      </w:r>
    </w:p>
    <w:p w14:paraId="624C6C0A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14:paraId="28D99540" w14:textId="6832E354"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ab/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Присъствен списък от</w:t>
      </w:r>
      <w:r w:rsidR="00A77AB5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02</w:t>
      </w:r>
      <w:r w:rsidR="00A77AB5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14:paraId="42CB2C61" w14:textId="77777777"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4A20AF27" w14:textId="77777777"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23790035" w14:textId="077261DA"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14:paraId="7409BE5A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Стоилова Иванова</w:t>
      </w:r>
    </w:p>
    <w:p w14:paraId="34D87F61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14:paraId="709B694D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14:paraId="1523B09A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14:paraId="153AC0B7" w14:textId="77777777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bookmarkStart w:id="3" w:name="_Hlk146180321"/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bookmarkEnd w:id="3"/>
    </w:p>
    <w:p w14:paraId="2F061E02" w14:textId="77777777" w:rsidR="00D3468F" w:rsidRDefault="00D3468F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14:paraId="09FFEBE0" w14:textId="18A5E31A"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14:paraId="3A08971D" w14:textId="77777777"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14:paraId="769A09D9" w14:textId="79C469FF" w:rsidR="00231C7A" w:rsidRDefault="000272FD">
      <w:r>
        <w:t xml:space="preserve">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sectPr w:rsidR="00231C7A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7DA6" w14:textId="77777777" w:rsidR="0015069E" w:rsidRDefault="0015069E">
      <w:pPr>
        <w:spacing w:after="0" w:line="240" w:lineRule="auto"/>
      </w:pPr>
      <w:r>
        <w:separator/>
      </w:r>
    </w:p>
  </w:endnote>
  <w:endnote w:type="continuationSeparator" w:id="0">
    <w:p w14:paraId="5F9892C4" w14:textId="77777777" w:rsidR="0015069E" w:rsidRDefault="0015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BE67" w14:textId="77777777" w:rsidR="00D01F30" w:rsidRDefault="00D01F30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28A66DAE" w14:textId="77777777" w:rsidR="00D01F30" w:rsidRPr="00B639BA" w:rsidRDefault="00D01F30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14:paraId="13CA7425" w14:textId="77777777" w:rsidR="00D01F30" w:rsidRDefault="00D01F30">
    <w:pPr>
      <w:pStyle w:val="af2"/>
    </w:pPr>
  </w:p>
  <w:p w14:paraId="58D6714D" w14:textId="77777777" w:rsidR="00D01F30" w:rsidRDefault="00D01F3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FEC" w14:textId="77777777" w:rsidR="0015069E" w:rsidRDefault="0015069E">
      <w:pPr>
        <w:spacing w:after="0" w:line="240" w:lineRule="auto"/>
      </w:pPr>
      <w:r>
        <w:separator/>
      </w:r>
    </w:p>
  </w:footnote>
  <w:footnote w:type="continuationSeparator" w:id="0">
    <w:p w14:paraId="5BD81ACB" w14:textId="77777777" w:rsidR="0015069E" w:rsidRDefault="0015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3CD2" w14:textId="77777777" w:rsidR="00D01F30" w:rsidRDefault="00D01F30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3AB3714" w14:textId="77777777" w:rsidR="00D01F30" w:rsidRPr="00B639BA" w:rsidRDefault="00D01F30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14:paraId="0A6CDE99" w14:textId="77777777" w:rsidR="00D01F30" w:rsidRDefault="00D01F30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0DA44F74" w14:textId="77777777" w:rsidR="00D01F30" w:rsidRDefault="00D01F3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B"/>
    <w:multiLevelType w:val="hybridMultilevel"/>
    <w:tmpl w:val="C48E2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86758"/>
    <w:multiLevelType w:val="multilevel"/>
    <w:tmpl w:val="9690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E14AE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3304A"/>
    <w:multiLevelType w:val="multilevel"/>
    <w:tmpl w:val="9690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A4BB6"/>
    <w:multiLevelType w:val="multilevel"/>
    <w:tmpl w:val="9FA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0356F"/>
    <w:multiLevelType w:val="multilevel"/>
    <w:tmpl w:val="579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11237B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8"/>
  </w:num>
  <w:num w:numId="8">
    <w:abstractNumId w:val="15"/>
  </w:num>
  <w:num w:numId="9">
    <w:abstractNumId w:val="12"/>
  </w:num>
  <w:num w:numId="10">
    <w:abstractNumId w:val="38"/>
  </w:num>
  <w:num w:numId="11">
    <w:abstractNumId w:val="6"/>
  </w:num>
  <w:num w:numId="12">
    <w:abstractNumId w:val="25"/>
  </w:num>
  <w:num w:numId="13">
    <w:abstractNumId w:val="22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1"/>
  </w:num>
  <w:num w:numId="19">
    <w:abstractNumId w:val="34"/>
  </w:num>
  <w:num w:numId="20">
    <w:abstractNumId w:val="30"/>
  </w:num>
  <w:num w:numId="21">
    <w:abstractNumId w:val="16"/>
  </w:num>
  <w:num w:numId="22">
    <w:abstractNumId w:val="36"/>
  </w:num>
  <w:num w:numId="23">
    <w:abstractNumId w:val="29"/>
  </w:num>
  <w:num w:numId="24">
    <w:abstractNumId w:val="13"/>
  </w:num>
  <w:num w:numId="25">
    <w:abstractNumId w:val="5"/>
  </w:num>
  <w:num w:numId="26">
    <w:abstractNumId w:val="37"/>
  </w:num>
  <w:num w:numId="27">
    <w:abstractNumId w:val="35"/>
  </w:num>
  <w:num w:numId="28">
    <w:abstractNumId w:val="26"/>
  </w:num>
  <w:num w:numId="29">
    <w:abstractNumId w:val="3"/>
  </w:num>
  <w:num w:numId="30">
    <w:abstractNumId w:val="9"/>
  </w:num>
  <w:num w:numId="31">
    <w:abstractNumId w:val="4"/>
  </w:num>
  <w:num w:numId="32">
    <w:abstractNumId w:val="2"/>
  </w:num>
  <w:num w:numId="33">
    <w:abstractNumId w:val="7"/>
  </w:num>
  <w:num w:numId="34">
    <w:abstractNumId w:val="27"/>
  </w:num>
  <w:num w:numId="35">
    <w:abstractNumId w:val="32"/>
  </w:num>
  <w:num w:numId="36">
    <w:abstractNumId w:val="23"/>
  </w:num>
  <w:num w:numId="37">
    <w:abstractNumId w:val="33"/>
  </w:num>
  <w:num w:numId="38">
    <w:abstractNumId w:val="24"/>
  </w:num>
  <w:num w:numId="39">
    <w:abstractNumId w:val="1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670A"/>
    <w:rsid w:val="00007938"/>
    <w:rsid w:val="000127A5"/>
    <w:rsid w:val="00013322"/>
    <w:rsid w:val="000272FD"/>
    <w:rsid w:val="0003105C"/>
    <w:rsid w:val="00035456"/>
    <w:rsid w:val="000438B7"/>
    <w:rsid w:val="0005517F"/>
    <w:rsid w:val="00060CCD"/>
    <w:rsid w:val="00094889"/>
    <w:rsid w:val="00095918"/>
    <w:rsid w:val="000A1DEB"/>
    <w:rsid w:val="000D0663"/>
    <w:rsid w:val="000D4E43"/>
    <w:rsid w:val="000E10C3"/>
    <w:rsid w:val="000E29DC"/>
    <w:rsid w:val="000F63BF"/>
    <w:rsid w:val="00113FBB"/>
    <w:rsid w:val="001147FD"/>
    <w:rsid w:val="001448A6"/>
    <w:rsid w:val="0015069E"/>
    <w:rsid w:val="00153189"/>
    <w:rsid w:val="0016643E"/>
    <w:rsid w:val="001740C6"/>
    <w:rsid w:val="001801B0"/>
    <w:rsid w:val="00191CD2"/>
    <w:rsid w:val="001A5492"/>
    <w:rsid w:val="001B15FA"/>
    <w:rsid w:val="001B1B22"/>
    <w:rsid w:val="001B702A"/>
    <w:rsid w:val="001B7E4B"/>
    <w:rsid w:val="001C2BA8"/>
    <w:rsid w:val="001C5C49"/>
    <w:rsid w:val="001D4EF0"/>
    <w:rsid w:val="001D56BB"/>
    <w:rsid w:val="001E4A93"/>
    <w:rsid w:val="001E6896"/>
    <w:rsid w:val="001F33C9"/>
    <w:rsid w:val="00202322"/>
    <w:rsid w:val="0020355B"/>
    <w:rsid w:val="002173C6"/>
    <w:rsid w:val="00217C61"/>
    <w:rsid w:val="00224389"/>
    <w:rsid w:val="00231B46"/>
    <w:rsid w:val="00231C7A"/>
    <w:rsid w:val="002571D7"/>
    <w:rsid w:val="00263165"/>
    <w:rsid w:val="00263760"/>
    <w:rsid w:val="00281EB9"/>
    <w:rsid w:val="0028203F"/>
    <w:rsid w:val="00284772"/>
    <w:rsid w:val="0028524F"/>
    <w:rsid w:val="002951B8"/>
    <w:rsid w:val="002A0C7F"/>
    <w:rsid w:val="002B54EE"/>
    <w:rsid w:val="002C1158"/>
    <w:rsid w:val="002C2A20"/>
    <w:rsid w:val="002C7DCE"/>
    <w:rsid w:val="002D123A"/>
    <w:rsid w:val="002D3867"/>
    <w:rsid w:val="002E58A9"/>
    <w:rsid w:val="002E60B0"/>
    <w:rsid w:val="002E6B00"/>
    <w:rsid w:val="003227A7"/>
    <w:rsid w:val="00330AA3"/>
    <w:rsid w:val="0033507D"/>
    <w:rsid w:val="00337821"/>
    <w:rsid w:val="00341DAD"/>
    <w:rsid w:val="00345DBC"/>
    <w:rsid w:val="00353EDA"/>
    <w:rsid w:val="00364206"/>
    <w:rsid w:val="00372BFE"/>
    <w:rsid w:val="00385D6F"/>
    <w:rsid w:val="00392393"/>
    <w:rsid w:val="003966FD"/>
    <w:rsid w:val="003A0A23"/>
    <w:rsid w:val="003A3239"/>
    <w:rsid w:val="003A4F0E"/>
    <w:rsid w:val="003A682D"/>
    <w:rsid w:val="003C0416"/>
    <w:rsid w:val="003C251A"/>
    <w:rsid w:val="003D3286"/>
    <w:rsid w:val="003D5662"/>
    <w:rsid w:val="003E5A3B"/>
    <w:rsid w:val="003F7CDD"/>
    <w:rsid w:val="00400C2C"/>
    <w:rsid w:val="004059F5"/>
    <w:rsid w:val="00405BDB"/>
    <w:rsid w:val="00407D35"/>
    <w:rsid w:val="004205E0"/>
    <w:rsid w:val="00450B85"/>
    <w:rsid w:val="00454802"/>
    <w:rsid w:val="0045700C"/>
    <w:rsid w:val="004615B0"/>
    <w:rsid w:val="004661F8"/>
    <w:rsid w:val="004673E3"/>
    <w:rsid w:val="004955C3"/>
    <w:rsid w:val="004B49EE"/>
    <w:rsid w:val="004C1DAD"/>
    <w:rsid w:val="004E3BBE"/>
    <w:rsid w:val="004F0B73"/>
    <w:rsid w:val="004F1F15"/>
    <w:rsid w:val="004F5618"/>
    <w:rsid w:val="00522A1C"/>
    <w:rsid w:val="00533C32"/>
    <w:rsid w:val="00547568"/>
    <w:rsid w:val="0055343A"/>
    <w:rsid w:val="0055614E"/>
    <w:rsid w:val="00560929"/>
    <w:rsid w:val="005626A9"/>
    <w:rsid w:val="00574D1C"/>
    <w:rsid w:val="00583C77"/>
    <w:rsid w:val="0058445B"/>
    <w:rsid w:val="005859E1"/>
    <w:rsid w:val="005A372F"/>
    <w:rsid w:val="005A76E6"/>
    <w:rsid w:val="005C1BA3"/>
    <w:rsid w:val="005E021F"/>
    <w:rsid w:val="005E0CBE"/>
    <w:rsid w:val="005E26B4"/>
    <w:rsid w:val="005E7927"/>
    <w:rsid w:val="005E7D57"/>
    <w:rsid w:val="0060342C"/>
    <w:rsid w:val="00660545"/>
    <w:rsid w:val="00680DC7"/>
    <w:rsid w:val="00686D5F"/>
    <w:rsid w:val="00690A67"/>
    <w:rsid w:val="00695DD0"/>
    <w:rsid w:val="00696F47"/>
    <w:rsid w:val="006A707D"/>
    <w:rsid w:val="006B626A"/>
    <w:rsid w:val="006C0A11"/>
    <w:rsid w:val="006C5379"/>
    <w:rsid w:val="006E677A"/>
    <w:rsid w:val="006F3B78"/>
    <w:rsid w:val="006F3BD7"/>
    <w:rsid w:val="0070060E"/>
    <w:rsid w:val="00702DBB"/>
    <w:rsid w:val="0070769A"/>
    <w:rsid w:val="007165B4"/>
    <w:rsid w:val="00731714"/>
    <w:rsid w:val="00731759"/>
    <w:rsid w:val="0073490B"/>
    <w:rsid w:val="007445FC"/>
    <w:rsid w:val="00745A2E"/>
    <w:rsid w:val="00754C14"/>
    <w:rsid w:val="00756BC1"/>
    <w:rsid w:val="0076584A"/>
    <w:rsid w:val="007665E1"/>
    <w:rsid w:val="00770EC0"/>
    <w:rsid w:val="007742F5"/>
    <w:rsid w:val="00783008"/>
    <w:rsid w:val="00791FFD"/>
    <w:rsid w:val="00792D07"/>
    <w:rsid w:val="0079397F"/>
    <w:rsid w:val="007C7232"/>
    <w:rsid w:val="007D11B6"/>
    <w:rsid w:val="007D51E0"/>
    <w:rsid w:val="00804C5E"/>
    <w:rsid w:val="00815B8C"/>
    <w:rsid w:val="00822474"/>
    <w:rsid w:val="008325D9"/>
    <w:rsid w:val="00834201"/>
    <w:rsid w:val="008368AE"/>
    <w:rsid w:val="00837ABC"/>
    <w:rsid w:val="00841B3A"/>
    <w:rsid w:val="00854396"/>
    <w:rsid w:val="008577A2"/>
    <w:rsid w:val="00860E7C"/>
    <w:rsid w:val="00864745"/>
    <w:rsid w:val="008752D1"/>
    <w:rsid w:val="008850E4"/>
    <w:rsid w:val="00891769"/>
    <w:rsid w:val="00895B3B"/>
    <w:rsid w:val="008A2CC2"/>
    <w:rsid w:val="008B4661"/>
    <w:rsid w:val="008B7E16"/>
    <w:rsid w:val="008C3E58"/>
    <w:rsid w:val="008C52D7"/>
    <w:rsid w:val="008C6734"/>
    <w:rsid w:val="008D008B"/>
    <w:rsid w:val="008D04DC"/>
    <w:rsid w:val="008D5015"/>
    <w:rsid w:val="008D5CB9"/>
    <w:rsid w:val="008E4B18"/>
    <w:rsid w:val="008F063B"/>
    <w:rsid w:val="008F2014"/>
    <w:rsid w:val="008F359A"/>
    <w:rsid w:val="008F4389"/>
    <w:rsid w:val="008F7784"/>
    <w:rsid w:val="00900F7D"/>
    <w:rsid w:val="009074B3"/>
    <w:rsid w:val="009142FB"/>
    <w:rsid w:val="00920BD4"/>
    <w:rsid w:val="009256D3"/>
    <w:rsid w:val="009304A6"/>
    <w:rsid w:val="00932655"/>
    <w:rsid w:val="00943FD0"/>
    <w:rsid w:val="0095397F"/>
    <w:rsid w:val="0097021E"/>
    <w:rsid w:val="00973273"/>
    <w:rsid w:val="0098602E"/>
    <w:rsid w:val="00993ED3"/>
    <w:rsid w:val="00996389"/>
    <w:rsid w:val="009A0E2A"/>
    <w:rsid w:val="009A549B"/>
    <w:rsid w:val="009A6371"/>
    <w:rsid w:val="009B2F75"/>
    <w:rsid w:val="009B7267"/>
    <w:rsid w:val="009D21F2"/>
    <w:rsid w:val="009E6684"/>
    <w:rsid w:val="00A006EA"/>
    <w:rsid w:val="00A06340"/>
    <w:rsid w:val="00A16203"/>
    <w:rsid w:val="00A22FC1"/>
    <w:rsid w:val="00A324ED"/>
    <w:rsid w:val="00A36CE0"/>
    <w:rsid w:val="00A37DAB"/>
    <w:rsid w:val="00A37E22"/>
    <w:rsid w:val="00A408DE"/>
    <w:rsid w:val="00A42285"/>
    <w:rsid w:val="00A47621"/>
    <w:rsid w:val="00A648A6"/>
    <w:rsid w:val="00A70333"/>
    <w:rsid w:val="00A7081C"/>
    <w:rsid w:val="00A73814"/>
    <w:rsid w:val="00A75D0B"/>
    <w:rsid w:val="00A77AB5"/>
    <w:rsid w:val="00A819F0"/>
    <w:rsid w:val="00A8465C"/>
    <w:rsid w:val="00A84EE0"/>
    <w:rsid w:val="00A86FB0"/>
    <w:rsid w:val="00A908B7"/>
    <w:rsid w:val="00A91307"/>
    <w:rsid w:val="00AA7EC1"/>
    <w:rsid w:val="00AB5696"/>
    <w:rsid w:val="00AC4977"/>
    <w:rsid w:val="00AC658F"/>
    <w:rsid w:val="00AC7D20"/>
    <w:rsid w:val="00AD1212"/>
    <w:rsid w:val="00AD519F"/>
    <w:rsid w:val="00AF09F1"/>
    <w:rsid w:val="00B071DB"/>
    <w:rsid w:val="00B072FF"/>
    <w:rsid w:val="00B12DB2"/>
    <w:rsid w:val="00B27267"/>
    <w:rsid w:val="00B27CD1"/>
    <w:rsid w:val="00B35CE7"/>
    <w:rsid w:val="00B37456"/>
    <w:rsid w:val="00B42297"/>
    <w:rsid w:val="00B639BA"/>
    <w:rsid w:val="00B6461F"/>
    <w:rsid w:val="00B64DE4"/>
    <w:rsid w:val="00B72995"/>
    <w:rsid w:val="00B8520C"/>
    <w:rsid w:val="00B97C09"/>
    <w:rsid w:val="00BA4CD5"/>
    <w:rsid w:val="00BA746B"/>
    <w:rsid w:val="00BC1117"/>
    <w:rsid w:val="00BC140F"/>
    <w:rsid w:val="00BC2F45"/>
    <w:rsid w:val="00BC3A48"/>
    <w:rsid w:val="00BC673D"/>
    <w:rsid w:val="00BE3F56"/>
    <w:rsid w:val="00BE660B"/>
    <w:rsid w:val="00BE6649"/>
    <w:rsid w:val="00C03AE4"/>
    <w:rsid w:val="00C52B01"/>
    <w:rsid w:val="00C7386F"/>
    <w:rsid w:val="00C75084"/>
    <w:rsid w:val="00C80123"/>
    <w:rsid w:val="00C9085E"/>
    <w:rsid w:val="00CB050C"/>
    <w:rsid w:val="00CB6AED"/>
    <w:rsid w:val="00CB6DAF"/>
    <w:rsid w:val="00CE6C3B"/>
    <w:rsid w:val="00CF6344"/>
    <w:rsid w:val="00D01F30"/>
    <w:rsid w:val="00D02BC2"/>
    <w:rsid w:val="00D13E1F"/>
    <w:rsid w:val="00D3468F"/>
    <w:rsid w:val="00D35B3E"/>
    <w:rsid w:val="00D409B3"/>
    <w:rsid w:val="00D43818"/>
    <w:rsid w:val="00D5087A"/>
    <w:rsid w:val="00D519E9"/>
    <w:rsid w:val="00D51FA0"/>
    <w:rsid w:val="00D6578F"/>
    <w:rsid w:val="00D752BA"/>
    <w:rsid w:val="00D77739"/>
    <w:rsid w:val="00D83306"/>
    <w:rsid w:val="00D90A37"/>
    <w:rsid w:val="00DC0DD5"/>
    <w:rsid w:val="00DC507C"/>
    <w:rsid w:val="00DE2F4A"/>
    <w:rsid w:val="00DE5758"/>
    <w:rsid w:val="00DF05B7"/>
    <w:rsid w:val="00DF4CC5"/>
    <w:rsid w:val="00DF5F81"/>
    <w:rsid w:val="00DF785E"/>
    <w:rsid w:val="00E03253"/>
    <w:rsid w:val="00E11E8F"/>
    <w:rsid w:val="00E26FAC"/>
    <w:rsid w:val="00E3491C"/>
    <w:rsid w:val="00E42949"/>
    <w:rsid w:val="00E4734F"/>
    <w:rsid w:val="00E51409"/>
    <w:rsid w:val="00E60956"/>
    <w:rsid w:val="00E61942"/>
    <w:rsid w:val="00E70595"/>
    <w:rsid w:val="00E97A76"/>
    <w:rsid w:val="00EA7BA7"/>
    <w:rsid w:val="00EB5AE4"/>
    <w:rsid w:val="00ED3356"/>
    <w:rsid w:val="00ED4AC8"/>
    <w:rsid w:val="00EE19EA"/>
    <w:rsid w:val="00EF6F1B"/>
    <w:rsid w:val="00F14A47"/>
    <w:rsid w:val="00F153CB"/>
    <w:rsid w:val="00F41A9C"/>
    <w:rsid w:val="00F442E0"/>
    <w:rsid w:val="00F5037F"/>
    <w:rsid w:val="00F62FDF"/>
    <w:rsid w:val="00F66249"/>
    <w:rsid w:val="00F7653E"/>
    <w:rsid w:val="00F8335C"/>
    <w:rsid w:val="00FA0462"/>
    <w:rsid w:val="00FA5B9D"/>
    <w:rsid w:val="00FB6C46"/>
    <w:rsid w:val="00FD680B"/>
    <w:rsid w:val="00FE5B23"/>
    <w:rsid w:val="00FF0CE6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467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224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24389"/>
    <w:pPr>
      <w:spacing w:line="240" w:lineRule="auto"/>
    </w:pPr>
    <w:rPr>
      <w:sz w:val="20"/>
      <w:szCs w:val="20"/>
    </w:rPr>
  </w:style>
  <w:style w:type="character" w:customStyle="1" w:styleId="afc">
    <w:name w:val="Текст на коментар Знак"/>
    <w:basedOn w:val="a0"/>
    <w:link w:val="afb"/>
    <w:uiPriority w:val="99"/>
    <w:semiHidden/>
    <w:rsid w:val="0022438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24389"/>
    <w:rPr>
      <w:b/>
      <w:bCs/>
    </w:rPr>
  </w:style>
  <w:style w:type="character" w:customStyle="1" w:styleId="afe">
    <w:name w:val="Предмет на коментар Знак"/>
    <w:basedOn w:val="afc"/>
    <w:link w:val="afd"/>
    <w:uiPriority w:val="99"/>
    <w:semiHidden/>
    <w:rsid w:val="00224389"/>
    <w:rPr>
      <w:b/>
      <w:bCs/>
      <w:sz w:val="20"/>
      <w:szCs w:val="20"/>
    </w:rPr>
  </w:style>
  <w:style w:type="paragraph" w:customStyle="1" w:styleId="1e">
    <w:name w:val="Без разредка1"/>
    <w:rsid w:val="008D5CB9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2023-10-02T14:59:00Z</cp:lastPrinted>
  <dcterms:created xsi:type="dcterms:W3CDTF">2023-09-26T07:52:00Z</dcterms:created>
  <dcterms:modified xsi:type="dcterms:W3CDTF">2023-10-02T15:04:00Z</dcterms:modified>
</cp:coreProperties>
</file>