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70A89" w14:textId="441C7D99" w:rsidR="00D51FA0" w:rsidRPr="00D51FA0" w:rsidRDefault="00D51FA0" w:rsidP="00D51FA0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ПРОТОКОЛ № </w:t>
      </w:r>
      <w:r w:rsidR="0076584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7</w:t>
      </w:r>
      <w:r w:rsidR="00D90A3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от </w:t>
      </w:r>
      <w:r w:rsidR="00900F7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="0076584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6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.09.2023 г.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14:paraId="6B6BF84B" w14:textId="26513198"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Днес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="00900F7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="00574D1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6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.09.2023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г. в гр.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Кричим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Никола Петков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“ №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11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заседание на </w:t>
      </w:r>
      <w:bookmarkStart w:id="0" w:name="__DdeLink__6050_123244435"/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bookmarkEnd w:id="0"/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Кричим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откри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E6194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 17</w:t>
      </w:r>
      <w:r w:rsidR="00A75D0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</w:t>
      </w:r>
      <w:r w:rsidR="00CC2FE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00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Председателя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Елена Иванова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Присъстват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8E18E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10</w:t>
      </w:r>
      <w:r w:rsidR="00D01F3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членове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ОИК,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има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кворум за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провеждане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14:paraId="28213CE0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14:paraId="1E2918F2" w14:textId="344209B5"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В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началото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г-жа Елена Иванова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предложи да</w:t>
      </w:r>
      <w:r w:rsidR="00CC2FEB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CC2FEB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="00CC2FEB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избран </w:t>
      </w:r>
      <w:proofErr w:type="spellStart"/>
      <w:r w:rsidR="00CC2FEB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протоколчик</w:t>
      </w:r>
      <w:proofErr w:type="spellEnd"/>
      <w:r w:rsidR="00CC2FEB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="00CC2FEB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данията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Даде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възможност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 предложения.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 за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такъв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да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определен </w:t>
      </w:r>
      <w:r w:rsidR="00405BD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  <w:r w:rsidR="00405BDB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липса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други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предложения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към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гласване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предложение.</w:t>
      </w:r>
    </w:p>
    <w:p w14:paraId="29AEBEE7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D51FA0" w:rsidRPr="00D51FA0" w14:paraId="4B10E0B9" w14:textId="77777777" w:rsidTr="004615B0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663B" w14:textId="77777777"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4B5C3" w14:textId="77777777" w:rsidR="00D51FA0" w:rsidRPr="00D51FA0" w:rsidRDefault="00217C61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A288" w14:textId="77777777"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6E677A" w:rsidRPr="002C1158" w14:paraId="4C857EFB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F535" w14:textId="3D32C9A4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E546" w14:textId="606E66BA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85AF0" w14:textId="5DA082C5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3A4F0E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777EAA7C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3C33" w14:textId="58F1DAF1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4247" w14:textId="5169300F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57CA" w14:textId="64A5ECD1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3A4F0E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77669ABE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4989" w14:textId="110BB0A9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FB96" w14:textId="08850C9A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9C22" w14:textId="4C7B09DB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3A4F0E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2A7A78BB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B556C" w14:textId="27A1F942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E761" w14:textId="0BE420D6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1313A" w14:textId="4CCDD367" w:rsidR="006E677A" w:rsidRPr="002C1158" w:rsidRDefault="006E677A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F62FDF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1CE97CCB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675AD" w14:textId="42707A36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3C39" w14:textId="700D5104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3066" w14:textId="5DD26E04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3A4F0E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17582D3D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3304" w14:textId="301FC306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04EE" w14:textId="4D898975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10E8D" w14:textId="6CD36EAF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3A4F0E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0453FF82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33DC" w14:textId="194CF298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E4954" w14:textId="380361FF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D27" w14:textId="40346658"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11D48379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C5A4" w14:textId="6ABD2291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ECE2" w14:textId="74E3FBD9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7ECE" w14:textId="3693CCE2" w:rsidR="006E677A" w:rsidRPr="002C1158" w:rsidRDefault="008E18E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6E677A" w:rsidRPr="002C1158" w14:paraId="3A1D2C8D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7C3F" w14:textId="1953E70E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F34B6" w14:textId="42D3C845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E9F6" w14:textId="327363FC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3A4F0E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03EEDA4B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012E" w14:textId="705B3A8D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0108" w14:textId="76E22EA0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12FAD" w14:textId="0FCF973D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3A4F0E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6D36F944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1113" w14:textId="1B21CD67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0F357" w14:textId="7AD1A183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FBFD" w14:textId="29E9A6B9"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14:paraId="7105962B" w14:textId="77777777" w:rsidR="004615B0" w:rsidRDefault="004615B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7E5EE22F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14:paraId="19181AF0" w14:textId="6E22FB7D" w:rsidR="00D51FA0" w:rsidRPr="00D51FA0" w:rsidRDefault="00756BC1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A75D0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gramStart"/>
      <w:r w:rsidR="001C784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 w:rsidR="00F62FD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  <w:proofErr w:type="gramEnd"/>
    </w:p>
    <w:p w14:paraId="4CCE3863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14:paraId="1E560795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14:paraId="656D9BE5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14:paraId="3830AD31" w14:textId="77777777" w:rsidR="00224389" w:rsidRDefault="00D51FA0" w:rsidP="0022438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  <w:t xml:space="preserve">За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протоколчик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заседанията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комисията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 единодушие от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присъстващите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gramStart"/>
      <w:r w:rsidR="003227A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proofErr w:type="gram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се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избра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22438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Хаджиев.</w:t>
      </w:r>
      <w:r w:rsidR="00224389"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</w:p>
    <w:p w14:paraId="30D96204" w14:textId="221C713B" w:rsidR="00D51FA0" w:rsidRPr="00D51FA0" w:rsidRDefault="00D51FA0" w:rsidP="0022438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при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следния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дневен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:</w:t>
      </w:r>
    </w:p>
    <w:p w14:paraId="1E9209C6" w14:textId="77777777" w:rsidR="00D51FA0" w:rsidRP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14:paraId="26FA7739" w14:textId="77777777" w:rsidR="00D51FA0" w:rsidRPr="000D4E43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64"/>
        <w:gridCol w:w="6942"/>
        <w:gridCol w:w="1933"/>
      </w:tblGrid>
      <w:tr w:rsidR="00895B3B" w14:paraId="3DFB7C26" w14:textId="77777777" w:rsidTr="0089531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A90FC" w14:textId="77777777" w:rsidR="00895B3B" w:rsidRPr="0055614E" w:rsidRDefault="00895B3B" w:rsidP="00895315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55614E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8E837" w14:textId="77777777" w:rsidR="00895B3B" w:rsidRPr="0055614E" w:rsidRDefault="00895B3B" w:rsidP="00895315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55614E">
              <w:rPr>
                <w:rFonts w:ascii="Times New Roman" w:hAnsi="Times New Roman" w:cs="Times New Roman"/>
                <w:b/>
              </w:rPr>
              <w:t>Материали за заседанието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698F" w14:textId="77777777" w:rsidR="00895B3B" w:rsidRPr="0055614E" w:rsidRDefault="00895B3B" w:rsidP="00895315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55614E">
              <w:rPr>
                <w:rFonts w:ascii="Times New Roman" w:hAnsi="Times New Roman" w:cs="Times New Roman"/>
                <w:b/>
              </w:rPr>
              <w:t>докладва</w:t>
            </w:r>
          </w:p>
        </w:tc>
      </w:tr>
      <w:tr w:rsidR="00895B3B" w14:paraId="206F9C00" w14:textId="77777777" w:rsidTr="0089531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6988A" w14:textId="77777777" w:rsidR="00895B3B" w:rsidRPr="00895B3B" w:rsidRDefault="00895B3B" w:rsidP="00895315">
            <w:pPr>
              <w:pStyle w:val="1e"/>
              <w:jc w:val="both"/>
              <w:rPr>
                <w:rFonts w:ascii="Times New Roman" w:hAnsi="Times New Roman" w:cs="Times New Roman"/>
              </w:rPr>
            </w:pPr>
            <w:r w:rsidRPr="00895B3B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E511" w14:textId="34CE5B44" w:rsidR="00895B3B" w:rsidRPr="00895B3B" w:rsidRDefault="00895B3B" w:rsidP="0089531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5B3B">
              <w:rPr>
                <w:rFonts w:ascii="Times New Roman" w:hAnsi="Times New Roman" w:cs="Times New Roman"/>
              </w:rPr>
              <w:t xml:space="preserve">Проект на </w:t>
            </w:r>
            <w:r w:rsidR="00864745">
              <w:rPr>
                <w:rFonts w:ascii="Times New Roman" w:hAnsi="Times New Roman" w:cs="Times New Roman"/>
              </w:rPr>
              <w:t>Р</w:t>
            </w:r>
            <w:r w:rsidRPr="00895B3B">
              <w:rPr>
                <w:rFonts w:ascii="Times New Roman" w:hAnsi="Times New Roman" w:cs="Times New Roman"/>
              </w:rPr>
              <w:t xml:space="preserve">ешение относно: поправка на техническа грешка в Решение № </w:t>
            </w:r>
            <w:r w:rsidRPr="00895B3B">
              <w:rPr>
                <w:rFonts w:ascii="Times New Roman" w:hAnsi="Times New Roman" w:cs="Times New Roman"/>
                <w:lang w:val="en-US"/>
              </w:rPr>
              <w:t>53</w:t>
            </w:r>
            <w:r w:rsidRPr="00895B3B">
              <w:rPr>
                <w:rFonts w:ascii="Times New Roman" w:hAnsi="Times New Roman" w:cs="Times New Roman"/>
              </w:rPr>
              <w:t xml:space="preserve">-МИ от </w:t>
            </w:r>
            <w:r w:rsidRPr="00895B3B">
              <w:rPr>
                <w:rFonts w:ascii="Times New Roman" w:hAnsi="Times New Roman" w:cs="Times New Roman"/>
                <w:lang w:val="en-US"/>
              </w:rPr>
              <w:t>25</w:t>
            </w:r>
            <w:r w:rsidRPr="00895B3B">
              <w:rPr>
                <w:rFonts w:ascii="Times New Roman" w:hAnsi="Times New Roman" w:cs="Times New Roman"/>
              </w:rPr>
              <w:t xml:space="preserve"> септември 2023 г. на ОИК Кричим относно</w:t>
            </w:r>
            <w:r w:rsidRPr="00895B3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95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Регистрация на кандидат за кмет на община Кричим предложен от ПП „ДВИЖЕНИЕ ЗА ПРАВА И СВОБОДИ“ за участие в изборите на 29 октомври 2023 г.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6543" w14:textId="77777777" w:rsidR="00895B3B" w:rsidRPr="00895B3B" w:rsidRDefault="00895B3B" w:rsidP="00895315">
            <w:pPr>
              <w:pStyle w:val="1e"/>
              <w:jc w:val="center"/>
              <w:rPr>
                <w:rFonts w:ascii="Times New Roman" w:hAnsi="Times New Roman" w:cs="Times New Roman"/>
              </w:rPr>
            </w:pPr>
            <w:r w:rsidRPr="00895B3B">
              <w:rPr>
                <w:rFonts w:ascii="Times New Roman" w:hAnsi="Times New Roman" w:cs="Times New Roman"/>
              </w:rPr>
              <w:t>Елена Иванова</w:t>
            </w:r>
          </w:p>
        </w:tc>
      </w:tr>
      <w:tr w:rsidR="00895B3B" w14:paraId="685F29D4" w14:textId="77777777" w:rsidTr="0089531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6B9C" w14:textId="77777777" w:rsidR="00895B3B" w:rsidRPr="00895B3B" w:rsidRDefault="00895B3B" w:rsidP="00895315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95B3B"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480B" w14:textId="56BCE280" w:rsidR="00895B3B" w:rsidRPr="00895B3B" w:rsidRDefault="00895B3B" w:rsidP="0089531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895B3B">
              <w:rPr>
                <w:rFonts w:ascii="Times New Roman" w:hAnsi="Times New Roman" w:cs="Times New Roman"/>
              </w:rPr>
              <w:t xml:space="preserve">Проект на </w:t>
            </w:r>
            <w:r w:rsidR="00A819F0">
              <w:rPr>
                <w:rFonts w:ascii="Times New Roman" w:hAnsi="Times New Roman" w:cs="Times New Roman"/>
              </w:rPr>
              <w:t>Р</w:t>
            </w:r>
            <w:r w:rsidRPr="00895B3B">
              <w:rPr>
                <w:rFonts w:ascii="Times New Roman" w:hAnsi="Times New Roman" w:cs="Times New Roman"/>
              </w:rPr>
              <w:t>ешение относно:</w:t>
            </w:r>
            <w:r w:rsidRPr="00895B3B">
              <w:rPr>
                <w:rFonts w:ascii="Times New Roman" w:hAnsi="Times New Roman" w:cs="Times New Roman"/>
                <w:kern w:val="2"/>
                <w:lang w:eastAsia="bg-BG" w:bidi="hi-IN"/>
              </w:rPr>
              <w:t xml:space="preserve"> Назначаване на поименните състави на секционните избирателни комисии на територията на община Кричим, област Пловдив при произвеждане на изборите за общински съветници и за кметове на 29 октомври 2023 г.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97F3" w14:textId="77777777" w:rsidR="00895B3B" w:rsidRPr="00895B3B" w:rsidRDefault="00895B3B" w:rsidP="00895315">
            <w:pPr>
              <w:pStyle w:val="1e"/>
              <w:jc w:val="center"/>
              <w:rPr>
                <w:rFonts w:ascii="Times New Roman" w:hAnsi="Times New Roman" w:cs="Times New Roman"/>
              </w:rPr>
            </w:pPr>
            <w:r w:rsidRPr="00895B3B">
              <w:rPr>
                <w:rFonts w:ascii="Times New Roman" w:hAnsi="Times New Roman" w:cs="Times New Roman"/>
              </w:rPr>
              <w:t>Елена Иванова</w:t>
            </w:r>
          </w:p>
        </w:tc>
      </w:tr>
      <w:tr w:rsidR="00895B3B" w14:paraId="18B2B65D" w14:textId="77777777" w:rsidTr="0089531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A13A" w14:textId="77777777" w:rsidR="00895B3B" w:rsidRPr="00895B3B" w:rsidRDefault="00895B3B" w:rsidP="00895315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95B3B"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A0788" w14:textId="6101F893" w:rsidR="00895B3B" w:rsidRPr="00895B3B" w:rsidRDefault="002E58A9" w:rsidP="0089531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895B3B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bookmarkStart w:id="1" w:name="_Hlk146624847"/>
            <w:r w:rsidR="00895B3B" w:rsidRPr="00895B3B">
              <w:rPr>
                <w:rFonts w:ascii="Times New Roman" w:hAnsi="Times New Roman" w:cs="Times New Roman"/>
                <w:kern w:val="2"/>
                <w:lang w:eastAsia="bg-BG" w:bidi="hi-IN"/>
              </w:rPr>
              <w:t>Регистрация на кандидатска листа на ПП „</w:t>
            </w:r>
            <w:r w:rsidR="00895B3B" w:rsidRPr="00895B3B">
              <w:rPr>
                <w:rFonts w:ascii="Times New Roman" w:hAnsi="Times New Roman" w:cs="Times New Roman"/>
              </w:rPr>
              <w:t xml:space="preserve">БЪЛГАРСКА СОЦИАЛДЕМОКРАЦИЯ – ЕВРОЛЕВИЦА“ </w:t>
            </w:r>
            <w:r w:rsidR="00895B3B" w:rsidRPr="00895B3B">
              <w:rPr>
                <w:rFonts w:ascii="Times New Roman" w:hAnsi="Times New Roman" w:cs="Times New Roman"/>
                <w:kern w:val="2"/>
                <w:lang w:eastAsia="bg-BG" w:bidi="hi-IN"/>
              </w:rPr>
              <w:t xml:space="preserve"> за участие в изборите на 29 октомври 2023 г.</w:t>
            </w:r>
            <w:bookmarkEnd w:id="1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E7F6" w14:textId="77777777" w:rsidR="00895B3B" w:rsidRPr="00895B3B" w:rsidRDefault="00895B3B" w:rsidP="00895315">
            <w:pPr>
              <w:pStyle w:val="1e"/>
              <w:jc w:val="center"/>
              <w:rPr>
                <w:rFonts w:ascii="Times New Roman" w:hAnsi="Times New Roman" w:cs="Times New Roman"/>
              </w:rPr>
            </w:pPr>
            <w:r w:rsidRPr="00895B3B">
              <w:rPr>
                <w:rFonts w:ascii="Times New Roman" w:hAnsi="Times New Roman" w:cs="Times New Roman"/>
              </w:rPr>
              <w:t>Елена Иванова</w:t>
            </w:r>
          </w:p>
        </w:tc>
      </w:tr>
      <w:tr w:rsidR="00895B3B" w14:paraId="79905D39" w14:textId="77777777" w:rsidTr="0089531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ADA24" w14:textId="77777777" w:rsidR="00895B3B" w:rsidRPr="00895B3B" w:rsidRDefault="00895B3B" w:rsidP="00895315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95B3B"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F4E14" w14:textId="6C91F09D" w:rsidR="00895B3B" w:rsidRPr="00895B3B" w:rsidRDefault="002E58A9" w:rsidP="0089531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895B3B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="00895B3B" w:rsidRPr="00895B3B">
              <w:rPr>
                <w:rFonts w:ascii="Times New Roman" w:hAnsi="Times New Roman" w:cs="Times New Roman"/>
                <w:kern w:val="2"/>
                <w:lang w:eastAsia="bg-BG" w:bidi="hi-IN"/>
              </w:rPr>
              <w:t xml:space="preserve">Регистрация на кандидатска листа на </w:t>
            </w:r>
            <w:r w:rsidR="00895B3B" w:rsidRPr="00895B3B">
              <w:rPr>
                <w:rFonts w:ascii="Times New Roman" w:hAnsi="Times New Roman" w:cs="Times New Roman"/>
              </w:rPr>
              <w:t xml:space="preserve">КОАЛИЦИЯ  „БСП ЗА БЪЛГАРИЯ“ </w:t>
            </w:r>
            <w:r w:rsidR="00895B3B" w:rsidRPr="00895B3B">
              <w:rPr>
                <w:rFonts w:ascii="Times New Roman" w:hAnsi="Times New Roman" w:cs="Times New Roman"/>
                <w:kern w:val="2"/>
                <w:lang w:eastAsia="bg-BG" w:bidi="hi-IN"/>
              </w:rPr>
              <w:t>за участие в изборите на 29 октомври 2023 г.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3152F" w14:textId="77777777" w:rsidR="00895B3B" w:rsidRPr="00895B3B" w:rsidRDefault="00895B3B" w:rsidP="00895315">
            <w:pPr>
              <w:pStyle w:val="1e"/>
              <w:jc w:val="center"/>
              <w:rPr>
                <w:rFonts w:ascii="Times New Roman" w:hAnsi="Times New Roman" w:cs="Times New Roman"/>
              </w:rPr>
            </w:pPr>
            <w:r w:rsidRPr="00895B3B">
              <w:rPr>
                <w:rFonts w:ascii="Times New Roman" w:hAnsi="Times New Roman" w:cs="Times New Roman"/>
              </w:rPr>
              <w:t>Елена Иванова</w:t>
            </w:r>
          </w:p>
        </w:tc>
      </w:tr>
      <w:tr w:rsidR="00895B3B" w14:paraId="06906144" w14:textId="77777777" w:rsidTr="0089531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559E8" w14:textId="77777777" w:rsidR="00895B3B" w:rsidRPr="00895B3B" w:rsidRDefault="00895B3B" w:rsidP="00895315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95B3B">
              <w:rPr>
                <w:rFonts w:ascii="Times New Roman" w:hAnsi="Times New Roman" w:cs="Times New Roman"/>
                <w:color w:val="auto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D90C" w14:textId="35C8B8F6" w:rsidR="00895B3B" w:rsidRPr="00895B3B" w:rsidRDefault="002E58A9" w:rsidP="0089531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kern w:val="2"/>
                <w:lang w:eastAsia="bg-BG" w:bidi="hi-IN"/>
              </w:rPr>
            </w:pPr>
            <w:r w:rsidRPr="00895B3B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="00895B3B" w:rsidRPr="00895B3B">
              <w:rPr>
                <w:rFonts w:ascii="Times New Roman" w:hAnsi="Times New Roman" w:cs="Times New Roman"/>
                <w:kern w:val="2"/>
                <w:lang w:eastAsia="bg-BG" w:bidi="hi-IN"/>
              </w:rPr>
              <w:t>Регистрация на кандидатска листа на ПП „</w:t>
            </w:r>
            <w:r w:rsidR="00895B3B" w:rsidRPr="00895B3B">
              <w:rPr>
                <w:rFonts w:ascii="Times New Roman" w:hAnsi="Times New Roman" w:cs="Times New Roman"/>
              </w:rPr>
              <w:t>ИМА ТАКЪВ НАРОД“</w:t>
            </w:r>
            <w:r w:rsidR="00895B3B" w:rsidRPr="00895B3B">
              <w:rPr>
                <w:rFonts w:ascii="Times New Roman" w:hAnsi="Times New Roman" w:cs="Times New Roman"/>
                <w:kern w:val="2"/>
                <w:lang w:eastAsia="bg-BG" w:bidi="hi-IN"/>
              </w:rPr>
              <w:t xml:space="preserve"> за участие в изборите на 29 октомври 2023 г.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6AF0" w14:textId="77777777" w:rsidR="00895B3B" w:rsidRPr="00895B3B" w:rsidRDefault="00895B3B" w:rsidP="00895315">
            <w:pPr>
              <w:pStyle w:val="1e"/>
              <w:jc w:val="center"/>
              <w:rPr>
                <w:rFonts w:ascii="Times New Roman" w:hAnsi="Times New Roman" w:cs="Times New Roman"/>
              </w:rPr>
            </w:pPr>
            <w:r w:rsidRPr="00895B3B">
              <w:rPr>
                <w:rFonts w:ascii="Times New Roman" w:hAnsi="Times New Roman" w:cs="Times New Roman"/>
              </w:rPr>
              <w:t>Елена Иванова</w:t>
            </w:r>
          </w:p>
        </w:tc>
      </w:tr>
      <w:tr w:rsidR="00895B3B" w14:paraId="089C10CE" w14:textId="77777777" w:rsidTr="0089531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02CB7" w14:textId="77777777" w:rsidR="00895B3B" w:rsidRPr="00895B3B" w:rsidRDefault="00895B3B" w:rsidP="00895315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95B3B">
              <w:rPr>
                <w:rFonts w:ascii="Times New Roman" w:hAnsi="Times New Roman" w:cs="Times New Roman"/>
                <w:color w:val="auto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05F77" w14:textId="706C8E01" w:rsidR="00895B3B" w:rsidRPr="00895B3B" w:rsidRDefault="002E58A9" w:rsidP="0089531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kern w:val="2"/>
                <w:lang w:eastAsia="bg-BG" w:bidi="hi-IN"/>
              </w:rPr>
            </w:pPr>
            <w:r w:rsidRPr="00895B3B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="00895B3B" w:rsidRPr="00895B3B">
              <w:rPr>
                <w:rFonts w:ascii="Times New Roman" w:hAnsi="Times New Roman" w:cs="Times New Roman"/>
                <w:kern w:val="2"/>
                <w:lang w:eastAsia="bg-BG" w:bidi="hi-IN"/>
              </w:rPr>
              <w:t>Регистрация на кандидатска листа на ПП „</w:t>
            </w:r>
            <w:r w:rsidR="00895B3B" w:rsidRPr="00895B3B">
              <w:rPr>
                <w:rFonts w:ascii="Times New Roman" w:hAnsi="Times New Roman" w:cs="Times New Roman"/>
              </w:rPr>
              <w:t xml:space="preserve">ДВИЖЕНИЕ НАШИЯТ ГРАД“ </w:t>
            </w:r>
            <w:r w:rsidR="00895B3B" w:rsidRPr="00895B3B">
              <w:rPr>
                <w:rFonts w:ascii="Times New Roman" w:hAnsi="Times New Roman" w:cs="Times New Roman"/>
                <w:kern w:val="2"/>
                <w:lang w:eastAsia="bg-BG" w:bidi="hi-IN"/>
              </w:rPr>
              <w:t xml:space="preserve"> за участие в изборите на 29 октомври 2023 г.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B4327" w14:textId="77777777" w:rsidR="00895B3B" w:rsidRPr="00895B3B" w:rsidRDefault="00895B3B" w:rsidP="00895315">
            <w:pPr>
              <w:pStyle w:val="1e"/>
              <w:jc w:val="center"/>
              <w:rPr>
                <w:rFonts w:ascii="Times New Roman" w:hAnsi="Times New Roman" w:cs="Times New Roman"/>
              </w:rPr>
            </w:pPr>
            <w:r w:rsidRPr="00895B3B">
              <w:rPr>
                <w:rFonts w:ascii="Times New Roman" w:hAnsi="Times New Roman" w:cs="Times New Roman"/>
              </w:rPr>
              <w:t>Елена Иванова</w:t>
            </w:r>
          </w:p>
        </w:tc>
      </w:tr>
      <w:tr w:rsidR="00895B3B" w14:paraId="71EEF5B4" w14:textId="77777777" w:rsidTr="0089531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55F2" w14:textId="77777777" w:rsidR="00895B3B" w:rsidRPr="00895B3B" w:rsidRDefault="00895B3B" w:rsidP="00895315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95B3B">
              <w:rPr>
                <w:rFonts w:ascii="Times New Roman" w:hAnsi="Times New Roman" w:cs="Times New Roman"/>
                <w:color w:val="auto"/>
                <w:szCs w:val="24"/>
              </w:rPr>
              <w:t>7.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71E12" w14:textId="77777777" w:rsidR="00895B3B" w:rsidRPr="00895B3B" w:rsidRDefault="00895B3B" w:rsidP="0089531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kern w:val="2"/>
                <w:lang w:eastAsia="bg-BG" w:bidi="hi-IN"/>
              </w:rPr>
            </w:pPr>
            <w:r w:rsidRPr="00895B3B">
              <w:rPr>
                <w:rFonts w:ascii="Times New Roman" w:hAnsi="Times New Roman" w:cs="Times New Roman"/>
              </w:rPr>
              <w:t>Проект на решение относно: Регистрация на кандидат за кмет на община Кричим предложен от ПП „ДВИЖЕНИЕ НАШИЯТ ГРАД“ за участие в изборите на 29 октомври 2023 г.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98DBA" w14:textId="77777777" w:rsidR="00895B3B" w:rsidRPr="00895B3B" w:rsidRDefault="00895B3B" w:rsidP="00895315">
            <w:pPr>
              <w:pStyle w:val="1e"/>
              <w:jc w:val="center"/>
              <w:rPr>
                <w:rFonts w:ascii="Times New Roman" w:hAnsi="Times New Roman" w:cs="Times New Roman"/>
              </w:rPr>
            </w:pPr>
            <w:r w:rsidRPr="00895B3B">
              <w:rPr>
                <w:rFonts w:ascii="Times New Roman" w:hAnsi="Times New Roman" w:cs="Times New Roman"/>
              </w:rPr>
              <w:t>Елена Иванова</w:t>
            </w:r>
          </w:p>
        </w:tc>
      </w:tr>
      <w:tr w:rsidR="00895B3B" w14:paraId="21C52D4F" w14:textId="77777777" w:rsidTr="0089531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4F21F" w14:textId="77777777" w:rsidR="00895B3B" w:rsidRPr="00895B3B" w:rsidRDefault="00895B3B" w:rsidP="00895315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95B3B">
              <w:rPr>
                <w:rFonts w:ascii="Times New Roman" w:hAnsi="Times New Roman" w:cs="Times New Roman"/>
                <w:color w:val="auto"/>
                <w:szCs w:val="24"/>
              </w:rPr>
              <w:t>8.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999A8" w14:textId="77777777" w:rsidR="00895B3B" w:rsidRPr="00895B3B" w:rsidRDefault="00895B3B" w:rsidP="00895315">
            <w:pPr>
              <w:pStyle w:val="1e"/>
              <w:jc w:val="both"/>
              <w:rPr>
                <w:rFonts w:ascii="Times New Roman" w:hAnsi="Times New Roman" w:cs="Times New Roman"/>
              </w:rPr>
            </w:pPr>
            <w:r w:rsidRPr="00895B3B">
              <w:rPr>
                <w:rFonts w:ascii="Times New Roman" w:hAnsi="Times New Roman" w:cs="Times New Roman"/>
              </w:rPr>
              <w:t>Други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8865" w14:textId="77777777" w:rsidR="00895B3B" w:rsidRPr="00895B3B" w:rsidRDefault="00895B3B" w:rsidP="00895315">
            <w:pPr>
              <w:pStyle w:val="1e"/>
              <w:jc w:val="center"/>
              <w:rPr>
                <w:rFonts w:ascii="Times New Roman" w:hAnsi="Times New Roman" w:cs="Times New Roman"/>
              </w:rPr>
            </w:pPr>
            <w:r w:rsidRPr="00895B3B">
              <w:rPr>
                <w:rFonts w:ascii="Times New Roman" w:hAnsi="Times New Roman" w:cs="Times New Roman"/>
              </w:rPr>
              <w:t>Елена Иванова</w:t>
            </w:r>
          </w:p>
        </w:tc>
      </w:tr>
    </w:tbl>
    <w:p w14:paraId="05F3B55A" w14:textId="77777777" w:rsidR="00895B3B" w:rsidRDefault="00895B3B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7C9C808A" w14:textId="77777777" w:rsidR="00895B3B" w:rsidRDefault="00895B3B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08702625" w14:textId="77777777" w:rsidR="00895B3B" w:rsidRDefault="00895B3B" w:rsidP="00660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71BC7B0E" w14:textId="2203D787"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0D4E4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ъпили предложения за допълнение и/или изменение на проекта за дневен ред, същият беше подложен на гласуване:</w:t>
      </w:r>
    </w:p>
    <w:p w14:paraId="66C9AE83" w14:textId="77777777"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6238BD1E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14:paraId="5EC3A910" w14:textId="77777777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0675" w14:textId="77777777"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9930" w14:textId="77777777"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8261" w14:textId="77777777"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3A4F0E" w:rsidRPr="00D51FA0" w14:paraId="668D8344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C553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B3F5" w14:textId="082061BD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7752" w14:textId="2879B1AF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20ACBA95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B8EB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FAD2" w14:textId="5D525019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60FE6" w14:textId="5FA25ACB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233712D2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E994F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2180" w14:textId="39D7B104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EF02" w14:textId="7281FDE0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4AFAE86E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9B5C5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F1E0" w14:textId="22AEA971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F7C4" w14:textId="437A598F" w:rsidR="003A4F0E" w:rsidRPr="00D51FA0" w:rsidRDefault="00FD680B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5AE3927C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8FB7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D2B76" w14:textId="21A7165D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90864" w14:textId="07AE6E9E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34DEB7F5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802F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838E" w14:textId="2211BE1C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E1C9" w14:textId="49D65261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6869D9A3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406F9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578C" w14:textId="1DB70739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6E92" w14:textId="3E2328CF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227E3654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F3322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96EEE" w14:textId="119CE163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15031" w14:textId="67D5B12D" w:rsidR="003A4F0E" w:rsidRPr="00D51FA0" w:rsidRDefault="001C784A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A4F0E" w:rsidRPr="00D51FA0" w14:paraId="1371D8E0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F5C7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B526" w14:textId="4A7F57F9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552F" w14:textId="0FF921D0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760CE117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B2F7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359F0" w14:textId="125ED077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E2C78" w14:textId="6392E16E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4E05317B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25F7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1633F" w14:textId="5A701303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96505" w14:textId="14DF33FF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14:paraId="38480C28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3F073785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14:paraId="12E9ACC1" w14:textId="57498EE0" w:rsidR="00D51FA0" w:rsidRPr="00D51FA0" w:rsidRDefault="00B639BA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1C784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14:paraId="29952DE0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14:paraId="5B0DA1F8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14:paraId="350B9EC1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14:paraId="19D62F07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B639B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14:paraId="48D6DC03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14:paraId="75C328F7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14:paraId="5B078FAE" w14:textId="77777777" w:rsidR="00D51FA0" w:rsidRPr="00D51FA0" w:rsidRDefault="00D51FA0" w:rsidP="00B639B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B639B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</w:p>
    <w:p w14:paraId="4C1FDB1B" w14:textId="2530A7EC" w:rsidR="00D51FA0" w:rsidRPr="00D51FA0" w:rsidRDefault="00D51FA0" w:rsidP="00DF05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263165">
        <w:rPr>
          <w:rFonts w:ascii="Times New Roman" w:eastAsia="Times New Roman" w:hAnsi="Times New Roman" w:cs="Times New Roman"/>
          <w:sz w:val="24"/>
          <w:szCs w:val="24"/>
          <w:lang w:eastAsia="bg-BG"/>
        </w:rPr>
        <w:t>54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гр. </w:t>
      </w:r>
      <w:r w:rsidR="00900F7D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Кричим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E79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263165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D51F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14:paraId="0C334B1D" w14:textId="77777777" w:rsidR="00263165" w:rsidRDefault="00900F7D" w:rsidP="0026316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900F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63165" w:rsidRPr="00263165">
        <w:rPr>
          <w:rFonts w:ascii="Times New Roman" w:hAnsi="Times New Roman" w:cs="Times New Roman"/>
        </w:rPr>
        <w:t xml:space="preserve">поправка на техническа грешка в Решение № </w:t>
      </w:r>
      <w:r w:rsidR="00263165" w:rsidRPr="00263165">
        <w:rPr>
          <w:rFonts w:ascii="Times New Roman" w:hAnsi="Times New Roman" w:cs="Times New Roman"/>
          <w:lang w:val="en-US"/>
        </w:rPr>
        <w:t>53</w:t>
      </w:r>
      <w:r w:rsidR="00263165" w:rsidRPr="00263165">
        <w:rPr>
          <w:rFonts w:ascii="Times New Roman" w:hAnsi="Times New Roman" w:cs="Times New Roman"/>
        </w:rPr>
        <w:t xml:space="preserve">-МИ от </w:t>
      </w:r>
      <w:r w:rsidR="00263165" w:rsidRPr="00263165">
        <w:rPr>
          <w:rFonts w:ascii="Times New Roman" w:hAnsi="Times New Roman" w:cs="Times New Roman"/>
          <w:lang w:val="en-US"/>
        </w:rPr>
        <w:t>25</w:t>
      </w:r>
      <w:r w:rsidR="00263165" w:rsidRPr="00263165">
        <w:rPr>
          <w:rFonts w:ascii="Times New Roman" w:hAnsi="Times New Roman" w:cs="Times New Roman"/>
        </w:rPr>
        <w:t xml:space="preserve"> септември 2023 г. на ОИК Кричим относно</w:t>
      </w:r>
      <w:r w:rsidR="00263165" w:rsidRPr="0026316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63165" w:rsidRPr="00263165">
        <w:rPr>
          <w:rFonts w:ascii="Times New Roman" w:hAnsi="Times New Roman" w:cs="Times New Roman"/>
          <w:color w:val="000000"/>
          <w:shd w:val="clear" w:color="auto" w:fill="FFFFFF"/>
        </w:rPr>
        <w:t>Регистрация на кандидат за кмет на община Кричим предложен от ПП „ДВИЖЕНИЕ ЗА ПРАВА И СВОБОДИ“ за участие в изборите на 29 октомври 2023 г</w:t>
      </w:r>
      <w:r w:rsidR="00263165" w:rsidRPr="002C0A7A">
        <w:rPr>
          <w:color w:val="000000"/>
          <w:shd w:val="clear" w:color="auto" w:fill="FFFFFF"/>
        </w:rPr>
        <w:t>.</w:t>
      </w:r>
      <w:r w:rsidR="00B852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</w:t>
      </w:r>
    </w:p>
    <w:p w14:paraId="79E51BA7" w14:textId="43749F1B" w:rsidR="008F4389" w:rsidRPr="003D567D" w:rsidRDefault="00CB6AED" w:rsidP="003D5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D567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</w:t>
      </w:r>
      <w:r w:rsidR="003D567D" w:rsidRPr="003D567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основание чл. 87, ал. 1, т. 1 от Изборния кодекс Общинска избирателна комисия Кричим</w:t>
      </w:r>
      <w:r w:rsidRPr="003D56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</w:t>
      </w:r>
    </w:p>
    <w:p w14:paraId="26E1168C" w14:textId="7DFFAD3E" w:rsidR="00D51FA0" w:rsidRDefault="008F4389" w:rsidP="00CB6AE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</w:t>
      </w:r>
      <w:r w:rsidR="00D51FA0" w:rsidRPr="00D51F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7387BD94" w14:textId="505AA546" w:rsidR="00F8335C" w:rsidRPr="00CC2FEB" w:rsidRDefault="00341DAD" w:rsidP="00AF0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D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поправка на техническа грешка в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53</w:t>
      </w:r>
      <w:r w:rsidRPr="00341D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341D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2023 г. на ОИК Кричим, както следва</w:t>
      </w:r>
      <w:r w:rsidR="002B54EE" w:rsidRPr="00AF09F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C6734" w:rsidRPr="00AF09F1">
        <w:rPr>
          <w:rFonts w:ascii="Times New Roman" w:hAnsi="Times New Roman" w:cs="Times New Roman"/>
        </w:rPr>
        <w:t xml:space="preserve"> </w:t>
      </w:r>
      <w:r w:rsidR="003D567D">
        <w:rPr>
          <w:rFonts w:ascii="Times New Roman" w:hAnsi="Times New Roman" w:cs="Times New Roman"/>
        </w:rPr>
        <w:t xml:space="preserve">„предложен от   ПП „ГЕРБ““ </w:t>
      </w:r>
      <w:r w:rsidR="008C6734" w:rsidRPr="00CC2FEB">
        <w:rPr>
          <w:rFonts w:ascii="Times New Roman" w:hAnsi="Times New Roman" w:cs="Times New Roman"/>
        </w:rPr>
        <w:t>да се чете</w:t>
      </w:r>
      <w:r w:rsidR="009A549B" w:rsidRPr="00CC2FEB">
        <w:rPr>
          <w:rFonts w:ascii="Times New Roman" w:hAnsi="Times New Roman" w:cs="Times New Roman"/>
        </w:rPr>
        <w:t xml:space="preserve"> </w:t>
      </w:r>
      <w:r w:rsidR="003D567D">
        <w:rPr>
          <w:rFonts w:ascii="Times New Roman" w:hAnsi="Times New Roman" w:cs="Times New Roman"/>
        </w:rPr>
        <w:t>„</w:t>
      </w:r>
      <w:r w:rsidR="009A549B" w:rsidRPr="00CC2FEB">
        <w:rPr>
          <w:rFonts w:ascii="Times New Roman" w:hAnsi="Times New Roman" w:cs="Times New Roman"/>
        </w:rPr>
        <w:t>предложен от   ПП „</w:t>
      </w:r>
      <w:r w:rsidR="0005517F" w:rsidRPr="00CC2FEB">
        <w:rPr>
          <w:rFonts w:ascii="Times New Roman" w:hAnsi="Times New Roman" w:cs="Times New Roman"/>
        </w:rPr>
        <w:t>ДВИЖЕНИЕ ЗА ПРАВА И СВОБОДИ</w:t>
      </w:r>
      <w:r w:rsidR="003D567D">
        <w:rPr>
          <w:rFonts w:ascii="Times New Roman" w:hAnsi="Times New Roman" w:cs="Times New Roman"/>
        </w:rPr>
        <w:t>““.</w:t>
      </w:r>
    </w:p>
    <w:p w14:paraId="0BAE3F87" w14:textId="77777777" w:rsidR="00D51FA0" w:rsidRPr="00D51FA0" w:rsidRDefault="00D51FA0" w:rsidP="005E7D57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36C7D3EB" w14:textId="77777777" w:rsidR="00D51FA0" w:rsidRPr="00D51FA0" w:rsidRDefault="00D51FA0" w:rsidP="005E7D57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2B19A8DA" w14:textId="77777777"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126F7BCE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14:paraId="18439354" w14:textId="77777777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41AF" w14:textId="77777777"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DCB16" w14:textId="77777777" w:rsidR="00D51FA0" w:rsidRPr="00D51FA0" w:rsidRDefault="008F063B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F625" w14:textId="77777777"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45700C" w:rsidRPr="00D51FA0" w14:paraId="6E212831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C598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4E61" w14:textId="2AF1E3AF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FCA4F" w14:textId="2AD58711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47E382E4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C46F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87B4" w14:textId="1CB87630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D2C4" w14:textId="5CAB4F25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3C6CE8D0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4EEC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DBBBA" w14:textId="6B9AC499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7C27B" w14:textId="33083295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1CC98E23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3E6B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53F4" w14:textId="2B7509C5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8A39E" w14:textId="4544AF5C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4B49EE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4B59EE8C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E8EDB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B65F6" w14:textId="4404A741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378B0" w14:textId="195FF508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7DB2B0DB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5F4E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20323" w14:textId="0191368B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1A5A" w14:textId="1147EC2E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099C20BA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AA4F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D7024" w14:textId="3AE62260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EDF2" w14:textId="0F3C6400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06CD52C9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041CF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96B8E" w14:textId="29C19957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F9C1" w14:textId="3098DEE6" w:rsidR="0045700C" w:rsidRPr="00D51FA0" w:rsidRDefault="007A3798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45700C" w:rsidRPr="00D51FA0" w14:paraId="38317385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D8B44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638D" w14:textId="03246318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0CBC" w14:textId="7A335D7D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7EC4AFE0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8C62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67FD" w14:textId="25FA43F2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12D54" w14:textId="1F967B53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3BCF1950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25B3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31A6" w14:textId="0D0D658C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7D2D" w14:textId="6B05DCD1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14:paraId="130AF678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269E1C5B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14:paraId="1AB2A2D5" w14:textId="21962212" w:rsidR="00D51FA0" w:rsidRPr="00D51FA0" w:rsidRDefault="008F063B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proofErr w:type="gramStart"/>
      <w:r w:rsidR="007A379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 w:rsidR="0045700C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  <w:proofErr w:type="gramEnd"/>
    </w:p>
    <w:p w14:paraId="521D7BB3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14:paraId="501F7651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14:paraId="620AD7AB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14:paraId="55009795" w14:textId="77777777"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14:paraId="12C40E84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8EB8F3" w14:textId="6CA6A7BF" w:rsidR="00FF1CC6" w:rsidRDefault="00D51FA0" w:rsidP="00885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 w:rsidR="00B7299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2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14:paraId="4B2DCB19" w14:textId="36D55B5E" w:rsidR="008850E4" w:rsidRDefault="008850E4" w:rsidP="00885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14:paraId="321F0475" w14:textId="1EE114EC" w:rsidR="008850E4" w:rsidRPr="00F261DA" w:rsidRDefault="00F261DA" w:rsidP="00F261D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509E1EC4" w14:textId="5D0F2483" w:rsidR="007A3798" w:rsidRDefault="007A3798" w:rsidP="00885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14:paraId="28F8913B" w14:textId="62E83D87" w:rsidR="007A3798" w:rsidRDefault="007A3798" w:rsidP="00885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14:paraId="028D4D9F" w14:textId="01E77D9E" w:rsidR="007A3798" w:rsidRDefault="007A3798" w:rsidP="00885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14:paraId="28CADA5D" w14:textId="0927E299" w:rsidR="007A3798" w:rsidRDefault="007A3798" w:rsidP="00885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14:paraId="5A2CB7FC" w14:textId="009B256D" w:rsidR="007A3798" w:rsidRDefault="007A3798" w:rsidP="00885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14:paraId="5AF78922" w14:textId="6554C294" w:rsidR="007A3798" w:rsidRDefault="007A3798" w:rsidP="00885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14:paraId="7FB99C47" w14:textId="0EAD3AF2" w:rsidR="007A3798" w:rsidRDefault="007A3798" w:rsidP="00885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14:paraId="26BAFFCD" w14:textId="77777777" w:rsidR="007A3798" w:rsidRPr="008850E4" w:rsidRDefault="007A3798" w:rsidP="00885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14:paraId="57DA24CC" w14:textId="6267922A" w:rsidR="00AD1212" w:rsidRPr="0097021E" w:rsidRDefault="00AD1212" w:rsidP="00AD1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lastRenderedPageBreak/>
        <w:t>РЕШЕНИЕ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>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B071D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55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гр.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</w:t>
      </w:r>
      <w:r w:rsidR="00B071D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6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.09.2023 г.</w:t>
      </w:r>
    </w:p>
    <w:p w14:paraId="1C2B3865" w14:textId="7B85CADF" w:rsidR="00AD1212" w:rsidRDefault="00AD1212" w:rsidP="00E66AD8">
      <w:pPr>
        <w:shd w:val="clear" w:color="auto" w:fill="FFFFFF"/>
        <w:spacing w:after="150" w:line="240" w:lineRule="auto"/>
        <w:rPr>
          <w:rFonts w:ascii="Times New Roman" w:hAnsi="Times New Roman" w:cs="Times New Roman"/>
          <w:kern w:val="2"/>
          <w:lang w:eastAsia="bg-BG" w:bidi="hi-IN"/>
        </w:rPr>
      </w:pP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ОТНОСНО: </w:t>
      </w:r>
      <w:r w:rsidR="001B702A" w:rsidRPr="001B702A">
        <w:rPr>
          <w:rFonts w:ascii="Times New Roman" w:hAnsi="Times New Roman" w:cs="Times New Roman"/>
          <w:kern w:val="2"/>
          <w:lang w:eastAsia="bg-BG" w:bidi="hi-IN"/>
        </w:rPr>
        <w:t>Назначаване на поименните състави на секционните избирателни комисии на територията на община Кричим, област Пловдив при произвеждане на изборите за общински съветници и з</w:t>
      </w:r>
      <w:r w:rsidR="00E66AD8">
        <w:rPr>
          <w:rFonts w:ascii="Times New Roman" w:hAnsi="Times New Roman" w:cs="Times New Roman"/>
          <w:kern w:val="2"/>
          <w:lang w:eastAsia="bg-BG" w:bidi="hi-IN"/>
        </w:rPr>
        <w:t>а кметове на 29 октомври 2023</w:t>
      </w:r>
      <w:r w:rsidR="007B2084">
        <w:rPr>
          <w:rFonts w:ascii="Times New Roman" w:hAnsi="Times New Roman" w:cs="Times New Roman"/>
          <w:kern w:val="2"/>
          <w:lang w:eastAsia="bg-BG" w:bidi="hi-IN"/>
        </w:rPr>
        <w:t xml:space="preserve"> г.</w:t>
      </w:r>
      <w:r w:rsidR="00E66AD8">
        <w:rPr>
          <w:rFonts w:ascii="Times New Roman" w:hAnsi="Times New Roman" w:cs="Times New Roman"/>
          <w:kern w:val="2"/>
          <w:lang w:eastAsia="bg-BG" w:bidi="hi-IN"/>
        </w:rPr>
        <w:t xml:space="preserve"> </w:t>
      </w:r>
    </w:p>
    <w:p w14:paraId="5789A005" w14:textId="7B426853" w:rsidR="0001131C" w:rsidRPr="00E66AD8" w:rsidRDefault="007B2084" w:rsidP="00E66AD8">
      <w:pPr>
        <w:shd w:val="clear" w:color="auto" w:fill="FFFFFF"/>
        <w:spacing w:after="150" w:line="240" w:lineRule="auto"/>
        <w:rPr>
          <w:rFonts w:ascii="Times New Roman" w:hAnsi="Times New Roman" w:cs="Times New Roman"/>
          <w:kern w:val="2"/>
          <w:lang w:eastAsia="bg-BG" w:bidi="hi-IN"/>
        </w:rPr>
      </w:pPr>
      <w:r w:rsidRPr="00011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89 ал.1 от Изборния кодекс във връзка  с назначаване на секционни</w:t>
      </w:r>
      <w:r w:rsidR="00666C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избирателни</w:t>
      </w:r>
      <w:r w:rsidRPr="00011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комисии в Община Кричим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11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2378-МИ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11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01131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011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ЦИК,</w:t>
      </w:r>
      <w:r w:rsidRPr="00011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Писмо Вх. №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01131C">
        <w:rPr>
          <w:rFonts w:ascii="Times New Roman" w:eastAsia="Times New Roman" w:hAnsi="Times New Roman" w:cs="Times New Roman"/>
          <w:sz w:val="24"/>
          <w:szCs w:val="24"/>
          <w:lang w:eastAsia="bg-BG"/>
        </w:rPr>
        <w:t>/25.09.20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011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получено от  Община Кричим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23 – МИ </w:t>
      </w:r>
      <w:r w:rsidRPr="0001131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01131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011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ОИК-Кричим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11F3BCE" w14:textId="77777777" w:rsidR="00AD1212" w:rsidRPr="0001131C" w:rsidRDefault="00AD1212" w:rsidP="00AD1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01131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РЕШИ:</w:t>
      </w:r>
    </w:p>
    <w:p w14:paraId="161E255A" w14:textId="101D5038" w:rsidR="0001131C" w:rsidRDefault="0001131C" w:rsidP="000113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Кричим </w:t>
      </w:r>
      <w:r w:rsidR="007B2084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</w:t>
      </w:r>
      <w:r w:rsidRPr="00011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гласуване</w:t>
      </w:r>
      <w:r w:rsidR="007B20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 поименно членовете на СИК от приложение 1.</w:t>
      </w:r>
    </w:p>
    <w:p w14:paraId="5481E108" w14:textId="3682BB60" w:rsidR="007B2084" w:rsidRPr="0001131C" w:rsidRDefault="007B2084" w:rsidP="000113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1 е неотменна част от това решение.</w:t>
      </w:r>
    </w:p>
    <w:p w14:paraId="397E3282" w14:textId="5ABB0008" w:rsidR="00AD1212" w:rsidRPr="00CC2FEB" w:rsidRDefault="00CC2FEB" w:rsidP="00AD1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CC2FE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8850E4" w:rsidRPr="00D51FA0" w14:paraId="3BBFD43E" w14:textId="77777777" w:rsidTr="00D01F30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C076" w14:textId="77777777" w:rsidR="008850E4" w:rsidRPr="00D51FA0" w:rsidRDefault="008850E4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537F" w14:textId="77777777" w:rsidR="008850E4" w:rsidRPr="00D51FA0" w:rsidRDefault="008850E4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606CE" w14:textId="77777777" w:rsidR="008850E4" w:rsidRPr="00D51FA0" w:rsidRDefault="008850E4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8850E4" w:rsidRPr="00D51FA0" w14:paraId="23604851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2C55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A29A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D318" w14:textId="7A34D590" w:rsidR="008850E4" w:rsidRPr="002C1158" w:rsidRDefault="008850E4" w:rsidP="006B17FC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6B17FC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</w:tr>
      <w:tr w:rsidR="008850E4" w:rsidRPr="00D51FA0" w14:paraId="38CAFBE7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303FF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D2CCC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5BCF" w14:textId="2AF643A3" w:rsidR="008850E4" w:rsidRPr="002C1158" w:rsidRDefault="008850E4" w:rsidP="006B17FC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6B17FC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850E4" w:rsidRPr="00D51FA0" w14:paraId="24424E21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8F61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5A80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A750" w14:textId="13CE889A" w:rsidR="008850E4" w:rsidRPr="002C1158" w:rsidRDefault="008850E4" w:rsidP="006B17FC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6B17FC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ПРОТИВ</w:t>
            </w:r>
          </w:p>
        </w:tc>
      </w:tr>
      <w:tr w:rsidR="008850E4" w:rsidRPr="00D51FA0" w14:paraId="711EF94F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05F5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D43CC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C0FF" w14:textId="06856151" w:rsidR="008850E4" w:rsidRPr="002C1158" w:rsidRDefault="006B17FC" w:rsidP="006B17FC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850E4" w:rsidRPr="00D51FA0" w14:paraId="274E824B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4382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BD27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E3C5D" w14:textId="789D566A" w:rsidR="008850E4" w:rsidRPr="002C1158" w:rsidRDefault="006B17FC" w:rsidP="006B17FC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850E4" w:rsidRPr="00D51FA0" w14:paraId="2B96C920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4E2B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6FB5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5368" w14:textId="295F2F0E" w:rsidR="008850E4" w:rsidRPr="002C1158" w:rsidRDefault="008850E4" w:rsidP="006B17FC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6B17FC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850E4" w:rsidRPr="00D51FA0" w14:paraId="4F029669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8C58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DCE5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F744" w14:textId="46BE2DD4" w:rsidR="008850E4" w:rsidRPr="002C1158" w:rsidRDefault="006B17FC" w:rsidP="006B17FC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850E4" w:rsidRPr="00D51FA0" w14:paraId="74C15714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12884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18C9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F9FC6" w14:textId="5F722ABA" w:rsidR="008850E4" w:rsidRPr="002C1158" w:rsidRDefault="004A0885" w:rsidP="006B17FC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8850E4" w:rsidRPr="00D51FA0" w14:paraId="09CF13E7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6868A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21BE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460C" w14:textId="1F0B221D" w:rsidR="008850E4" w:rsidRPr="002C1158" w:rsidRDefault="008850E4" w:rsidP="006B17FC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6B17FC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850E4" w:rsidRPr="00D51FA0" w14:paraId="40E0F3DC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B3AB7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8685B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37C9" w14:textId="6F14C4CB" w:rsidR="008850E4" w:rsidRPr="002C1158" w:rsidRDefault="008850E4" w:rsidP="006B17FC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6B17FC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850E4" w:rsidRPr="00D51FA0" w14:paraId="2398E94F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81099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709C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9DEE6" w14:textId="2A27A962" w:rsidR="008850E4" w:rsidRPr="002C1158" w:rsidRDefault="006B17FC" w:rsidP="006B17FC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ПРОТИВ</w:t>
            </w:r>
          </w:p>
        </w:tc>
      </w:tr>
    </w:tbl>
    <w:p w14:paraId="54583C0F" w14:textId="3442BC8A" w:rsidR="00AD1212" w:rsidRDefault="00AD1212" w:rsidP="00FF1C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</w:p>
    <w:p w14:paraId="176CA4BC" w14:textId="77777777" w:rsidR="008850E4" w:rsidRPr="00D51FA0" w:rsidRDefault="008850E4" w:rsidP="008850E4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14:paraId="3DF89005" w14:textId="442498B2" w:rsidR="008850E4" w:rsidRPr="00D51FA0" w:rsidRDefault="008850E4" w:rsidP="008850E4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6B17FC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8</w:t>
      </w:r>
      <w:r w:rsidR="00191CD2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14:paraId="03B9F3DA" w14:textId="0D5FD107" w:rsidR="008850E4" w:rsidRPr="00D51FA0" w:rsidRDefault="00BB61A4" w:rsidP="008850E4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</w:t>
      </w:r>
      <w:r w:rsidR="007B20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-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7B20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2</w:t>
      </w:r>
      <w:r w:rsidR="008850E4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14:paraId="0FCC921E" w14:textId="77777777" w:rsidR="008850E4" w:rsidRPr="00D51FA0" w:rsidRDefault="008850E4" w:rsidP="00885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14:paraId="360E4AE9" w14:textId="77777777" w:rsidR="008850E4" w:rsidRPr="00D51FA0" w:rsidRDefault="008850E4" w:rsidP="008850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5D5CA775" w14:textId="34DC5819" w:rsidR="008850E4" w:rsidRPr="00D51FA0" w:rsidRDefault="008850E4" w:rsidP="008850E4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 xml:space="preserve">Решението се прие с </w:t>
      </w:r>
      <w:r w:rsidR="00CC2FE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8 гласа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от присъстващите</w:t>
      </w:r>
      <w:r w:rsidR="00CC2FE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10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14:paraId="0777308A" w14:textId="7F3CC8F2" w:rsidR="00A47621" w:rsidRDefault="00A47621" w:rsidP="005626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</w:p>
    <w:p w14:paraId="6F318A1A" w14:textId="7EF5BFF5" w:rsidR="004F5618" w:rsidRDefault="004E3BBE" w:rsidP="000D12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3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14:paraId="34D2167B" w14:textId="77777777" w:rsidR="00F261DA" w:rsidRDefault="00F261DA" w:rsidP="000D12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14:paraId="15A53BD9" w14:textId="26297102" w:rsidR="00F261DA" w:rsidRPr="00D51FA0" w:rsidRDefault="00F261DA" w:rsidP="00F261D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0013E0D7" w14:textId="77777777" w:rsidR="00F261DA" w:rsidRPr="000D1297" w:rsidRDefault="00F261DA" w:rsidP="000D12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14:paraId="3642FFFC" w14:textId="15AC031E" w:rsidR="00FF1CC6" w:rsidRDefault="00FF1CC6" w:rsidP="00FF1C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РЕШЕНИЕ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>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AD1212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5</w:t>
      </w:r>
      <w:r w:rsidR="0033507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6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гр.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</w:t>
      </w:r>
      <w:r w:rsidR="0033507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6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09.2023 г.</w:t>
      </w:r>
    </w:p>
    <w:p w14:paraId="62371F00" w14:textId="77777777" w:rsidR="00E4734F" w:rsidRPr="0097021E" w:rsidRDefault="00E4734F" w:rsidP="00FF1C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1DFBD095" w14:textId="77777777" w:rsidR="0020355B" w:rsidRDefault="00E4734F" w:rsidP="00E4734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2"/>
          <w:lang w:eastAsia="bg-BG" w:bidi="hi-IN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ОТНОСНО: </w:t>
      </w:r>
      <w:r w:rsidR="002E58A9" w:rsidRPr="00895B3B">
        <w:rPr>
          <w:rFonts w:ascii="Times New Roman" w:hAnsi="Times New Roman" w:cs="Times New Roman"/>
          <w:kern w:val="2"/>
          <w:lang w:eastAsia="bg-BG" w:bidi="hi-IN"/>
        </w:rPr>
        <w:t>Регистрация на кандидатска листа на ПП „</w:t>
      </w:r>
      <w:r w:rsidR="002E58A9" w:rsidRPr="00895B3B">
        <w:rPr>
          <w:rFonts w:ascii="Times New Roman" w:hAnsi="Times New Roman" w:cs="Times New Roman"/>
        </w:rPr>
        <w:t xml:space="preserve">БЪЛГАРСКА СОЦИАЛДЕМОКРАЦИЯ – ЕВРОЛЕВИЦА“ </w:t>
      </w:r>
      <w:r w:rsidR="002E58A9" w:rsidRPr="00895B3B">
        <w:rPr>
          <w:rFonts w:ascii="Times New Roman" w:hAnsi="Times New Roman" w:cs="Times New Roman"/>
          <w:kern w:val="2"/>
          <w:lang w:eastAsia="bg-BG" w:bidi="hi-IN"/>
        </w:rPr>
        <w:t xml:space="preserve"> за участие в изборите на 29 октомври 2023 г.</w:t>
      </w:r>
    </w:p>
    <w:p w14:paraId="50024664" w14:textId="77777777" w:rsidR="0020355B" w:rsidRDefault="0020355B" w:rsidP="00E4734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2"/>
          <w:lang w:eastAsia="bg-BG" w:bidi="hi-IN"/>
        </w:rPr>
      </w:pPr>
    </w:p>
    <w:p w14:paraId="5F1C32B6" w14:textId="4DD9DB41" w:rsidR="00202322" w:rsidRPr="00950D47" w:rsidRDefault="00202322" w:rsidP="002023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Постъпило е предложение </w:t>
      </w:r>
      <w:r w:rsidR="00B56D4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 основание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чл.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414, ал.1, т.1, във връзка с чл.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156 от Изборния кодекс от  </w:t>
      </w:r>
      <w:r w:rsidRPr="00895B3B">
        <w:rPr>
          <w:rFonts w:ascii="Times New Roman" w:hAnsi="Times New Roman" w:cs="Times New Roman"/>
          <w:kern w:val="2"/>
          <w:lang w:eastAsia="bg-BG" w:bidi="hi-IN"/>
        </w:rPr>
        <w:t>ПП „</w:t>
      </w:r>
      <w:r w:rsidRPr="00895B3B">
        <w:rPr>
          <w:rFonts w:ascii="Times New Roman" w:hAnsi="Times New Roman" w:cs="Times New Roman"/>
        </w:rPr>
        <w:t xml:space="preserve">БЪЛГАРСКА СОЦИАЛДЕМОКРАЦИЯ – ЕВРОЛЕВИЦА“ </w:t>
      </w:r>
      <w:r w:rsidRPr="00895B3B">
        <w:rPr>
          <w:rFonts w:ascii="Times New Roman" w:hAnsi="Times New Roman" w:cs="Times New Roman"/>
          <w:kern w:val="2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подписано от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A12A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Стефан Зафиров Хаджиев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в качеството му на представител на партията, заведено под № </w:t>
      </w:r>
      <w:r w:rsidR="00A12A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5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на 26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септември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2023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 в регистъра на кандидатските листи за общински съветници на община Кричим за участие в изборите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октомври 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</w:t>
      </w:r>
    </w:p>
    <w:p w14:paraId="57D24D07" w14:textId="77777777" w:rsidR="00202322" w:rsidRPr="00950D47" w:rsidRDefault="00202322" w:rsidP="002023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Към предложението 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а приложени:</w:t>
      </w:r>
    </w:p>
    <w:p w14:paraId="39E1E860" w14:textId="77777777" w:rsidR="00202322" w:rsidRPr="00950D47" w:rsidRDefault="00202322" w:rsidP="002023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Предложение по чл.414, ал.1, т. 1 във връзка с чл. 156, чл. 157 и  чл. 412  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от ИК;</w:t>
      </w:r>
    </w:p>
    <w:p w14:paraId="2A9C74C2" w14:textId="77777777" w:rsidR="00202322" w:rsidRPr="00950D47" w:rsidRDefault="00202322" w:rsidP="002023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Заявление-Декларация по чл.414, ал.1, т.3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във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вр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. с чл. 397, ал. 1 и чл. 413, ал. 1, 2, 3 и 4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от ИК;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(от всеки един кандидат).</w:t>
      </w:r>
    </w:p>
    <w:p w14:paraId="4F37EDB3" w14:textId="25567F30" w:rsidR="00202322" w:rsidRPr="00950D47" w:rsidRDefault="00202322" w:rsidP="002023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Пълномощно от </w:t>
      </w:r>
      <w:r w:rsidR="00A12A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Александър Трифонов Томов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 полза на </w:t>
      </w:r>
      <w:r w:rsidR="00A12A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Стефан Зафиров Хаджиев </w:t>
      </w:r>
      <w:r w:rsidR="00B23AE1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B23AE1"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</w:p>
    <w:p w14:paraId="2FA6C0D9" w14:textId="27EE1CAC" w:rsidR="00202322" w:rsidRPr="00E63CDE" w:rsidRDefault="00202322" w:rsidP="002023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Спазени са изискванията на чл.414, ал.1, т.3 от Изборния кодекс и Решение №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2122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- МИ/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29.08.2023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 на ЦИК, поради което на основание чл.87, ал.1, т.14 кандидатите за общински съветници, предложени от  </w:t>
      </w:r>
      <w:r w:rsidRPr="00895B3B">
        <w:rPr>
          <w:rFonts w:ascii="Times New Roman" w:hAnsi="Times New Roman" w:cs="Times New Roman"/>
          <w:kern w:val="2"/>
          <w:lang w:eastAsia="bg-BG" w:bidi="hi-IN"/>
        </w:rPr>
        <w:t>ПП „</w:t>
      </w:r>
      <w:r w:rsidRPr="00895B3B">
        <w:rPr>
          <w:rFonts w:ascii="Times New Roman" w:hAnsi="Times New Roman" w:cs="Times New Roman"/>
        </w:rPr>
        <w:t xml:space="preserve">БЪЛГАРСКА СОЦИАЛДЕМОКРАЦИЯ – ЕВРОЛЕВИЦА“ </w:t>
      </w:r>
      <w:r w:rsidRPr="00895B3B">
        <w:rPr>
          <w:rFonts w:ascii="Times New Roman" w:hAnsi="Times New Roman" w:cs="Times New Roman"/>
          <w:kern w:val="2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следва да бъдат  регистрирани за участие в изборите за общински съветниц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и Кричим на 29 октомври 2023 г.</w:t>
      </w:r>
    </w:p>
    <w:p w14:paraId="2B410FFD" w14:textId="77777777" w:rsidR="00202322" w:rsidRDefault="00202322" w:rsidP="002023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</w:p>
    <w:p w14:paraId="7A0F1780" w14:textId="77777777" w:rsidR="00202322" w:rsidRPr="00950D47" w:rsidRDefault="00202322" w:rsidP="002023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РЕШИ:</w:t>
      </w:r>
    </w:p>
    <w:p w14:paraId="30058B5A" w14:textId="77777777" w:rsidR="00202322" w:rsidRPr="00950D47" w:rsidRDefault="00202322" w:rsidP="002023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5FBFCD4A" w14:textId="77777777" w:rsidR="00202322" w:rsidRPr="00950D47" w:rsidRDefault="00202322" w:rsidP="002023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Общи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нска избирателна комисия Кричим</w:t>
      </w:r>
    </w:p>
    <w:p w14:paraId="5C3388AA" w14:textId="77777777" w:rsidR="00202322" w:rsidRPr="00E63CDE" w:rsidRDefault="00202322" w:rsidP="002023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ВПИСВА кандидатите за общински съветници за участие в изборите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 октомври 2023 г.</w:t>
      </w:r>
    </w:p>
    <w:p w14:paraId="400EDA78" w14:textId="792C609D" w:rsidR="00202322" w:rsidRDefault="00202322" w:rsidP="002023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както следва</w:t>
      </w:r>
    </w:p>
    <w:p w14:paraId="3683558E" w14:textId="77777777" w:rsidR="00C974DA" w:rsidRPr="00950D47" w:rsidRDefault="00C974DA" w:rsidP="002023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14DFF8F9" w14:textId="0DD1280E" w:rsidR="00202322" w:rsidRPr="00A75D0B" w:rsidRDefault="00133E9D" w:rsidP="002023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Стефан Зафиров Хаджиев </w:t>
      </w:r>
      <w:r w:rsidR="0038377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202322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202322"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6F5F37F4" w14:textId="42E9A01B" w:rsidR="00202322" w:rsidRPr="00A75D0B" w:rsidRDefault="00133E9D" w:rsidP="002023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 xml:space="preserve">Самуил Йорданов Ангелов </w:t>
      </w:r>
      <w:r w:rsidR="00202322"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1C13FEBE" w14:textId="53BB8990" w:rsidR="003D5662" w:rsidRDefault="00133E9D" w:rsidP="00133E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Мустафа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Моремов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Куралиев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38377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202322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202322"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5C99334D" w14:textId="77777777" w:rsidR="00133E9D" w:rsidRPr="00133E9D" w:rsidRDefault="00133E9D" w:rsidP="00133E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3858667D" w14:textId="77777777" w:rsidR="00A47621" w:rsidRPr="004D2D87" w:rsidRDefault="00A47621" w:rsidP="003D5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8850E4" w:rsidRPr="00D51FA0" w14:paraId="34594A23" w14:textId="77777777" w:rsidTr="00D01F30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3617" w14:textId="77777777" w:rsidR="008850E4" w:rsidRPr="00D51FA0" w:rsidRDefault="008850E4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F3CA" w14:textId="77777777" w:rsidR="008850E4" w:rsidRPr="00D51FA0" w:rsidRDefault="008850E4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4148" w14:textId="77777777" w:rsidR="008850E4" w:rsidRPr="00D51FA0" w:rsidRDefault="008850E4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8850E4" w:rsidRPr="00D51FA0" w14:paraId="765F9AE5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F887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44EC0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DF152" w14:textId="77777777" w:rsidR="008850E4" w:rsidRPr="002C1158" w:rsidRDefault="008850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3EF05048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47AA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23FD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9BF1" w14:textId="77777777" w:rsidR="008850E4" w:rsidRPr="002C1158" w:rsidRDefault="008850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783F0F0B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AAEE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E3EF4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21652" w14:textId="77777777" w:rsidR="008850E4" w:rsidRPr="002C1158" w:rsidRDefault="008850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3FC2BA69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0F3C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3C8D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B934" w14:textId="529BC4EF" w:rsidR="008850E4" w:rsidRPr="002C1158" w:rsidRDefault="0098602E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5E42A520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622AA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CA967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9F80" w14:textId="77777777" w:rsidR="008850E4" w:rsidRPr="002C1158" w:rsidRDefault="008850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7E9F4389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59C3C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77AF1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64E3" w14:textId="77777777" w:rsidR="008850E4" w:rsidRPr="002C1158" w:rsidRDefault="008850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345DFB57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ECE57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A4E9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7F86" w14:textId="77777777" w:rsidR="008850E4" w:rsidRPr="002C1158" w:rsidRDefault="008850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7B541A0E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01346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0FAB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BF2E" w14:textId="7D4FDD6F" w:rsidR="008850E4" w:rsidRPr="002C1158" w:rsidRDefault="008850E4" w:rsidP="005606CA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5606CA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 xml:space="preserve">ОТСЪСТВА </w:t>
            </w:r>
          </w:p>
        </w:tc>
      </w:tr>
      <w:tr w:rsidR="008850E4" w:rsidRPr="00D51FA0" w14:paraId="1F5C20D8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87CD3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A0A9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76D1" w14:textId="77777777" w:rsidR="008850E4" w:rsidRPr="002C1158" w:rsidRDefault="008850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39B59191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CE1E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31F6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74C4" w14:textId="77777777" w:rsidR="008850E4" w:rsidRPr="002C1158" w:rsidRDefault="008850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0B226F59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4604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AEDE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42F4" w14:textId="77777777" w:rsidR="008850E4" w:rsidRPr="002C1158" w:rsidRDefault="008850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14:paraId="0F163899" w14:textId="77777777" w:rsidR="00231B46" w:rsidRDefault="00231B46" w:rsidP="00231B46">
      <w:pPr>
        <w:pStyle w:val="af5"/>
        <w:jc w:val="both"/>
        <w:rPr>
          <w:rFonts w:ascii="Times New Roman" w:hAnsi="Times New Roman"/>
          <w:b/>
          <w:szCs w:val="24"/>
        </w:rPr>
      </w:pPr>
    </w:p>
    <w:p w14:paraId="4F13F74B" w14:textId="77777777" w:rsidR="008850E4" w:rsidRPr="00D51FA0" w:rsidRDefault="008850E4" w:rsidP="008850E4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14:paraId="4C02CEF0" w14:textId="56EDB70F" w:rsidR="008850E4" w:rsidRPr="00D51FA0" w:rsidRDefault="001D4EF0" w:rsidP="008850E4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3B13D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 </w:t>
      </w:r>
      <w:r w:rsidR="008850E4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14:paraId="22C9AD19" w14:textId="77777777" w:rsidR="008850E4" w:rsidRPr="00D51FA0" w:rsidRDefault="008850E4" w:rsidP="008850E4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14:paraId="2E025EBE" w14:textId="77777777" w:rsidR="008850E4" w:rsidRPr="00D51FA0" w:rsidRDefault="008850E4" w:rsidP="00885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14:paraId="2BF95D84" w14:textId="77777777" w:rsidR="008850E4" w:rsidRPr="00D51FA0" w:rsidRDefault="008850E4" w:rsidP="008850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1885572A" w14:textId="77777777" w:rsidR="008850E4" w:rsidRPr="00D51FA0" w:rsidRDefault="008850E4" w:rsidP="008850E4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14:paraId="4E6DA14D" w14:textId="77777777" w:rsidR="008850E4" w:rsidRPr="00D51FA0" w:rsidRDefault="008850E4" w:rsidP="00885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50764934" w14:textId="7AB5337D" w:rsidR="004E3BBE" w:rsidRDefault="004E3BBE" w:rsidP="004E3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4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14:paraId="4DDD1C5F" w14:textId="77777777" w:rsidR="00F261DA" w:rsidRDefault="00F261DA" w:rsidP="00F261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5556C9DB" w14:textId="69817319" w:rsidR="00F261DA" w:rsidRPr="00D51FA0" w:rsidRDefault="00F261DA" w:rsidP="00F261D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4853534" w14:textId="77777777" w:rsidR="00F261DA" w:rsidRDefault="00F261DA" w:rsidP="004E3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14:paraId="775A5EF4" w14:textId="77777777" w:rsidR="009074B3" w:rsidRDefault="009074B3" w:rsidP="009074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</w:p>
    <w:p w14:paraId="3F6B516B" w14:textId="04CF3F86" w:rsidR="009074B3" w:rsidRPr="0097021E" w:rsidRDefault="009074B3" w:rsidP="009074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РЕШЕНИЕ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>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5</w:t>
      </w:r>
      <w:r w:rsidR="0033507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7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гр.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</w:t>
      </w:r>
      <w:r w:rsidR="0033507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6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.09.2023 г.</w:t>
      </w:r>
    </w:p>
    <w:p w14:paraId="131F5662" w14:textId="369644E6" w:rsidR="009074B3" w:rsidRDefault="009074B3" w:rsidP="00144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ОТНОСНО: </w:t>
      </w:r>
      <w:r w:rsidRPr="00374CF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Регистрация на кандидатска листа на </w:t>
      </w:r>
      <w:r w:rsidR="00A648A6" w:rsidRPr="00895B3B">
        <w:rPr>
          <w:rFonts w:ascii="Times New Roman" w:hAnsi="Times New Roman" w:cs="Times New Roman"/>
        </w:rPr>
        <w:t xml:space="preserve">КОАЛИЦИЯ  „БСП ЗА БЪЛГАРИЯ“ </w:t>
      </w:r>
      <w:r w:rsidRPr="00374CF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за участие в изборите на 29 октомври 2023 г</w:t>
      </w:r>
    </w:p>
    <w:p w14:paraId="34419F48" w14:textId="77777777" w:rsidR="009074B3" w:rsidRDefault="009074B3" w:rsidP="009074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5488510A" w14:textId="6A441AE9" w:rsidR="009074B3" w:rsidRPr="00950D47" w:rsidRDefault="009074B3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Постъпило е предложение </w:t>
      </w:r>
      <w:r w:rsidR="00B56D4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 основание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чл.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414, ал.1, т.1, във връзка с чл.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156 от Изборния кодекс от  </w:t>
      </w:r>
      <w:r w:rsidR="001448A6" w:rsidRPr="00895B3B">
        <w:rPr>
          <w:rFonts w:ascii="Times New Roman" w:hAnsi="Times New Roman" w:cs="Times New Roman"/>
        </w:rPr>
        <w:t xml:space="preserve">КОАЛИЦИЯ  „БСП ЗА БЪЛГАРИЯ“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подписано от </w:t>
      </w:r>
      <w:r w:rsidR="002115E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Теодора Георгиева Кирякова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в качеството му на представител на партията, заведено под № </w:t>
      </w:r>
      <w:r w:rsidR="002115E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6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на 2</w:t>
      </w:r>
      <w:r w:rsidR="001448A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6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септември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2023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 в регистъра на кандидатските листи за общински съветници на община Кричим за участие в изборите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октомври 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</w:t>
      </w:r>
    </w:p>
    <w:p w14:paraId="0C99DC34" w14:textId="77777777" w:rsidR="009074B3" w:rsidRPr="00950D47" w:rsidRDefault="009074B3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Към предложението 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а приложени:</w:t>
      </w:r>
    </w:p>
    <w:p w14:paraId="05A17C21" w14:textId="77777777" w:rsidR="009074B3" w:rsidRPr="00950D47" w:rsidRDefault="009074B3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Предложение по чл.414, ал.1, т. 1 във връзка с чл. 156, чл. 157 и  чл. 412  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от ИК;</w:t>
      </w:r>
    </w:p>
    <w:p w14:paraId="1F23AB2C" w14:textId="77777777" w:rsidR="009074B3" w:rsidRPr="00950D47" w:rsidRDefault="009074B3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Заявление-Декларация по чл.414, ал.1, т.3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във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вр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. с чл. 397, ал. 1 и чл. 413, ал. 1, 2, 3 и 4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от ИК;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(от всеки един кандидат).</w:t>
      </w:r>
    </w:p>
    <w:p w14:paraId="366A7EC4" w14:textId="4039D666" w:rsidR="009074B3" w:rsidRPr="00950D47" w:rsidRDefault="009074B3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Пълномощно от </w:t>
      </w:r>
      <w:r w:rsidR="002115E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Корнелия Петрова Нинова в полза на Теодора Георгиева Кирякова</w:t>
      </w:r>
    </w:p>
    <w:p w14:paraId="188F59E5" w14:textId="00253837" w:rsidR="009074B3" w:rsidRDefault="009074B3" w:rsidP="000E38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Спазени са изискванията на чл.414, ал.1, т.3 от Изборния кодекс и Решение №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2122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- МИ/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29.08.2023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 на ЦИК, поради което на основание чл.87, ал.1, т.14 кандидатите за общински съветници, предложени от  </w:t>
      </w:r>
      <w:r w:rsidR="008B7E16" w:rsidRPr="00895B3B">
        <w:rPr>
          <w:rFonts w:ascii="Times New Roman" w:hAnsi="Times New Roman" w:cs="Times New Roman"/>
        </w:rPr>
        <w:t xml:space="preserve">КОАЛИЦИЯ  „БСП ЗА БЪЛГАРИЯ“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следва да бъдат  регистрирани за участие в изборите за общински съветниц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и Кричим на 29 октомври 2023 г.</w:t>
      </w:r>
    </w:p>
    <w:p w14:paraId="2EEA3B72" w14:textId="77777777" w:rsidR="000E3843" w:rsidRPr="000E3843" w:rsidRDefault="000E3843" w:rsidP="000E38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4E7866DB" w14:textId="77777777" w:rsidR="009074B3" w:rsidRPr="00950D47" w:rsidRDefault="009074B3" w:rsidP="009074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РЕШИ:</w:t>
      </w:r>
    </w:p>
    <w:p w14:paraId="7C0EB007" w14:textId="77777777" w:rsidR="009074B3" w:rsidRPr="00950D47" w:rsidRDefault="009074B3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5A83FFE4" w14:textId="77777777" w:rsidR="009074B3" w:rsidRPr="00950D47" w:rsidRDefault="009074B3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Общи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нска избирателна комисия Кричим</w:t>
      </w:r>
    </w:p>
    <w:p w14:paraId="14FCB7B4" w14:textId="77777777" w:rsidR="009074B3" w:rsidRPr="00E63CDE" w:rsidRDefault="009074B3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ВПИСВА кандидатите за общински съветници за участие в изборите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 октомври 2023 г.</w:t>
      </w:r>
    </w:p>
    <w:p w14:paraId="3E20411E" w14:textId="77777777" w:rsidR="009074B3" w:rsidRPr="00950D47" w:rsidRDefault="009074B3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както следва</w:t>
      </w:r>
    </w:p>
    <w:p w14:paraId="766EF5BC" w14:textId="77777777" w:rsidR="009074B3" w:rsidRDefault="009074B3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5E169A2B" w14:textId="77777777" w:rsidR="00AF695E" w:rsidRPr="00A75D0B" w:rsidRDefault="00AF695E" w:rsidP="00AF69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Антоанета Иванова Атанасова 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2425500B" w14:textId="77777777" w:rsidR="00AF695E" w:rsidRPr="00A75D0B" w:rsidRDefault="00AF695E" w:rsidP="00AF69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Ангел Стоянов Чучулигов 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467C8977" w14:textId="77777777" w:rsidR="00AF695E" w:rsidRPr="00A75D0B" w:rsidRDefault="00AF695E" w:rsidP="00AF69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Ивайло Евгениев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Матяшев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32B28168" w14:textId="77777777" w:rsidR="00AF695E" w:rsidRPr="00A75D0B" w:rsidRDefault="00AF695E" w:rsidP="00AF69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Любка Георгиева Пелтекова 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051B5132" w14:textId="77777777" w:rsidR="00AF695E" w:rsidRPr="00A75D0B" w:rsidRDefault="00AF695E" w:rsidP="00AF69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Ангел Иванов Ранчев 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0406998C" w14:textId="77777777" w:rsidR="00AF695E" w:rsidRPr="00A75D0B" w:rsidRDefault="00AF695E" w:rsidP="00AF69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Валери Николов Сергиев 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0C3D540C" w14:textId="28DE91A1" w:rsidR="00AF695E" w:rsidRPr="00A75D0B" w:rsidRDefault="00BD2AC2" w:rsidP="00AF69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Стойчо Малинов Томов </w:t>
      </w:r>
      <w:r w:rsidR="00AF695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AF695E"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032C2EBA" w14:textId="62DD47C1" w:rsidR="009074B3" w:rsidRDefault="009074B3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499C3B84" w14:textId="77777777" w:rsidR="00231B46" w:rsidRDefault="00231B46" w:rsidP="00231B46">
      <w:pPr>
        <w:pStyle w:val="af5"/>
        <w:jc w:val="both"/>
        <w:rPr>
          <w:rFonts w:ascii="Times New Roman" w:hAnsi="Times New Roman"/>
          <w:b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92D07" w:rsidRPr="00D51FA0" w14:paraId="05947457" w14:textId="77777777" w:rsidTr="00D01F30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0576" w14:textId="77777777" w:rsidR="00792D07" w:rsidRPr="00D51FA0" w:rsidRDefault="00792D07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842DA" w14:textId="77777777" w:rsidR="00792D07" w:rsidRPr="00D51FA0" w:rsidRDefault="00792D07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8DDF" w14:textId="77777777" w:rsidR="00792D07" w:rsidRPr="00D51FA0" w:rsidRDefault="00792D07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B64DE4" w:rsidRPr="00D51FA0" w14:paraId="3BA6EBD0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D64B" w14:textId="77777777" w:rsidR="00B64DE4" w:rsidRPr="00D51FA0" w:rsidRDefault="00B64DE4" w:rsidP="00B64DE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C6EC" w14:textId="77777777" w:rsidR="00B64DE4" w:rsidRPr="00374CFF" w:rsidRDefault="00B64DE4" w:rsidP="00B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371B" w14:textId="5BE0E6CC" w:rsidR="00B64DE4" w:rsidRPr="002C1158" w:rsidRDefault="00B64D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64DE4" w:rsidRPr="00D51FA0" w14:paraId="4B51DA34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5EB6" w14:textId="77777777" w:rsidR="00B64DE4" w:rsidRPr="00D51FA0" w:rsidRDefault="00B64DE4" w:rsidP="00B64DE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B1EEB" w14:textId="77777777" w:rsidR="00B64DE4" w:rsidRPr="00374CFF" w:rsidRDefault="00B64DE4" w:rsidP="00B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FD0E" w14:textId="35D3B313" w:rsidR="00B64DE4" w:rsidRPr="002C1158" w:rsidRDefault="00B64D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64DE4" w:rsidRPr="00D51FA0" w14:paraId="2151DCB4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C7BF" w14:textId="77777777" w:rsidR="00B64DE4" w:rsidRPr="00D51FA0" w:rsidRDefault="00B64DE4" w:rsidP="00B64DE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AF79" w14:textId="77777777" w:rsidR="00B64DE4" w:rsidRPr="00374CFF" w:rsidRDefault="00B64DE4" w:rsidP="00B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7A90" w14:textId="60A7542F" w:rsidR="00B64DE4" w:rsidRPr="002C1158" w:rsidRDefault="00B64D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64DE4" w:rsidRPr="00D51FA0" w14:paraId="56226720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9891" w14:textId="77777777" w:rsidR="00B64DE4" w:rsidRPr="00D51FA0" w:rsidRDefault="00B64DE4" w:rsidP="00B64DE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CED7" w14:textId="77777777" w:rsidR="00B64DE4" w:rsidRPr="00374CFF" w:rsidRDefault="00B64DE4" w:rsidP="00B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D19D" w14:textId="5D8CDE67" w:rsidR="00B64DE4" w:rsidRPr="002C1158" w:rsidRDefault="0098602E" w:rsidP="0098602E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64DE4" w:rsidRPr="00D51FA0" w14:paraId="2566918A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B1078" w14:textId="77777777" w:rsidR="00B64DE4" w:rsidRPr="00D51FA0" w:rsidRDefault="00B64DE4" w:rsidP="00B64DE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76E6" w14:textId="77777777" w:rsidR="00B64DE4" w:rsidRPr="00374CFF" w:rsidRDefault="00B64DE4" w:rsidP="00B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554F" w14:textId="1AF5B495" w:rsidR="00B64DE4" w:rsidRPr="002C1158" w:rsidRDefault="00B64D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64DE4" w:rsidRPr="00D51FA0" w14:paraId="53E2863B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2CCD" w14:textId="77777777" w:rsidR="00B64DE4" w:rsidRPr="00D51FA0" w:rsidRDefault="00B64DE4" w:rsidP="00B64DE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5B43A" w14:textId="77777777" w:rsidR="00B64DE4" w:rsidRPr="00374CFF" w:rsidRDefault="00B64DE4" w:rsidP="00B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FE35F" w14:textId="06291152" w:rsidR="00B64DE4" w:rsidRPr="002C1158" w:rsidRDefault="00B64D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64DE4" w:rsidRPr="00D51FA0" w14:paraId="15B8FF1F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73A7" w14:textId="77777777" w:rsidR="00B64DE4" w:rsidRPr="00D51FA0" w:rsidRDefault="00B64DE4" w:rsidP="00B64DE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AEED" w14:textId="77777777" w:rsidR="00B64DE4" w:rsidRPr="00374CFF" w:rsidRDefault="00B64DE4" w:rsidP="00B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48B18" w14:textId="00F713B2" w:rsidR="00B64DE4" w:rsidRPr="002C1158" w:rsidRDefault="00B64D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64DE4" w:rsidRPr="00D51FA0" w14:paraId="56A0130C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1536" w14:textId="77777777" w:rsidR="00B64DE4" w:rsidRPr="00D51FA0" w:rsidRDefault="00B64DE4" w:rsidP="00B64DE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A75C" w14:textId="77777777" w:rsidR="00B64DE4" w:rsidRPr="00374CFF" w:rsidRDefault="00B64DE4" w:rsidP="00B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603E" w14:textId="6EC1F13A" w:rsidR="00B64DE4" w:rsidRPr="002C1158" w:rsidRDefault="00DA517E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 xml:space="preserve">ОТСЪСТВА </w:t>
            </w:r>
          </w:p>
        </w:tc>
      </w:tr>
      <w:tr w:rsidR="00B64DE4" w:rsidRPr="00D51FA0" w14:paraId="3FFE2DF2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9C1C" w14:textId="77777777" w:rsidR="00B64DE4" w:rsidRPr="00D51FA0" w:rsidRDefault="00B64DE4" w:rsidP="00B64DE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B576" w14:textId="77777777" w:rsidR="00B64DE4" w:rsidRPr="00374CFF" w:rsidRDefault="00B64DE4" w:rsidP="00B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612A" w14:textId="0314493E" w:rsidR="00B64DE4" w:rsidRPr="002C1158" w:rsidRDefault="00B64D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64DE4" w:rsidRPr="00D51FA0" w14:paraId="5AD0EB49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84C5" w14:textId="77777777" w:rsidR="00B64DE4" w:rsidRPr="00D51FA0" w:rsidRDefault="00B64DE4" w:rsidP="00B64DE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239A" w14:textId="77777777" w:rsidR="00B64DE4" w:rsidRPr="00374CFF" w:rsidRDefault="00B64DE4" w:rsidP="00B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9A0F6" w14:textId="13DF1E1A" w:rsidR="00B64DE4" w:rsidRPr="002C1158" w:rsidRDefault="00B64D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64DE4" w:rsidRPr="00D51FA0" w14:paraId="34EBCADC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3B45" w14:textId="77777777" w:rsidR="00B64DE4" w:rsidRPr="00D51FA0" w:rsidRDefault="00B64DE4" w:rsidP="00B64DE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812F" w14:textId="77777777" w:rsidR="00B64DE4" w:rsidRPr="00374CFF" w:rsidRDefault="00B64DE4" w:rsidP="00B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CDFB" w14:textId="1C2D34A2" w:rsidR="00B64DE4" w:rsidRPr="002C1158" w:rsidRDefault="00B64D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14:paraId="2EDC2270" w14:textId="77777777" w:rsidR="00792D07" w:rsidRDefault="00792D07" w:rsidP="00231B46">
      <w:pPr>
        <w:pStyle w:val="af5"/>
        <w:jc w:val="both"/>
        <w:rPr>
          <w:rFonts w:ascii="Times New Roman" w:hAnsi="Times New Roman"/>
          <w:b/>
          <w:szCs w:val="24"/>
        </w:rPr>
      </w:pPr>
    </w:p>
    <w:p w14:paraId="329D4692" w14:textId="2A86D9CF" w:rsidR="00792D07" w:rsidRDefault="00792D07" w:rsidP="00792D07">
      <w:pPr>
        <w:pStyle w:val="af5"/>
        <w:jc w:val="both"/>
        <w:rPr>
          <w:rFonts w:ascii="Times New Roman" w:hAnsi="Times New Roman"/>
          <w:b/>
          <w:szCs w:val="24"/>
        </w:rPr>
      </w:pPr>
    </w:p>
    <w:p w14:paraId="56A91373" w14:textId="77777777" w:rsidR="00792D07" w:rsidRPr="00D51FA0" w:rsidRDefault="00792D07" w:rsidP="00792D07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14:paraId="2F5BF666" w14:textId="528E24F9" w:rsidR="00792D07" w:rsidRPr="00D51FA0" w:rsidRDefault="00792D07" w:rsidP="00792D07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0A1DE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1</w:t>
      </w:r>
      <w:r w:rsidR="00DA517E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</w:t>
      </w:r>
      <w:r w:rsidR="001D4EF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14:paraId="760875CD" w14:textId="77777777" w:rsidR="00792D07" w:rsidRPr="00D51FA0" w:rsidRDefault="00792D07" w:rsidP="00792D07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14:paraId="3D9C3601" w14:textId="77777777" w:rsidR="00792D07" w:rsidRPr="00D51FA0" w:rsidRDefault="00792D07" w:rsidP="00792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14:paraId="2CD09A02" w14:textId="77777777" w:rsidR="00792D07" w:rsidRPr="00D51FA0" w:rsidRDefault="00792D07" w:rsidP="00792D0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72AEA3D2" w14:textId="47D1D4B8" w:rsidR="00792D07" w:rsidRDefault="00792D07" w:rsidP="00792D07">
      <w:pPr>
        <w:pStyle w:val="af5"/>
        <w:jc w:val="both"/>
        <w:rPr>
          <w:rFonts w:ascii="Times New Roman" w:eastAsia="Times New Roman" w:hAnsi="Times New Roman" w:cs="Times New Roman"/>
          <w:szCs w:val="24"/>
          <w:lang w:val="ru-RU" w:eastAsia="bg-BG"/>
        </w:rPr>
      </w:pPr>
      <w:r w:rsidRPr="00D51FA0">
        <w:rPr>
          <w:rFonts w:ascii="Times New Roman" w:eastAsia="Times New Roman" w:hAnsi="Times New Roman" w:cs="Times New Roman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szCs w:val="24"/>
          <w:lang w:val="ru-RU" w:eastAsia="bg-BG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szCs w:val="24"/>
          <w:lang w:val="ru-RU" w:eastAsia="bg-BG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szCs w:val="24"/>
          <w:lang w:val="ru-RU" w:eastAsia="bg-BG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szCs w:val="24"/>
          <w:lang w:val="ru-RU" w:eastAsia="bg-BG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szCs w:val="24"/>
          <w:lang w:val="ru-RU" w:eastAsia="bg-BG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szCs w:val="24"/>
          <w:lang w:val="ru-RU" w:eastAsia="bg-BG"/>
        </w:rPr>
        <w:t xml:space="preserve"> община </w:t>
      </w:r>
      <w:r>
        <w:rPr>
          <w:rFonts w:ascii="Times New Roman" w:eastAsia="Times New Roman" w:hAnsi="Times New Roman" w:cs="Times New Roman"/>
          <w:szCs w:val="24"/>
          <w:lang w:val="ru-RU" w:eastAsia="bg-BG"/>
        </w:rPr>
        <w:t>Кричим</w:t>
      </w:r>
    </w:p>
    <w:p w14:paraId="57DA6B23" w14:textId="714D04D0" w:rsidR="004F1F15" w:rsidRDefault="004F1F15" w:rsidP="00792D07">
      <w:pPr>
        <w:pStyle w:val="af5"/>
        <w:jc w:val="both"/>
        <w:rPr>
          <w:rFonts w:ascii="Times New Roman" w:eastAsia="Times New Roman" w:hAnsi="Times New Roman" w:cs="Times New Roman"/>
          <w:szCs w:val="24"/>
          <w:lang w:val="ru-RU" w:eastAsia="bg-BG"/>
        </w:rPr>
      </w:pPr>
    </w:p>
    <w:p w14:paraId="55A7F816" w14:textId="3DDE03F8" w:rsidR="004F1F15" w:rsidRDefault="004F1F15" w:rsidP="004F1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5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14:paraId="4FF25D25" w14:textId="77777777" w:rsidR="00F261DA" w:rsidRDefault="00F261DA" w:rsidP="00F261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23437E41" w14:textId="7DF2DFD2" w:rsidR="00F261DA" w:rsidRPr="00D51FA0" w:rsidRDefault="00F261DA" w:rsidP="00F261D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094B27D3" w14:textId="77777777" w:rsidR="00F261DA" w:rsidRDefault="00F261DA" w:rsidP="004F1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14:paraId="32BE9D5E" w14:textId="77777777" w:rsidR="004F1F15" w:rsidRDefault="004F1F15" w:rsidP="00792D07">
      <w:pPr>
        <w:pStyle w:val="af5"/>
        <w:jc w:val="both"/>
        <w:rPr>
          <w:rFonts w:ascii="Times New Roman" w:hAnsi="Times New Roman"/>
          <w:b/>
          <w:szCs w:val="24"/>
        </w:rPr>
      </w:pPr>
    </w:p>
    <w:p w14:paraId="7980819A" w14:textId="50F07C6C" w:rsidR="00DE2F4A" w:rsidRPr="0097021E" w:rsidRDefault="00DE2F4A" w:rsidP="00DE2F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РЕШЕНИЕ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>№</w:t>
      </w:r>
      <w:r w:rsidR="0000793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5</w:t>
      </w:r>
      <w:r w:rsidR="001E689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8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гр.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</w:t>
      </w:r>
      <w:r w:rsidR="000F63B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6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.09.2023 г.</w:t>
      </w:r>
    </w:p>
    <w:p w14:paraId="33A636A8" w14:textId="1FEC284A" w:rsidR="00C52B01" w:rsidRDefault="00DE2F4A" w:rsidP="00C52B01">
      <w:pPr>
        <w:shd w:val="clear" w:color="auto" w:fill="FFFFFF"/>
        <w:spacing w:after="150" w:line="240" w:lineRule="auto"/>
        <w:rPr>
          <w:rFonts w:ascii="Times New Roman" w:hAnsi="Times New Roman" w:cs="Times New Roman"/>
          <w:kern w:val="2"/>
          <w:lang w:eastAsia="bg-BG" w:bidi="hi-IN"/>
        </w:rPr>
      </w:pP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ОТНОСНО: </w:t>
      </w:r>
      <w:r w:rsidR="00C52B01" w:rsidRPr="00895B3B">
        <w:rPr>
          <w:rFonts w:ascii="Times New Roman" w:hAnsi="Times New Roman" w:cs="Times New Roman"/>
          <w:kern w:val="2"/>
          <w:lang w:eastAsia="bg-BG" w:bidi="hi-IN"/>
        </w:rPr>
        <w:t>Регистрация на кандидатска листа на ПП „</w:t>
      </w:r>
      <w:r w:rsidR="00C52B01" w:rsidRPr="00895B3B">
        <w:rPr>
          <w:rFonts w:ascii="Times New Roman" w:hAnsi="Times New Roman" w:cs="Times New Roman"/>
        </w:rPr>
        <w:t>ИМА ТАКЪВ НАРОД“</w:t>
      </w:r>
      <w:r w:rsidR="00C52B01" w:rsidRPr="00895B3B">
        <w:rPr>
          <w:rFonts w:ascii="Times New Roman" w:hAnsi="Times New Roman" w:cs="Times New Roman"/>
          <w:kern w:val="2"/>
          <w:lang w:eastAsia="bg-BG" w:bidi="hi-IN"/>
        </w:rPr>
        <w:t xml:space="preserve"> за участие в изборите на 29 октомври 2023 г.</w:t>
      </w:r>
    </w:p>
    <w:p w14:paraId="29AB5769" w14:textId="77777777" w:rsidR="00C52B01" w:rsidRDefault="00C52B01" w:rsidP="00C52B01">
      <w:pPr>
        <w:shd w:val="clear" w:color="auto" w:fill="FFFFFF"/>
        <w:spacing w:after="150" w:line="240" w:lineRule="auto"/>
        <w:rPr>
          <w:rFonts w:ascii="Times New Roman" w:hAnsi="Times New Roman" w:cs="Times New Roman"/>
          <w:kern w:val="2"/>
          <w:lang w:eastAsia="bg-BG" w:bidi="hi-IN"/>
        </w:rPr>
      </w:pPr>
    </w:p>
    <w:p w14:paraId="554DFBBA" w14:textId="349A06E7" w:rsidR="00DE2F4A" w:rsidRPr="00950D47" w:rsidRDefault="00DE2F4A" w:rsidP="00C52B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Постъпило е предложение </w:t>
      </w:r>
      <w:r w:rsidR="00B56D4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 основание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чл.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414, ал.1, т.1, във връзка с чл.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156 от Изборния кодекс от  </w:t>
      </w:r>
      <w:r w:rsidR="00C52B01" w:rsidRPr="00895B3B">
        <w:rPr>
          <w:rFonts w:ascii="Times New Roman" w:hAnsi="Times New Roman" w:cs="Times New Roman"/>
          <w:kern w:val="2"/>
          <w:lang w:eastAsia="bg-BG" w:bidi="hi-IN"/>
        </w:rPr>
        <w:t>ПП „</w:t>
      </w:r>
      <w:r w:rsidR="00C52B01" w:rsidRPr="00895B3B">
        <w:rPr>
          <w:rFonts w:ascii="Times New Roman" w:hAnsi="Times New Roman" w:cs="Times New Roman"/>
        </w:rPr>
        <w:t>ИМА ТАКЪВ НАРОД“</w:t>
      </w:r>
      <w:r w:rsidR="00C52B01" w:rsidRPr="00895B3B">
        <w:rPr>
          <w:rFonts w:ascii="Times New Roman" w:hAnsi="Times New Roman" w:cs="Times New Roman"/>
          <w:kern w:val="2"/>
          <w:lang w:eastAsia="bg-BG" w:bidi="hi-IN"/>
        </w:rPr>
        <w:t xml:space="preserve"> </w:t>
      </w:r>
      <w:r w:rsidR="00C52B01">
        <w:rPr>
          <w:rFonts w:ascii="Times New Roman" w:hAnsi="Times New Roman" w:cs="Times New Roman"/>
          <w:kern w:val="2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подписано от</w:t>
      </w:r>
      <w:r w:rsid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1D4F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Алекс Йорданов </w:t>
      </w:r>
      <w:r w:rsidR="00CD4CC1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Ангелов </w:t>
      </w:r>
      <w:r w:rsidR="00C75084"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 качеството му на представител на партията, заведено под № </w:t>
      </w:r>
      <w:r w:rsidR="001D4F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7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 2</w:t>
      </w:r>
      <w:r w:rsidR="00C52B01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6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септември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2023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 в регистъра на кандидатските листи за общински съветници на община Кричим за участие в изборите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октомври 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</w:t>
      </w:r>
    </w:p>
    <w:p w14:paraId="2BBEF539" w14:textId="77777777" w:rsidR="00DE2F4A" w:rsidRPr="00950D47" w:rsidRDefault="00DE2F4A" w:rsidP="00DE2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Към предложението 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а приложени:</w:t>
      </w:r>
    </w:p>
    <w:p w14:paraId="57D25FB3" w14:textId="77777777" w:rsidR="00DE2F4A" w:rsidRPr="00950D47" w:rsidRDefault="00DE2F4A" w:rsidP="00DE2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 xml:space="preserve">Предложение по чл.414, ал.1, т. 1 във връзка с чл. 156, чл. 157 и  чл. 412  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от ИК;</w:t>
      </w:r>
    </w:p>
    <w:p w14:paraId="3CAE479F" w14:textId="77777777" w:rsidR="00DE2F4A" w:rsidRPr="00950D47" w:rsidRDefault="00DE2F4A" w:rsidP="00DE2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Заявление-Декларация по чл.414, ал.1, т.3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във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вр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. с чл. 397, ал. 1 и чл. 413, ал. 1, 2, 3 и 4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от ИК;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(от всеки един кандидат).</w:t>
      </w:r>
    </w:p>
    <w:p w14:paraId="04FE6054" w14:textId="540D25D4" w:rsidR="00DE2F4A" w:rsidRPr="00950D47" w:rsidRDefault="00DE2F4A" w:rsidP="00DE2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Пълномощно от</w:t>
      </w:r>
      <w:r w:rsid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8C034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Васил Атанасов Петлешков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в полза на </w:t>
      </w:r>
      <w:r w:rsidR="008C034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Алекс Йорданов Ангелов.</w:t>
      </w:r>
    </w:p>
    <w:p w14:paraId="33EE340A" w14:textId="3386A6D3" w:rsidR="00625C0A" w:rsidRPr="00E66AD8" w:rsidRDefault="00DE2F4A" w:rsidP="00E66A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Спазени са изискванията на чл.414, ал.1, т.3 от Изборния кодекс и Решение №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2122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- МИ/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29.08.2023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 на ЦИК, поради което на основание чл.87, ал.1, т.14 кандидатите за общински съветници, предложени от  </w:t>
      </w:r>
      <w:r w:rsidR="00B42297" w:rsidRPr="00895B3B">
        <w:rPr>
          <w:rFonts w:ascii="Times New Roman" w:hAnsi="Times New Roman" w:cs="Times New Roman"/>
          <w:kern w:val="2"/>
          <w:lang w:eastAsia="bg-BG" w:bidi="hi-IN"/>
        </w:rPr>
        <w:t>ПП „</w:t>
      </w:r>
      <w:r w:rsidR="00B42297" w:rsidRPr="00895B3B">
        <w:rPr>
          <w:rFonts w:ascii="Times New Roman" w:hAnsi="Times New Roman" w:cs="Times New Roman"/>
        </w:rPr>
        <w:t>ИМА ТАКЪВ НАРОД“</w:t>
      </w:r>
      <w:r w:rsidR="00B42297" w:rsidRPr="00895B3B">
        <w:rPr>
          <w:rFonts w:ascii="Times New Roman" w:hAnsi="Times New Roman" w:cs="Times New Roman"/>
          <w:kern w:val="2"/>
          <w:lang w:eastAsia="bg-BG" w:bidi="hi-IN"/>
        </w:rPr>
        <w:t xml:space="preserve"> </w:t>
      </w:r>
      <w:r w:rsidR="00B42297">
        <w:rPr>
          <w:rFonts w:ascii="Times New Roman" w:hAnsi="Times New Roman" w:cs="Times New Roman"/>
          <w:kern w:val="2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следва да бъдат  регистрирани за участие в изборите за общински съветниц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и Кричим на 29 октомври 2023 г.</w:t>
      </w:r>
    </w:p>
    <w:p w14:paraId="004614ED" w14:textId="14203DC4" w:rsidR="00625C0A" w:rsidRPr="00950D47" w:rsidRDefault="00625C0A" w:rsidP="00625C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РЕШИ:</w:t>
      </w:r>
    </w:p>
    <w:p w14:paraId="1B9D810C" w14:textId="77777777" w:rsidR="00625C0A" w:rsidRPr="00950D47" w:rsidRDefault="00625C0A" w:rsidP="00625C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046C5EA4" w14:textId="77777777" w:rsidR="00625C0A" w:rsidRPr="00950D47" w:rsidRDefault="00625C0A" w:rsidP="00625C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Общи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нска избирателна комисия Кричим</w:t>
      </w:r>
    </w:p>
    <w:p w14:paraId="4C775AB2" w14:textId="77777777" w:rsidR="00625C0A" w:rsidRPr="00E63CDE" w:rsidRDefault="00625C0A" w:rsidP="00625C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ВПИСВА кандидатите за общински съветници за участие в изборите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 октомври 2023 г.</w:t>
      </w:r>
    </w:p>
    <w:p w14:paraId="19DF4372" w14:textId="77777777" w:rsidR="00625C0A" w:rsidRPr="00950D47" w:rsidRDefault="00625C0A" w:rsidP="00625C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както следва:</w:t>
      </w:r>
    </w:p>
    <w:p w14:paraId="252B2BA8" w14:textId="77777777" w:rsidR="00625C0A" w:rsidRPr="00A75D0B" w:rsidRDefault="00625C0A" w:rsidP="00625C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Алекс Йорданов Ангелов   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04368B33" w14:textId="77777777" w:rsidR="00625C0A" w:rsidRPr="00A75D0B" w:rsidRDefault="00625C0A" w:rsidP="00625C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Георги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Енриков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Велчев 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3B86DBB9" w14:textId="77777777" w:rsidR="00625C0A" w:rsidRPr="00A75D0B" w:rsidRDefault="00625C0A" w:rsidP="00625C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Паулина Атанасова Златарева </w:t>
      </w:r>
      <w:r w:rsidRPr="000272F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3FA82AE3" w14:textId="77777777" w:rsidR="00625C0A" w:rsidRPr="00A75D0B" w:rsidRDefault="00625C0A" w:rsidP="00625C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Спас Костадинов Начков </w:t>
      </w:r>
      <w:r w:rsidRPr="000272F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318228C6" w14:textId="77777777" w:rsidR="00625C0A" w:rsidRPr="00A75D0B" w:rsidRDefault="00625C0A" w:rsidP="00625C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Костадин Георгиев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Бубаров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</w:t>
      </w:r>
      <w:r w:rsidRPr="000272F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6962F364" w14:textId="77777777" w:rsidR="00625C0A" w:rsidRPr="00A75D0B" w:rsidRDefault="00625C0A" w:rsidP="00625C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Али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Самиев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Балабанлиев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</w:t>
      </w:r>
      <w:r w:rsidRPr="000272F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7D0D6BE5" w14:textId="06F11FB0" w:rsidR="00B8520C" w:rsidRDefault="00B8520C" w:rsidP="00DE2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6B596133" w14:textId="77777777" w:rsidR="00B8520C" w:rsidRPr="00E63CDE" w:rsidRDefault="00B8520C" w:rsidP="00DE2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8520C" w:rsidRPr="00D51FA0" w14:paraId="07ECB401" w14:textId="77777777" w:rsidTr="00D01F30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AD996" w14:textId="77777777" w:rsidR="00B8520C" w:rsidRPr="00D51FA0" w:rsidRDefault="00B8520C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4881" w14:textId="77777777" w:rsidR="00B8520C" w:rsidRPr="00D51FA0" w:rsidRDefault="00B8520C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3DD5" w14:textId="77777777" w:rsidR="00B8520C" w:rsidRPr="00D51FA0" w:rsidRDefault="00B8520C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B8520C" w:rsidRPr="00D51FA0" w14:paraId="18749E77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3081" w14:textId="77777777" w:rsidR="00B8520C" w:rsidRPr="00D51FA0" w:rsidRDefault="00B8520C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982D" w14:textId="77777777" w:rsidR="00B8520C" w:rsidRPr="00374CFF" w:rsidRDefault="00B8520C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C058" w14:textId="77777777" w:rsidR="00B8520C" w:rsidRPr="002C1158" w:rsidRDefault="00B8520C" w:rsidP="00ED3356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8520C" w:rsidRPr="00D51FA0" w14:paraId="23CA1AAB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FF6B0" w14:textId="77777777" w:rsidR="00B8520C" w:rsidRPr="00D51FA0" w:rsidRDefault="00B8520C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89A7" w14:textId="77777777" w:rsidR="00B8520C" w:rsidRPr="00374CFF" w:rsidRDefault="00B8520C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A761" w14:textId="77777777" w:rsidR="00B8520C" w:rsidRPr="002C1158" w:rsidRDefault="00B8520C" w:rsidP="00ED3356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8520C" w:rsidRPr="00D51FA0" w14:paraId="2A012F05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DD137" w14:textId="77777777" w:rsidR="00B8520C" w:rsidRPr="00D51FA0" w:rsidRDefault="00B8520C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DC35" w14:textId="77777777" w:rsidR="00B8520C" w:rsidRPr="00374CFF" w:rsidRDefault="00B8520C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FC40F" w14:textId="77777777" w:rsidR="00B8520C" w:rsidRPr="002C1158" w:rsidRDefault="00B8520C" w:rsidP="00ED3356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8520C" w:rsidRPr="00D51FA0" w14:paraId="39E94D0A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595CE" w14:textId="77777777" w:rsidR="00B8520C" w:rsidRPr="00D51FA0" w:rsidRDefault="00B8520C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C225" w14:textId="77777777" w:rsidR="00B8520C" w:rsidRPr="00374CFF" w:rsidRDefault="00B8520C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FC21" w14:textId="0F832371" w:rsidR="00B8520C" w:rsidRPr="002C1158" w:rsidRDefault="00B8520C" w:rsidP="00ED3356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98602E"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98602E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8520C" w:rsidRPr="00D51FA0" w14:paraId="543229A4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444F" w14:textId="77777777" w:rsidR="00B8520C" w:rsidRPr="00D51FA0" w:rsidRDefault="00B8520C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27613" w14:textId="77777777" w:rsidR="00B8520C" w:rsidRPr="00374CFF" w:rsidRDefault="00B8520C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758B" w14:textId="77777777" w:rsidR="00B8520C" w:rsidRPr="002C1158" w:rsidRDefault="00B8520C" w:rsidP="00ED3356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8520C" w:rsidRPr="00D51FA0" w14:paraId="3C589DDE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451BF" w14:textId="77777777" w:rsidR="00B8520C" w:rsidRPr="00D51FA0" w:rsidRDefault="00B8520C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C5B5" w14:textId="77777777" w:rsidR="00B8520C" w:rsidRPr="00374CFF" w:rsidRDefault="00B8520C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88DF" w14:textId="77777777" w:rsidR="00B8520C" w:rsidRPr="002C1158" w:rsidRDefault="00B8520C" w:rsidP="00ED3356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8520C" w:rsidRPr="00D51FA0" w14:paraId="5CDCE0E0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D12BC" w14:textId="77777777" w:rsidR="00B8520C" w:rsidRPr="00D51FA0" w:rsidRDefault="00B8520C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7BE8" w14:textId="77777777" w:rsidR="00B8520C" w:rsidRPr="00374CFF" w:rsidRDefault="00B8520C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434D" w14:textId="77777777" w:rsidR="00B8520C" w:rsidRPr="002C1158" w:rsidRDefault="00B8520C" w:rsidP="00ED3356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8520C" w:rsidRPr="00D51FA0" w14:paraId="28DDE1F6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BCD8A" w14:textId="77777777" w:rsidR="00B8520C" w:rsidRPr="00D51FA0" w:rsidRDefault="00B8520C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8EAA4" w14:textId="77777777" w:rsidR="00B8520C" w:rsidRPr="00374CFF" w:rsidRDefault="00B8520C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88AB" w14:textId="5C751950" w:rsidR="00B8520C" w:rsidRPr="002C1158" w:rsidRDefault="00B8520C" w:rsidP="001C5D50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1C5D50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B8520C" w:rsidRPr="00D51FA0" w14:paraId="0D23C28A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6C0A" w14:textId="77777777" w:rsidR="00B8520C" w:rsidRPr="00D51FA0" w:rsidRDefault="00B8520C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79506" w14:textId="77777777" w:rsidR="00B8520C" w:rsidRPr="00374CFF" w:rsidRDefault="00B8520C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D568" w14:textId="77777777" w:rsidR="00B8520C" w:rsidRPr="002C1158" w:rsidRDefault="00B8520C" w:rsidP="00ED3356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8520C" w:rsidRPr="00D51FA0" w14:paraId="30C37023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ACDC0" w14:textId="77777777" w:rsidR="00B8520C" w:rsidRPr="00D51FA0" w:rsidRDefault="00B8520C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F944" w14:textId="77777777" w:rsidR="00B8520C" w:rsidRPr="00374CFF" w:rsidRDefault="00B8520C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EA097" w14:textId="77777777" w:rsidR="00B8520C" w:rsidRPr="002C1158" w:rsidRDefault="00B8520C" w:rsidP="00ED3356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8520C" w:rsidRPr="00D51FA0" w14:paraId="4DA55E6E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B9CB" w14:textId="77777777" w:rsidR="00B8520C" w:rsidRPr="00D51FA0" w:rsidRDefault="00B8520C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7ABC" w14:textId="77777777" w:rsidR="00B8520C" w:rsidRPr="00374CFF" w:rsidRDefault="00B8520C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5DE8" w14:textId="77777777" w:rsidR="00B8520C" w:rsidRPr="002C1158" w:rsidRDefault="00B8520C" w:rsidP="00ED3356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14:paraId="77F22816" w14:textId="77777777" w:rsidR="0098602E" w:rsidRDefault="0098602E" w:rsidP="009860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24C0F8A4" w14:textId="77777777" w:rsidR="0098602E" w:rsidRDefault="0098602E" w:rsidP="009860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2F301308" w14:textId="1FF8BEEB" w:rsidR="0098602E" w:rsidRPr="00D51FA0" w:rsidRDefault="0098602E" w:rsidP="0098602E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14:paraId="6256E548" w14:textId="1B516D4C" w:rsidR="0098602E" w:rsidRPr="00D51FA0" w:rsidRDefault="001C5D50" w:rsidP="0098602E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10</w:t>
      </w:r>
      <w:r w:rsidR="0098602E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14:paraId="3AA6F105" w14:textId="77777777" w:rsidR="0098602E" w:rsidRPr="00D51FA0" w:rsidRDefault="0098602E" w:rsidP="0098602E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14:paraId="31791BF1" w14:textId="77777777" w:rsidR="0098602E" w:rsidRPr="00D51FA0" w:rsidRDefault="0098602E" w:rsidP="009860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14:paraId="0E31BF33" w14:textId="77777777" w:rsidR="0098602E" w:rsidRPr="00D51FA0" w:rsidRDefault="0098602E" w:rsidP="0098602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2580C86B" w14:textId="77777777" w:rsidR="0098602E" w:rsidRDefault="0098602E" w:rsidP="0098602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14:paraId="57DE21F0" w14:textId="6A145E51" w:rsidR="00E66AD8" w:rsidRDefault="00E66AD8" w:rsidP="00860E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14:paraId="7F44B412" w14:textId="41D25C2D" w:rsidR="00860E7C" w:rsidRDefault="00860E7C" w:rsidP="00860E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6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14:paraId="777152C8" w14:textId="79FAC538" w:rsidR="00F261DA" w:rsidRPr="00D51FA0" w:rsidRDefault="00F261DA" w:rsidP="00F261D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3E26F427" w14:textId="77777777" w:rsidR="00F261DA" w:rsidRDefault="00F261DA" w:rsidP="00860E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14:paraId="2D10F233" w14:textId="4D0623D7" w:rsidR="001D56BB" w:rsidRDefault="001D56BB" w:rsidP="001D56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bookmarkStart w:id="2" w:name="_Hlk146625892"/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РЕШЕНИЕ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>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55343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5</w:t>
      </w:r>
      <w:r w:rsidR="00D409B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9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гр.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</w:t>
      </w:r>
      <w:r w:rsidR="00D409B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6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09.2023 г.</w:t>
      </w:r>
    </w:p>
    <w:bookmarkEnd w:id="2"/>
    <w:p w14:paraId="49952EBA" w14:textId="77777777" w:rsidR="00547568" w:rsidRDefault="00547568" w:rsidP="00547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</w:p>
    <w:p w14:paraId="34DCB655" w14:textId="5181C1F5" w:rsidR="00547568" w:rsidRDefault="00547568" w:rsidP="00547568">
      <w:pPr>
        <w:shd w:val="clear" w:color="auto" w:fill="FFFFFF"/>
        <w:spacing w:after="150" w:line="240" w:lineRule="auto"/>
        <w:rPr>
          <w:rFonts w:ascii="Times New Roman" w:hAnsi="Times New Roman" w:cs="Times New Roman"/>
          <w:kern w:val="2"/>
          <w:lang w:eastAsia="bg-BG" w:bidi="hi-IN"/>
        </w:rPr>
      </w:pP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ОТНОСНО: </w:t>
      </w:r>
      <w:r w:rsidRPr="00895B3B">
        <w:rPr>
          <w:rFonts w:ascii="Times New Roman" w:hAnsi="Times New Roman" w:cs="Times New Roman"/>
          <w:kern w:val="2"/>
          <w:lang w:eastAsia="bg-BG" w:bidi="hi-IN"/>
        </w:rPr>
        <w:t>Регистрация на кандидатска листа на ПП „</w:t>
      </w:r>
      <w:r w:rsidR="00791FFD" w:rsidRPr="00895B3B">
        <w:rPr>
          <w:rFonts w:ascii="Times New Roman" w:hAnsi="Times New Roman" w:cs="Times New Roman"/>
        </w:rPr>
        <w:t>ДВИЖЕНИЕ НАШИЯТ ГРАД</w:t>
      </w:r>
      <w:r w:rsidRPr="00895B3B">
        <w:rPr>
          <w:rFonts w:ascii="Times New Roman" w:hAnsi="Times New Roman" w:cs="Times New Roman"/>
        </w:rPr>
        <w:t>“</w:t>
      </w:r>
      <w:r w:rsidRPr="00895B3B">
        <w:rPr>
          <w:rFonts w:ascii="Times New Roman" w:hAnsi="Times New Roman" w:cs="Times New Roman"/>
          <w:kern w:val="2"/>
          <w:lang w:eastAsia="bg-BG" w:bidi="hi-IN"/>
        </w:rPr>
        <w:t xml:space="preserve"> за участие в изборите на 29 октомври 2023 г.</w:t>
      </w:r>
    </w:p>
    <w:p w14:paraId="124BB6E5" w14:textId="77777777" w:rsidR="00547568" w:rsidRDefault="00547568" w:rsidP="00547568">
      <w:pPr>
        <w:shd w:val="clear" w:color="auto" w:fill="FFFFFF"/>
        <w:spacing w:after="150" w:line="240" w:lineRule="auto"/>
        <w:rPr>
          <w:rFonts w:ascii="Times New Roman" w:hAnsi="Times New Roman" w:cs="Times New Roman"/>
          <w:kern w:val="2"/>
          <w:lang w:eastAsia="bg-BG" w:bidi="hi-IN"/>
        </w:rPr>
      </w:pPr>
    </w:p>
    <w:p w14:paraId="7DB424C3" w14:textId="025DECF3" w:rsidR="00547568" w:rsidRPr="00950D47" w:rsidRDefault="00547568" w:rsidP="00547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Постъпило е предложение </w:t>
      </w:r>
      <w:r w:rsidR="00B56D4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 основание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чл.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414, ал.1, т.1, във връзка с чл.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156 от Изборния кодекс от  </w:t>
      </w:r>
      <w:r w:rsidRPr="00895B3B">
        <w:rPr>
          <w:rFonts w:ascii="Times New Roman" w:hAnsi="Times New Roman" w:cs="Times New Roman"/>
          <w:kern w:val="2"/>
          <w:lang w:eastAsia="bg-BG" w:bidi="hi-IN"/>
        </w:rPr>
        <w:t>ПП „</w:t>
      </w:r>
      <w:r w:rsidR="00791FFD" w:rsidRPr="00895B3B">
        <w:rPr>
          <w:rFonts w:ascii="Times New Roman" w:hAnsi="Times New Roman" w:cs="Times New Roman"/>
        </w:rPr>
        <w:t>ДВИЖЕНИЕ НАШИЯТ ГРАД</w:t>
      </w:r>
      <w:r w:rsidRPr="00895B3B">
        <w:rPr>
          <w:rFonts w:ascii="Times New Roman" w:hAnsi="Times New Roman" w:cs="Times New Roman"/>
        </w:rPr>
        <w:t>“</w:t>
      </w:r>
      <w:r w:rsidRPr="00895B3B">
        <w:rPr>
          <w:rFonts w:ascii="Times New Roman" w:hAnsi="Times New Roman" w:cs="Times New Roman"/>
          <w:kern w:val="2"/>
          <w:lang w:eastAsia="bg-BG" w:bidi="hi-IN"/>
        </w:rPr>
        <w:t xml:space="preserve"> </w:t>
      </w:r>
      <w:r>
        <w:rPr>
          <w:rFonts w:ascii="Times New Roman" w:hAnsi="Times New Roman" w:cs="Times New Roman"/>
          <w:kern w:val="2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подписано от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C974D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Атанас Стефанов Калчев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 качеството му на представител на партията, заведено под № </w:t>
      </w:r>
      <w:r w:rsidR="00C974D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8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 26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септември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2023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 в регистъра на кандидатските листи за общински съветници на община Кричим за участие в изборите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октомври 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</w:t>
      </w:r>
    </w:p>
    <w:p w14:paraId="02F3482D" w14:textId="77777777" w:rsidR="00547568" w:rsidRPr="00950D47" w:rsidRDefault="00547568" w:rsidP="005475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Към предложението 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а приложени:</w:t>
      </w:r>
    </w:p>
    <w:p w14:paraId="4A249939" w14:textId="77777777" w:rsidR="00547568" w:rsidRPr="00950D47" w:rsidRDefault="00547568" w:rsidP="005475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Предложение по чл.414, ал.1, т. 1 във връзка с чл. 156, чл. 157 и  чл. 412  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от ИК;</w:t>
      </w:r>
    </w:p>
    <w:p w14:paraId="7917065C" w14:textId="77777777" w:rsidR="00547568" w:rsidRPr="00950D47" w:rsidRDefault="00547568" w:rsidP="005475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Заявление-Декларация по чл.414, ал.1, т.3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във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вр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. с чл. 397, ал. 1 и чл. 413, ал. 1, 2, 3 и 4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от ИК;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(от всеки един кандидат).</w:t>
      </w:r>
    </w:p>
    <w:p w14:paraId="770A0B65" w14:textId="3BF679D4" w:rsidR="00547568" w:rsidRDefault="00547568" w:rsidP="005475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Спазени са изискванията на чл.414, ал.1, т.3 от Изборния кодекс и Решение №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2122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- МИ/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29.08.2023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 на ЦИК, поради което на основание чл.87, ал.1, т.14 кандидатите за общински съветници, предложени от  </w:t>
      </w:r>
      <w:r w:rsidRPr="00895B3B">
        <w:rPr>
          <w:rFonts w:ascii="Times New Roman" w:hAnsi="Times New Roman" w:cs="Times New Roman"/>
          <w:kern w:val="2"/>
          <w:lang w:eastAsia="bg-BG" w:bidi="hi-IN"/>
        </w:rPr>
        <w:t>ПП „</w:t>
      </w:r>
      <w:r w:rsidR="00791FFD" w:rsidRPr="00895B3B">
        <w:rPr>
          <w:rFonts w:ascii="Times New Roman" w:hAnsi="Times New Roman" w:cs="Times New Roman"/>
        </w:rPr>
        <w:t>ДВИЖЕНИЕ НАШИЯТ ГРАД</w:t>
      </w:r>
      <w:r w:rsidRPr="00895B3B">
        <w:rPr>
          <w:rFonts w:ascii="Times New Roman" w:hAnsi="Times New Roman" w:cs="Times New Roman"/>
        </w:rPr>
        <w:t>“</w:t>
      </w:r>
      <w:r w:rsidRPr="00895B3B">
        <w:rPr>
          <w:rFonts w:ascii="Times New Roman" w:hAnsi="Times New Roman" w:cs="Times New Roman"/>
          <w:kern w:val="2"/>
          <w:lang w:eastAsia="bg-BG" w:bidi="hi-IN"/>
        </w:rPr>
        <w:t xml:space="preserve"> </w:t>
      </w:r>
      <w:r>
        <w:rPr>
          <w:rFonts w:ascii="Times New Roman" w:hAnsi="Times New Roman" w:cs="Times New Roman"/>
          <w:kern w:val="2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следва да бъдат  регистрирани за участие в изборите за общински съветниц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и Кричим на 29 октомври 2023 г.</w:t>
      </w:r>
    </w:p>
    <w:p w14:paraId="7F51BB38" w14:textId="77777777" w:rsidR="00280E19" w:rsidRPr="00950D47" w:rsidRDefault="00280E19" w:rsidP="00280E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РЕШИ:</w:t>
      </w:r>
    </w:p>
    <w:p w14:paraId="7D885EB5" w14:textId="77777777" w:rsidR="00280E19" w:rsidRPr="00950D47" w:rsidRDefault="00280E19" w:rsidP="00280E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73A64042" w14:textId="77777777" w:rsidR="00280E19" w:rsidRPr="00950D47" w:rsidRDefault="00280E19" w:rsidP="00280E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>Общи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нска избирателна комисия Кричим</w:t>
      </w:r>
    </w:p>
    <w:p w14:paraId="4BFC2394" w14:textId="77777777" w:rsidR="00280E19" w:rsidRPr="00E63CDE" w:rsidRDefault="00280E19" w:rsidP="00280E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ВПИСВА кандидатите за общински съветници за участие в изборите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 октомври 2023 г.</w:t>
      </w:r>
    </w:p>
    <w:p w14:paraId="22EDCB7F" w14:textId="77777777" w:rsidR="00280E19" w:rsidRPr="00950D47" w:rsidRDefault="00280E19" w:rsidP="00280E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както следва:</w:t>
      </w:r>
    </w:p>
    <w:p w14:paraId="17A47BBD" w14:textId="77777777" w:rsidR="00280E19" w:rsidRPr="00A75D0B" w:rsidRDefault="00280E19" w:rsidP="00280E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Анка Самуилова Хаджиева  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1C2BC8C5" w14:textId="77777777" w:rsidR="00280E19" w:rsidRPr="00A75D0B" w:rsidRDefault="00280E19" w:rsidP="00280E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Антоан Ангелов Димитров 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56C1EF81" w14:textId="77777777" w:rsidR="00280E19" w:rsidRPr="00A75D0B" w:rsidRDefault="00280E19" w:rsidP="00280E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Нели Александрова Георгиева </w:t>
      </w:r>
      <w:r w:rsidRPr="000272F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690DFBB5" w14:textId="77777777" w:rsidR="00280E19" w:rsidRPr="00A75D0B" w:rsidRDefault="00280E19" w:rsidP="00280E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Александър Крумов Попов   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587E3268" w14:textId="77777777" w:rsidR="00280E19" w:rsidRPr="00A75D0B" w:rsidRDefault="00280E19" w:rsidP="00280E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Стефка Костадинова Колева  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7C60AFF2" w14:textId="77777777" w:rsidR="00280E19" w:rsidRPr="00A75D0B" w:rsidRDefault="00280E19" w:rsidP="00280E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Тодор Любенов Кръстев  </w:t>
      </w:r>
      <w:r w:rsidRPr="000272F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244AD3E5" w14:textId="77777777" w:rsidR="00280E19" w:rsidRDefault="00280E19" w:rsidP="00280E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Георги Димитров Кацаров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65AFD121" w14:textId="77777777" w:rsidR="00280E19" w:rsidRPr="00A75D0B" w:rsidRDefault="00280E19" w:rsidP="00280E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Георги Атанасов Георгиев 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24F6D022" w14:textId="77777777" w:rsidR="00280E19" w:rsidRPr="00A75D0B" w:rsidRDefault="00280E19" w:rsidP="00280E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Мелиса Юсеинова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Мейманова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2B9B6678" w14:textId="77777777" w:rsidR="00280E19" w:rsidRPr="00A75D0B" w:rsidRDefault="00280E19" w:rsidP="00280E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Соня Илиева Андреева  </w:t>
      </w:r>
      <w:r w:rsidRPr="000272F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03B6D354" w14:textId="77777777" w:rsidR="00280E19" w:rsidRPr="00A75D0B" w:rsidRDefault="00280E19" w:rsidP="00280E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Елена Манолова Данова  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17D5E6CE" w14:textId="77777777" w:rsidR="00280E19" w:rsidRDefault="00280E19" w:rsidP="00280E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Мария Златанова Христова - Тодорова  </w:t>
      </w:r>
      <w:r w:rsidRPr="000272F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0404238A" w14:textId="77777777" w:rsidR="00280E19" w:rsidRPr="00A75D0B" w:rsidRDefault="00280E19" w:rsidP="00280E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Красимир Василев Пейчинов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33F1687E" w14:textId="0581AEF5" w:rsidR="00547568" w:rsidRPr="00E63CDE" w:rsidRDefault="00547568" w:rsidP="005475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47568" w:rsidRPr="00D51FA0" w14:paraId="04D36309" w14:textId="77777777" w:rsidTr="00895315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82A3" w14:textId="77777777" w:rsidR="00547568" w:rsidRPr="00D51FA0" w:rsidRDefault="00547568" w:rsidP="0089531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9163" w14:textId="77777777" w:rsidR="00547568" w:rsidRPr="00D51FA0" w:rsidRDefault="00547568" w:rsidP="0089531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6B90" w14:textId="77777777" w:rsidR="00547568" w:rsidRPr="00D51FA0" w:rsidRDefault="00547568" w:rsidP="0089531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547568" w:rsidRPr="00D51FA0" w14:paraId="04B6A44A" w14:textId="77777777" w:rsidTr="0089531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D14" w14:textId="77777777" w:rsidR="00547568" w:rsidRPr="00D51FA0" w:rsidRDefault="00547568" w:rsidP="0089531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B392" w14:textId="77777777" w:rsidR="00547568" w:rsidRPr="00374CFF" w:rsidRDefault="00547568" w:rsidP="008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B092" w14:textId="77777777" w:rsidR="00547568" w:rsidRPr="002C1158" w:rsidRDefault="00547568" w:rsidP="00895315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47568" w:rsidRPr="00D51FA0" w14:paraId="158F2ECB" w14:textId="77777777" w:rsidTr="008953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56CA" w14:textId="77777777" w:rsidR="00547568" w:rsidRPr="00D51FA0" w:rsidRDefault="00547568" w:rsidP="0089531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36E27" w14:textId="77777777" w:rsidR="00547568" w:rsidRPr="00374CFF" w:rsidRDefault="00547568" w:rsidP="008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5C839" w14:textId="77777777" w:rsidR="00547568" w:rsidRPr="002C1158" w:rsidRDefault="00547568" w:rsidP="00895315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47568" w:rsidRPr="00D51FA0" w14:paraId="14CA58A1" w14:textId="77777777" w:rsidTr="008953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CD6E" w14:textId="77777777" w:rsidR="00547568" w:rsidRPr="00D51FA0" w:rsidRDefault="00547568" w:rsidP="0089531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FCAD4" w14:textId="77777777" w:rsidR="00547568" w:rsidRPr="00374CFF" w:rsidRDefault="00547568" w:rsidP="008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50700" w14:textId="77777777" w:rsidR="00547568" w:rsidRPr="002C1158" w:rsidRDefault="00547568" w:rsidP="00895315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47568" w:rsidRPr="00D51FA0" w14:paraId="7E1A0213" w14:textId="77777777" w:rsidTr="0089531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D2DC" w14:textId="77777777" w:rsidR="00547568" w:rsidRPr="00D51FA0" w:rsidRDefault="00547568" w:rsidP="0089531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40881" w14:textId="77777777" w:rsidR="00547568" w:rsidRPr="00374CFF" w:rsidRDefault="00547568" w:rsidP="008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1ABF" w14:textId="77777777" w:rsidR="00547568" w:rsidRPr="002C1158" w:rsidRDefault="00547568" w:rsidP="00895315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47568" w:rsidRPr="00D51FA0" w14:paraId="4948B0A2" w14:textId="77777777" w:rsidTr="008953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9A4C" w14:textId="77777777" w:rsidR="00547568" w:rsidRPr="00D51FA0" w:rsidRDefault="00547568" w:rsidP="0089531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23823" w14:textId="77777777" w:rsidR="00547568" w:rsidRPr="00374CFF" w:rsidRDefault="00547568" w:rsidP="008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09173" w14:textId="77777777" w:rsidR="00547568" w:rsidRPr="002C1158" w:rsidRDefault="00547568" w:rsidP="00895315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47568" w:rsidRPr="00D51FA0" w14:paraId="76FEDB21" w14:textId="77777777" w:rsidTr="008953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D181D" w14:textId="77777777" w:rsidR="00547568" w:rsidRPr="00D51FA0" w:rsidRDefault="00547568" w:rsidP="0089531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BB2A" w14:textId="77777777" w:rsidR="00547568" w:rsidRPr="00374CFF" w:rsidRDefault="00547568" w:rsidP="008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34805" w14:textId="77777777" w:rsidR="00547568" w:rsidRPr="002C1158" w:rsidRDefault="00547568" w:rsidP="00895315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47568" w:rsidRPr="00D51FA0" w14:paraId="3965DE18" w14:textId="77777777" w:rsidTr="0089531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6FBC" w14:textId="77777777" w:rsidR="00547568" w:rsidRPr="00D51FA0" w:rsidRDefault="00547568" w:rsidP="0089531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044C2" w14:textId="77777777" w:rsidR="00547568" w:rsidRPr="00374CFF" w:rsidRDefault="00547568" w:rsidP="008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A8891" w14:textId="77777777" w:rsidR="00547568" w:rsidRPr="002C1158" w:rsidRDefault="00547568" w:rsidP="00895315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47568" w:rsidRPr="00D51FA0" w14:paraId="349B02A7" w14:textId="77777777" w:rsidTr="008953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1A22" w14:textId="77777777" w:rsidR="00547568" w:rsidRPr="00D51FA0" w:rsidRDefault="00547568" w:rsidP="0089531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554E8" w14:textId="77777777" w:rsidR="00547568" w:rsidRPr="00374CFF" w:rsidRDefault="00547568" w:rsidP="008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717DB" w14:textId="7F052167" w:rsidR="00547568" w:rsidRPr="002C1158" w:rsidRDefault="00547568" w:rsidP="00C974DA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C974DA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547568" w:rsidRPr="00D51FA0" w14:paraId="36CD8186" w14:textId="77777777" w:rsidTr="008953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18F32" w14:textId="77777777" w:rsidR="00547568" w:rsidRPr="00D51FA0" w:rsidRDefault="00547568" w:rsidP="0089531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326D" w14:textId="77777777" w:rsidR="00547568" w:rsidRPr="00374CFF" w:rsidRDefault="00547568" w:rsidP="008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6174" w14:textId="77777777" w:rsidR="00547568" w:rsidRPr="002C1158" w:rsidRDefault="00547568" w:rsidP="00895315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47568" w:rsidRPr="00D51FA0" w14:paraId="2240F8AF" w14:textId="77777777" w:rsidTr="0089531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EB81E" w14:textId="77777777" w:rsidR="00547568" w:rsidRPr="00D51FA0" w:rsidRDefault="00547568" w:rsidP="0089531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A007C" w14:textId="77777777" w:rsidR="00547568" w:rsidRPr="00374CFF" w:rsidRDefault="00547568" w:rsidP="008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679E" w14:textId="77777777" w:rsidR="00547568" w:rsidRPr="002C1158" w:rsidRDefault="00547568" w:rsidP="00895315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47568" w:rsidRPr="00D51FA0" w14:paraId="10F8F73C" w14:textId="77777777" w:rsidTr="008953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14B6" w14:textId="77777777" w:rsidR="00547568" w:rsidRPr="00D51FA0" w:rsidRDefault="00547568" w:rsidP="0089531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5A5E" w14:textId="77777777" w:rsidR="00547568" w:rsidRPr="00374CFF" w:rsidRDefault="00547568" w:rsidP="008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B903A" w14:textId="77777777" w:rsidR="00547568" w:rsidRPr="002C1158" w:rsidRDefault="00547568" w:rsidP="00895315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14:paraId="3A317D6F" w14:textId="77777777" w:rsidR="00547568" w:rsidRDefault="00547568" w:rsidP="00547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17A5CD7D" w14:textId="77777777" w:rsidR="00547568" w:rsidRDefault="00547568" w:rsidP="00547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4EC8F6CC" w14:textId="77777777" w:rsidR="00547568" w:rsidRPr="00D51FA0" w:rsidRDefault="00547568" w:rsidP="00547568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14:paraId="0EB0C767" w14:textId="61E501A4" w:rsidR="00547568" w:rsidRPr="00D51FA0" w:rsidRDefault="00547568" w:rsidP="00547568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</w:t>
      </w:r>
      <w:r w:rsidR="00C974D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14:paraId="2EDE8559" w14:textId="77777777" w:rsidR="00547568" w:rsidRPr="00D51FA0" w:rsidRDefault="00547568" w:rsidP="00547568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14:paraId="29AE7363" w14:textId="77777777" w:rsidR="00547568" w:rsidRPr="00D51FA0" w:rsidRDefault="00547568" w:rsidP="00547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14:paraId="248D5E74" w14:textId="77777777" w:rsidR="00547568" w:rsidRPr="00D51FA0" w:rsidRDefault="00547568" w:rsidP="0054756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3B5B1625" w14:textId="5FB70CE0" w:rsidR="00547568" w:rsidRPr="00280E19" w:rsidRDefault="00547568" w:rsidP="00280E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.</w:t>
      </w:r>
    </w:p>
    <w:p w14:paraId="27E38F4E" w14:textId="576721C1" w:rsidR="00E66AD8" w:rsidRPr="00950D47" w:rsidRDefault="00E66AD8" w:rsidP="005475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13BBDB5A" w14:textId="700AF856" w:rsidR="00B72995" w:rsidRDefault="00B72995" w:rsidP="00B729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14:paraId="179E9901" w14:textId="3BEC683E" w:rsidR="00B72995" w:rsidRDefault="00B72995" w:rsidP="00B729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7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14:paraId="68736280" w14:textId="2D96A93C" w:rsidR="00F261DA" w:rsidRPr="00D51FA0" w:rsidRDefault="00F261DA" w:rsidP="00F261D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7767E970" w14:textId="77777777" w:rsidR="00F261DA" w:rsidRPr="00D51FA0" w:rsidRDefault="00F261DA" w:rsidP="00B729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14:paraId="1A1F9FE0" w14:textId="5FCE0C97" w:rsidR="00E66AD8" w:rsidRDefault="00E66AD8" w:rsidP="00E66A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14:paraId="1DBA8CD8" w14:textId="77777777" w:rsidR="0079397F" w:rsidRDefault="0079397F" w:rsidP="00547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31403F33" w14:textId="2C251111" w:rsidR="0079397F" w:rsidRDefault="0079397F" w:rsidP="005475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РЕШЕНИЕ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>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60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гр.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26.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09.2023 г.</w:t>
      </w:r>
      <w:bookmarkStart w:id="3" w:name="_GoBack"/>
      <w:bookmarkEnd w:id="3"/>
    </w:p>
    <w:p w14:paraId="12A33976" w14:textId="77777777" w:rsidR="0079397F" w:rsidRPr="0097021E" w:rsidRDefault="0079397F" w:rsidP="001D56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6D196843" w14:textId="6EC10ACC" w:rsidR="001D56BB" w:rsidRPr="005626A9" w:rsidRDefault="001D56BB" w:rsidP="001D56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ОТНОСНО: </w:t>
      </w:r>
      <w:r w:rsidRPr="005626A9">
        <w:rPr>
          <w:rFonts w:ascii="Times New Roman" w:hAnsi="Times New Roman" w:cs="Times New Roman"/>
        </w:rPr>
        <w:t xml:space="preserve">Проект на решение относно: Регистрация на кандидат за кмет на община Кричим предложен от  </w:t>
      </w:r>
      <w:r w:rsidRPr="00BC3A48">
        <w:rPr>
          <w:rFonts w:ascii="Times New Roman" w:hAnsi="Times New Roman" w:cs="Times New Roman"/>
          <w:kern w:val="2"/>
          <w:lang w:eastAsia="bg-BG" w:bidi="hi-IN"/>
        </w:rPr>
        <w:t xml:space="preserve">ПП </w:t>
      </w:r>
      <w:r w:rsidR="00FF0CE6" w:rsidRPr="00895B3B">
        <w:rPr>
          <w:rFonts w:ascii="Times New Roman" w:hAnsi="Times New Roman" w:cs="Times New Roman"/>
          <w:kern w:val="2"/>
          <w:lang w:eastAsia="bg-BG" w:bidi="hi-IN"/>
        </w:rPr>
        <w:t>„</w:t>
      </w:r>
      <w:r w:rsidR="00FF0CE6" w:rsidRPr="00895B3B">
        <w:rPr>
          <w:rFonts w:ascii="Times New Roman" w:hAnsi="Times New Roman" w:cs="Times New Roman"/>
        </w:rPr>
        <w:t>ДВИЖЕНИЕ НАШИЯТ ГРАД</w:t>
      </w:r>
      <w:r w:rsidRPr="00BC3A48">
        <w:rPr>
          <w:rFonts w:ascii="Times New Roman" w:hAnsi="Times New Roman" w:cs="Times New Roman"/>
          <w:kern w:val="2"/>
          <w:lang w:eastAsia="bg-BG" w:bidi="hi-IN"/>
        </w:rPr>
        <w:t>“</w:t>
      </w:r>
      <w:r>
        <w:rPr>
          <w:rFonts w:ascii="Times New Roman" w:hAnsi="Times New Roman" w:cs="Times New Roman"/>
          <w:kern w:val="2"/>
          <w:lang w:eastAsia="bg-BG" w:bidi="hi-IN"/>
        </w:rPr>
        <w:t xml:space="preserve"> </w:t>
      </w:r>
      <w:r w:rsidRPr="005626A9">
        <w:rPr>
          <w:rFonts w:ascii="Times New Roman" w:hAnsi="Times New Roman" w:cs="Times New Roman"/>
        </w:rPr>
        <w:t>за участие в изборите на 29 октомври 2023 г.</w:t>
      </w:r>
    </w:p>
    <w:p w14:paraId="5CA65F0F" w14:textId="0BDF6316" w:rsidR="001D56BB" w:rsidRPr="00E66AD8" w:rsidRDefault="001D56BB" w:rsidP="001D56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Постъпило е предложение </w:t>
      </w:r>
      <w:r w:rsidR="00B56D4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 основание</w:t>
      </w: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чл.414, ал.1, т.1, във връзка с чл.156 от Изборния кодекс от  </w:t>
      </w:r>
      <w:r w:rsidRPr="00BC3A48">
        <w:rPr>
          <w:rFonts w:ascii="Times New Roman" w:hAnsi="Times New Roman" w:cs="Times New Roman"/>
          <w:kern w:val="2"/>
          <w:lang w:eastAsia="bg-BG" w:bidi="hi-IN"/>
        </w:rPr>
        <w:t xml:space="preserve">ПП </w:t>
      </w:r>
      <w:r w:rsidR="00FF0CE6" w:rsidRPr="00895B3B">
        <w:rPr>
          <w:rFonts w:ascii="Times New Roman" w:hAnsi="Times New Roman" w:cs="Times New Roman"/>
          <w:kern w:val="2"/>
          <w:lang w:eastAsia="bg-BG" w:bidi="hi-IN"/>
        </w:rPr>
        <w:t>„</w:t>
      </w:r>
      <w:r w:rsidR="00FF0CE6" w:rsidRPr="00895B3B">
        <w:rPr>
          <w:rFonts w:ascii="Times New Roman" w:hAnsi="Times New Roman" w:cs="Times New Roman"/>
        </w:rPr>
        <w:t>ДВИЖЕНИЕ НАШИЯТ ГРАД“</w:t>
      </w:r>
      <w:r>
        <w:rPr>
          <w:rFonts w:ascii="Times New Roman" w:hAnsi="Times New Roman" w:cs="Times New Roman"/>
          <w:kern w:val="2"/>
          <w:lang w:eastAsia="bg-BG" w:bidi="hi-IN"/>
        </w:rPr>
        <w:t xml:space="preserve">, </w:t>
      </w: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подписано от</w:t>
      </w:r>
      <w:r w:rsidR="008F1E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Атанас Стефанов Калчев</w:t>
      </w: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 в качеството му на представител на партията, заведено под №</w:t>
      </w:r>
      <w:r w:rsidR="00646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FF0C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септември 2023 г. в регистъра на кандидатските листи за кмет на община Кричим за участие в изборите на </w:t>
      </w: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29 октомври 2023 г.</w:t>
      </w:r>
    </w:p>
    <w:p w14:paraId="75999E76" w14:textId="77777777" w:rsidR="001D56BB" w:rsidRPr="004D2D87" w:rsidRDefault="001D56BB" w:rsidP="001D5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предложението са приложени:</w:t>
      </w:r>
    </w:p>
    <w:p w14:paraId="216107CF" w14:textId="77777777" w:rsidR="001D56BB" w:rsidRPr="004D2D87" w:rsidRDefault="001D56BB" w:rsidP="001D56B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по чл.414, ал.1, т.1 във връзка с чл. 156, чл. 157, чл. 412, ал. 1 изр. първо и ал. 2 от ИК;</w:t>
      </w:r>
    </w:p>
    <w:p w14:paraId="22755C41" w14:textId="77777777" w:rsidR="001D56BB" w:rsidRPr="004D2D87" w:rsidRDefault="001D56BB" w:rsidP="001D56B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Заявление-д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екларация по чл.414, ал.1, т.3 във връзка с чл. 397, ал. 1 и чл. 413, ал. 1, 2, 3 и 4 от ИК;</w:t>
      </w:r>
    </w:p>
    <w:p w14:paraId="3CB4787D" w14:textId="6B1B0672" w:rsidR="001D56BB" w:rsidRPr="00D13E1F" w:rsidRDefault="001D56BB" w:rsidP="00D13E1F">
      <w:pPr>
        <w:shd w:val="clear" w:color="auto" w:fill="FFFFFF"/>
        <w:spacing w:before="100" w:beforeAutospacing="1" w:after="15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65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 Спазени са изискванията на чл.414, ал.1, т.3 от Изборния кодекс и Решение </w:t>
      </w:r>
      <w:r w:rsidRPr="00D6578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№ 2122 - МИ/29.08.2023 г.</w:t>
      </w:r>
      <w:r w:rsidRPr="00D65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на ЦИК, поради което на основание чл.87, ал.1, т.14 кандидатът за кмет на община, предложен от </w:t>
      </w:r>
      <w:r w:rsidRPr="00D6578F">
        <w:rPr>
          <w:rFonts w:ascii="Times New Roman" w:hAnsi="Times New Roman" w:cs="Times New Roman"/>
          <w:kern w:val="2"/>
          <w:lang w:eastAsia="bg-BG" w:bidi="hi-IN"/>
        </w:rPr>
        <w:t>ПП „</w:t>
      </w:r>
      <w:r w:rsidR="0016643E" w:rsidRPr="00895B3B">
        <w:rPr>
          <w:rFonts w:ascii="Times New Roman" w:hAnsi="Times New Roman" w:cs="Times New Roman"/>
        </w:rPr>
        <w:t>ДВИЖЕНИЕ НАШИЯТ ГРАД</w:t>
      </w:r>
      <w:r w:rsidRPr="00D6578F">
        <w:rPr>
          <w:rFonts w:ascii="Times New Roman" w:hAnsi="Times New Roman" w:cs="Times New Roman"/>
          <w:kern w:val="2"/>
          <w:lang w:eastAsia="bg-BG" w:bidi="hi-IN"/>
        </w:rPr>
        <w:t xml:space="preserve">“ , </w:t>
      </w:r>
      <w:r w:rsidRPr="00D65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следва да бъде регистриран за участие в изборите за кмет на община Кричим на 29 октомври 2023 г.</w:t>
      </w:r>
    </w:p>
    <w:p w14:paraId="727F1AF7" w14:textId="77777777" w:rsidR="001D56BB" w:rsidRDefault="001D56BB" w:rsidP="001D56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 Е Ш И:</w:t>
      </w:r>
    </w:p>
    <w:p w14:paraId="113A617B" w14:textId="77777777" w:rsidR="001D56BB" w:rsidRPr="004D2D87" w:rsidRDefault="001D56BB" w:rsidP="001D56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</w:p>
    <w:p w14:paraId="07BA66F5" w14:textId="0E91A753" w:rsidR="001D56BB" w:rsidRPr="004D2D87" w:rsidRDefault="001D56BB" w:rsidP="001D5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Общинска избирателна комисия Кричим РЕГИСТРИРА </w:t>
      </w:r>
      <w:r w:rsidR="00646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Атанас Стефанов Калчев </w:t>
      </w:r>
      <w:r w:rsidR="00A408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EГН ********** като кандидат за кмет на община Кричим, предложен</w:t>
      </w:r>
      <w:r w:rsidR="00A42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A42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A42285" w:rsidRPr="00D6578F">
        <w:rPr>
          <w:rFonts w:ascii="Times New Roman" w:hAnsi="Times New Roman" w:cs="Times New Roman"/>
          <w:kern w:val="2"/>
          <w:lang w:eastAsia="bg-BG" w:bidi="hi-IN"/>
        </w:rPr>
        <w:t>ПП „</w:t>
      </w:r>
      <w:r w:rsidR="007665E1" w:rsidRPr="00895B3B">
        <w:rPr>
          <w:rFonts w:ascii="Times New Roman" w:hAnsi="Times New Roman" w:cs="Times New Roman"/>
        </w:rPr>
        <w:t>ДВИЖЕНИЕ НАШИЯТ ГРАД</w:t>
      </w: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“</w:t>
      </w: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участие в изборите за кмет на община Кричим на 29 октомври 2023 г.</w:t>
      </w:r>
    </w:p>
    <w:p w14:paraId="150C6C1F" w14:textId="77777777" w:rsidR="001D56BB" w:rsidRPr="004D2D87" w:rsidRDefault="001D56BB" w:rsidP="001D5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14:paraId="4A27620C" w14:textId="54BBB04C" w:rsidR="00B37456" w:rsidRDefault="001D56BB" w:rsidP="001D5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ВПИСВА </w:t>
      </w:r>
      <w:r w:rsidR="00646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Атанас Стефанов Калчев  </w:t>
      </w:r>
      <w:r w:rsidR="00646AA0"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A40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регистъра на кандидатските листи за кмет на община Кричим за участие в</w:t>
      </w:r>
      <w:r w:rsidR="003C0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на 29 октомври 2023 г.</w:t>
      </w:r>
    </w:p>
    <w:p w14:paraId="46E02934" w14:textId="77777777" w:rsidR="00583C77" w:rsidRDefault="00583C77" w:rsidP="001D5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37456" w:rsidRPr="00D51FA0" w14:paraId="4415B0AB" w14:textId="77777777" w:rsidTr="00D01F30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440F" w14:textId="77777777" w:rsidR="00B37456" w:rsidRPr="00D51FA0" w:rsidRDefault="00B37456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B6E4" w14:textId="77777777" w:rsidR="00B37456" w:rsidRPr="00D51FA0" w:rsidRDefault="00B37456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CE839" w14:textId="77777777" w:rsidR="00B37456" w:rsidRPr="00D51FA0" w:rsidRDefault="00B37456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B37456" w:rsidRPr="00D51FA0" w14:paraId="4B1CB550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76CE3" w14:textId="77777777" w:rsidR="00B37456" w:rsidRPr="00D51FA0" w:rsidRDefault="00B37456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EEFE" w14:textId="77777777" w:rsidR="00B37456" w:rsidRPr="00374CFF" w:rsidRDefault="00B37456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7EC1" w14:textId="77777777" w:rsidR="00B37456" w:rsidRPr="002C1158" w:rsidRDefault="00B37456" w:rsidP="005C1BA3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37456" w:rsidRPr="00D51FA0" w14:paraId="158E70CB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9A00" w14:textId="77777777" w:rsidR="00B37456" w:rsidRPr="00D51FA0" w:rsidRDefault="00B37456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C6F8" w14:textId="77777777" w:rsidR="00B37456" w:rsidRPr="00374CFF" w:rsidRDefault="00B37456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1F12E" w14:textId="77777777" w:rsidR="00B37456" w:rsidRPr="002C1158" w:rsidRDefault="00B37456" w:rsidP="005C1BA3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37456" w:rsidRPr="00D51FA0" w14:paraId="4847D634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9D19F" w14:textId="77777777" w:rsidR="00B37456" w:rsidRPr="00D51FA0" w:rsidRDefault="00B37456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8B3F" w14:textId="77777777" w:rsidR="00B37456" w:rsidRPr="00374CFF" w:rsidRDefault="00B37456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9221" w14:textId="77777777" w:rsidR="00B37456" w:rsidRPr="002C1158" w:rsidRDefault="00B37456" w:rsidP="005C1BA3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37456" w:rsidRPr="00D51FA0" w14:paraId="2FA661B2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1570B" w14:textId="77777777" w:rsidR="00B37456" w:rsidRPr="00D51FA0" w:rsidRDefault="00B37456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05C7" w14:textId="77777777" w:rsidR="00B37456" w:rsidRPr="00374CFF" w:rsidRDefault="00B37456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99C2" w14:textId="3C8AE4EE" w:rsidR="00B37456" w:rsidRPr="002C1158" w:rsidRDefault="000272FD" w:rsidP="005C1BA3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37456" w:rsidRPr="00D51FA0" w14:paraId="02C87344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EC8AD" w14:textId="77777777" w:rsidR="00B37456" w:rsidRPr="00D51FA0" w:rsidRDefault="00B37456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549C" w14:textId="77777777" w:rsidR="00B37456" w:rsidRPr="00374CFF" w:rsidRDefault="00B37456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D49D" w14:textId="77777777" w:rsidR="00B37456" w:rsidRPr="002C1158" w:rsidRDefault="00B37456" w:rsidP="005C1BA3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37456" w:rsidRPr="00D51FA0" w14:paraId="0E98C8B8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A9E37" w14:textId="77777777" w:rsidR="00B37456" w:rsidRPr="00D51FA0" w:rsidRDefault="00B37456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8BC2" w14:textId="77777777" w:rsidR="00B37456" w:rsidRPr="00374CFF" w:rsidRDefault="00B37456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271EA" w14:textId="77777777" w:rsidR="00B37456" w:rsidRPr="002C1158" w:rsidRDefault="00B37456" w:rsidP="005C1BA3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37456" w:rsidRPr="00D51FA0" w14:paraId="0D5DCAD7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902DA" w14:textId="77777777" w:rsidR="00B37456" w:rsidRPr="00D51FA0" w:rsidRDefault="00B37456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2E06" w14:textId="77777777" w:rsidR="00B37456" w:rsidRPr="00374CFF" w:rsidRDefault="00B37456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8B4C" w14:textId="77777777" w:rsidR="00B37456" w:rsidRPr="002C1158" w:rsidRDefault="00B37456" w:rsidP="005C1BA3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37456" w:rsidRPr="00D51FA0" w14:paraId="4C7B44A2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B40B1" w14:textId="77777777" w:rsidR="00B37456" w:rsidRPr="00D51FA0" w:rsidRDefault="00B37456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B50C" w14:textId="77777777" w:rsidR="00B37456" w:rsidRPr="00374CFF" w:rsidRDefault="00B37456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52AA" w14:textId="7A16E8D0" w:rsidR="00B37456" w:rsidRPr="002C1158" w:rsidRDefault="00B37456" w:rsidP="001729CF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1729CF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B37456" w:rsidRPr="00D51FA0" w14:paraId="6EB656DA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4E4E0" w14:textId="77777777" w:rsidR="00B37456" w:rsidRPr="00D51FA0" w:rsidRDefault="00B37456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400A" w14:textId="77777777" w:rsidR="00B37456" w:rsidRPr="00374CFF" w:rsidRDefault="00B37456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913B" w14:textId="77777777" w:rsidR="00B37456" w:rsidRPr="002C1158" w:rsidRDefault="00B37456" w:rsidP="005C1BA3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37456" w:rsidRPr="00D51FA0" w14:paraId="3CF8905B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E1E7" w14:textId="77777777" w:rsidR="00B37456" w:rsidRPr="00D51FA0" w:rsidRDefault="00B37456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D4CBB" w14:textId="77777777" w:rsidR="00B37456" w:rsidRPr="00374CFF" w:rsidRDefault="00B37456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59EC4" w14:textId="77777777" w:rsidR="00B37456" w:rsidRPr="002C1158" w:rsidRDefault="00B37456" w:rsidP="005C1BA3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37456" w:rsidRPr="00D51FA0" w14:paraId="4B06AF5B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D405" w14:textId="77777777" w:rsidR="00B37456" w:rsidRPr="00D51FA0" w:rsidRDefault="00B37456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78F1" w14:textId="77777777" w:rsidR="00B37456" w:rsidRPr="00374CFF" w:rsidRDefault="00B37456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8712" w14:textId="77777777" w:rsidR="00B37456" w:rsidRPr="002C1158" w:rsidRDefault="00B37456" w:rsidP="005C1BA3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14:paraId="58E892E9" w14:textId="2A87B3FE" w:rsidR="00B37456" w:rsidRDefault="00B37456" w:rsidP="00B37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3EE6FD1F" w14:textId="77777777" w:rsidR="00D77739" w:rsidRDefault="00D77739" w:rsidP="00B37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2FE26F2C" w14:textId="027EE374" w:rsidR="00B37456" w:rsidRPr="00D51FA0" w:rsidRDefault="00B37456" w:rsidP="00B37456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14:paraId="1CCFB697" w14:textId="0F5F0A44" w:rsidR="00B37456" w:rsidRPr="00D51FA0" w:rsidRDefault="00B37456" w:rsidP="00B37456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proofErr w:type="gramStart"/>
      <w:r w:rsidR="001729C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 w:rsidR="00E6095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  <w:proofErr w:type="gramEnd"/>
    </w:p>
    <w:p w14:paraId="679C8865" w14:textId="77777777" w:rsidR="00B37456" w:rsidRPr="00D51FA0" w:rsidRDefault="00B37456" w:rsidP="00B37456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14:paraId="48F4B47D" w14:textId="7B298276" w:rsidR="001D56BB" w:rsidRDefault="00B37456" w:rsidP="00B374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  членов</w:t>
      </w:r>
      <w:proofErr w:type="gramEnd"/>
    </w:p>
    <w:p w14:paraId="054B21F9" w14:textId="77777777" w:rsidR="00B37456" w:rsidRDefault="00B37456" w:rsidP="00B374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14:paraId="271CAE19" w14:textId="77777777" w:rsidR="00792D07" w:rsidRDefault="00792D07" w:rsidP="00231B46">
      <w:pPr>
        <w:pStyle w:val="af5"/>
        <w:jc w:val="both"/>
        <w:rPr>
          <w:rFonts w:ascii="Times New Roman" w:hAnsi="Times New Roman"/>
          <w:b/>
          <w:szCs w:val="24"/>
        </w:rPr>
      </w:pPr>
    </w:p>
    <w:p w14:paraId="1FECFB40" w14:textId="629F3D2F" w:rsidR="00231B46" w:rsidRPr="00B33BF4" w:rsidRDefault="00231B46" w:rsidP="00231B46">
      <w:pPr>
        <w:pStyle w:val="af5"/>
        <w:jc w:val="both"/>
        <w:rPr>
          <w:rFonts w:hint="eastAsia"/>
        </w:rPr>
      </w:pPr>
      <w:r>
        <w:rPr>
          <w:rFonts w:ascii="Times New Roman" w:hAnsi="Times New Roman"/>
          <w:b/>
          <w:szCs w:val="24"/>
        </w:rPr>
        <w:t xml:space="preserve">По т. </w:t>
      </w:r>
      <w:r w:rsidR="00B72995">
        <w:rPr>
          <w:rFonts w:ascii="Times New Roman" w:hAnsi="Times New Roman"/>
          <w:b/>
          <w:color w:val="000000"/>
          <w:szCs w:val="24"/>
        </w:rPr>
        <w:t>8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от дневния ред „Други“</w:t>
      </w:r>
      <w:r>
        <w:rPr>
          <w:rFonts w:ascii="Times New Roman" w:hAnsi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2E85F006" w14:textId="77777777" w:rsidR="00DF5F81" w:rsidRPr="00D51FA0" w:rsidRDefault="00DF5F81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14:paraId="283DB4C3" w14:textId="3DC27ACD"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изчерпване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дневния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бе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закрито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о</w:t>
      </w:r>
      <w:r w:rsidR="002D123A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т Председателя на </w:t>
      </w:r>
      <w:proofErr w:type="spellStart"/>
      <w:r w:rsidR="002D123A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="002D123A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в</w:t>
      </w:r>
      <w:r w:rsidR="00834201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r w:rsidR="005F2D22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18:40</w:t>
      </w:r>
      <w:r w:rsidR="007165B4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ч.</w:t>
      </w:r>
    </w:p>
    <w:p w14:paraId="624C6C0A" w14:textId="77777777"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</w:pPr>
    </w:p>
    <w:p w14:paraId="28D99540" w14:textId="2582C997"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ab/>
        <w:t>*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>Присъствен списък от</w:t>
      </w:r>
      <w:r w:rsidR="00834201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2</w:t>
      </w:r>
      <w:r w:rsidR="008F2014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>6</w:t>
      </w:r>
      <w:r w:rsidRPr="00D51FA0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.09.2023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14:paraId="42CB2C61" w14:textId="77777777" w:rsidR="00407D35" w:rsidRDefault="00407D35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14:paraId="4A20AF27" w14:textId="77777777" w:rsidR="00407D35" w:rsidRDefault="00407D35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14:paraId="23790035" w14:textId="077261DA"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</w:p>
    <w:p w14:paraId="7409BE5A" w14:textId="77777777"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    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Стоилова Иванова</w:t>
      </w:r>
    </w:p>
    <w:p w14:paraId="34D87F61" w14:textId="77777777"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14:paraId="709B694D" w14:textId="77777777"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14:paraId="1523B09A" w14:textId="77777777"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СЕКРЕТАР:</w:t>
      </w:r>
    </w:p>
    <w:p w14:paraId="153AC0B7" w14:textId="77777777"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bookmarkStart w:id="4" w:name="_Hlk146180321"/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  <w:bookmarkEnd w:id="4"/>
    </w:p>
    <w:p w14:paraId="09FFEBE0" w14:textId="77777777"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ПРОТОКОЛЧИК: </w:t>
      </w:r>
    </w:p>
    <w:p w14:paraId="3A08971D" w14:textId="77777777" w:rsidR="00D51FA0" w:rsidRPr="00D51FA0" w:rsidRDefault="00AA7EC1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14:paraId="769A09D9" w14:textId="79C469FF" w:rsidR="00231C7A" w:rsidRDefault="000272FD">
      <w:r>
        <w:t xml:space="preserve">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</w:p>
    <w:sectPr w:rsidR="00231C7A" w:rsidSect="00E42949">
      <w:headerReference w:type="default" r:id="rId7"/>
      <w:footerReference w:type="default" r:id="rId8"/>
      <w:pgSz w:w="12240" w:h="15840"/>
      <w:pgMar w:top="426" w:right="1417" w:bottom="567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08B2E" w14:textId="77777777" w:rsidR="00E96A19" w:rsidRDefault="00E96A19">
      <w:pPr>
        <w:spacing w:after="0" w:line="240" w:lineRule="auto"/>
      </w:pPr>
      <w:r>
        <w:separator/>
      </w:r>
    </w:p>
  </w:endnote>
  <w:endnote w:type="continuationSeparator" w:id="0">
    <w:p w14:paraId="49A5B418" w14:textId="77777777" w:rsidR="00E96A19" w:rsidRDefault="00E9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5BE67" w14:textId="77777777" w:rsidR="0001131C" w:rsidRDefault="0001131C">
    <w:pPr>
      <w:pStyle w:val="af2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14:paraId="28A66DAE" w14:textId="77777777" w:rsidR="0001131C" w:rsidRPr="00B639BA" w:rsidRDefault="0001131C">
    <w:pPr>
      <w:pStyle w:val="af2"/>
      <w:rPr>
        <w:rFonts w:ascii="Times New Roman" w:hAnsi="Times New Roman" w:cs="Times New Roman"/>
        <w:sz w:val="24"/>
        <w:szCs w:val="24"/>
      </w:rPr>
    </w:pP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гр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.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Кричим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proofErr w:type="gramStart"/>
    <w:r w:rsidRPr="00B639BA">
      <w:rPr>
        <w:rFonts w:ascii="Times New Roman" w:hAnsi="Times New Roman" w:cs="Times New Roman"/>
        <w:sz w:val="20"/>
        <w:szCs w:val="20"/>
        <w:lang w:eastAsia="bg-BG"/>
      </w:rPr>
      <w:t>ул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>.“</w:t>
    </w:r>
    <w:proofErr w:type="spellStart"/>
    <w:proofErr w:type="gramEnd"/>
    <w:r w:rsidRPr="00B639BA">
      <w:rPr>
        <w:rFonts w:ascii="Times New Roman" w:hAnsi="Times New Roman" w:cs="Times New Roman"/>
        <w:sz w:val="20"/>
        <w:szCs w:val="20"/>
        <w:lang w:eastAsia="bg-BG"/>
      </w:rPr>
      <w:t>Никола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Петков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“ № 11,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Младежки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дом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етаж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2,тел: 031453046 , e</w:t>
    </w:r>
    <w:r w:rsidRPr="00B639BA">
      <w:rPr>
        <w:rFonts w:ascii="Times New Roman" w:hAnsi="Times New Roman" w:cs="Times New Roman"/>
        <w:sz w:val="20"/>
        <w:szCs w:val="20"/>
        <w:lang w:val="ru-RU" w:eastAsia="bg-BG"/>
      </w:rPr>
      <w:t>-</w:t>
    </w:r>
    <w:r w:rsidRPr="00B639BA">
      <w:rPr>
        <w:rFonts w:ascii="Times New Roman" w:hAnsi="Times New Roman" w:cs="Times New Roman"/>
        <w:sz w:val="20"/>
        <w:szCs w:val="20"/>
        <w:lang w:eastAsia="bg-BG"/>
      </w:rPr>
      <w:t>mail</w:t>
    </w:r>
    <w:r w:rsidRPr="00B639BA">
      <w:rPr>
        <w:rFonts w:ascii="Times New Roman" w:hAnsi="Times New Roman" w:cs="Times New Roman"/>
        <w:sz w:val="20"/>
        <w:szCs w:val="20"/>
        <w:lang w:val="ru-RU" w:eastAsia="bg-BG"/>
      </w:rPr>
      <w:t xml:space="preserve">: </w:t>
    </w:r>
    <w:r w:rsidRPr="00B639BA">
      <w:rPr>
        <w:rFonts w:ascii="Times New Roman" w:hAnsi="Times New Roman" w:cs="Times New Roman"/>
        <w:sz w:val="20"/>
        <w:szCs w:val="20"/>
        <w:lang w:eastAsia="bg-BG"/>
      </w:rPr>
      <w:t>oik1639@cik.bg</w:t>
    </w:r>
  </w:p>
  <w:p w14:paraId="13CA7425" w14:textId="77777777" w:rsidR="0001131C" w:rsidRDefault="0001131C">
    <w:pPr>
      <w:pStyle w:val="af2"/>
    </w:pPr>
  </w:p>
  <w:p w14:paraId="58D6714D" w14:textId="77777777" w:rsidR="0001131C" w:rsidRDefault="0001131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FC63B" w14:textId="77777777" w:rsidR="00E96A19" w:rsidRDefault="00E96A19">
      <w:pPr>
        <w:spacing w:after="0" w:line="240" w:lineRule="auto"/>
      </w:pPr>
      <w:r>
        <w:separator/>
      </w:r>
    </w:p>
  </w:footnote>
  <w:footnote w:type="continuationSeparator" w:id="0">
    <w:p w14:paraId="67F6E477" w14:textId="77777777" w:rsidR="00E96A19" w:rsidRDefault="00E9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3CD2" w14:textId="77777777" w:rsidR="0001131C" w:rsidRDefault="0001131C">
    <w:pPr>
      <w:pStyle w:val="af1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73AB3714" w14:textId="77777777" w:rsidR="0001131C" w:rsidRPr="00B639BA" w:rsidRDefault="0001131C" w:rsidP="00B639BA">
    <w:pPr>
      <w:pStyle w:val="af1"/>
      <w:jc w:val="center"/>
      <w:rPr>
        <w:rFonts w:ascii="Times New Roman" w:hAnsi="Times New Roman"/>
        <w:b/>
        <w:sz w:val="24"/>
        <w:szCs w:val="24"/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 КРИЧИМ</w:t>
    </w:r>
  </w:p>
  <w:p w14:paraId="0A6CDE99" w14:textId="77777777" w:rsidR="0001131C" w:rsidRDefault="0001131C">
    <w:pPr>
      <w:pStyle w:val="af1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0DA44F74" w14:textId="77777777" w:rsidR="0001131C" w:rsidRDefault="0001131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7CD5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81AA3"/>
    <w:multiLevelType w:val="multilevel"/>
    <w:tmpl w:val="1468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C5659"/>
    <w:multiLevelType w:val="multilevel"/>
    <w:tmpl w:val="D0E8F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25864"/>
    <w:multiLevelType w:val="multilevel"/>
    <w:tmpl w:val="90B641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07644"/>
    <w:multiLevelType w:val="multilevel"/>
    <w:tmpl w:val="A1C81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F116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74AF6"/>
    <w:multiLevelType w:val="multilevel"/>
    <w:tmpl w:val="7348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C6C6B"/>
    <w:multiLevelType w:val="multilevel"/>
    <w:tmpl w:val="3976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66FD3"/>
    <w:multiLevelType w:val="multilevel"/>
    <w:tmpl w:val="8BB8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E729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C20A5B"/>
    <w:multiLevelType w:val="multilevel"/>
    <w:tmpl w:val="1086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784441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C6E7A"/>
    <w:multiLevelType w:val="multilevel"/>
    <w:tmpl w:val="403E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0613E6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7876E6"/>
    <w:multiLevelType w:val="multilevel"/>
    <w:tmpl w:val="65C8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28317F"/>
    <w:multiLevelType w:val="hybridMultilevel"/>
    <w:tmpl w:val="9C609A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029E0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140252"/>
    <w:multiLevelType w:val="multilevel"/>
    <w:tmpl w:val="39B0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F41B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077BB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724100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9E14AE"/>
    <w:multiLevelType w:val="multilevel"/>
    <w:tmpl w:val="148C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0403E5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274033"/>
    <w:multiLevelType w:val="multilevel"/>
    <w:tmpl w:val="5D46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7A4BB6"/>
    <w:multiLevelType w:val="multilevel"/>
    <w:tmpl w:val="9FA4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FE2E61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687543"/>
    <w:multiLevelType w:val="multilevel"/>
    <w:tmpl w:val="3B9C2C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Helvetica" w:eastAsia="Times New Roman" w:hAnsi="Helvetica" w:cs="Helvetica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 w15:restartNumberingAfterBreak="0">
    <w:nsid w:val="72B979FF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2534A7"/>
    <w:multiLevelType w:val="multilevel"/>
    <w:tmpl w:val="77B0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80356F"/>
    <w:multiLevelType w:val="multilevel"/>
    <w:tmpl w:val="579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11237B"/>
    <w:multiLevelType w:val="multilevel"/>
    <w:tmpl w:val="148C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0477B7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F5785F"/>
    <w:multiLevelType w:val="multilevel"/>
    <w:tmpl w:val="61E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3473F5"/>
    <w:multiLevelType w:val="multilevel"/>
    <w:tmpl w:val="7922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9205DC"/>
    <w:multiLevelType w:val="multilevel"/>
    <w:tmpl w:val="F794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082094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5"/>
  </w:num>
  <w:num w:numId="8">
    <w:abstractNumId w:val="13"/>
  </w:num>
  <w:num w:numId="9">
    <w:abstractNumId w:val="11"/>
  </w:num>
  <w:num w:numId="10">
    <w:abstractNumId w:val="35"/>
  </w:num>
  <w:num w:numId="11">
    <w:abstractNumId w:val="5"/>
  </w:num>
  <w:num w:numId="12">
    <w:abstractNumId w:val="22"/>
  </w:num>
  <w:num w:numId="13">
    <w:abstractNumId w:val="20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0"/>
  </w:num>
  <w:num w:numId="19">
    <w:abstractNumId w:val="31"/>
  </w:num>
  <w:num w:numId="20">
    <w:abstractNumId w:val="27"/>
  </w:num>
  <w:num w:numId="21">
    <w:abstractNumId w:val="14"/>
  </w:num>
  <w:num w:numId="22">
    <w:abstractNumId w:val="33"/>
  </w:num>
  <w:num w:numId="23">
    <w:abstractNumId w:val="26"/>
  </w:num>
  <w:num w:numId="24">
    <w:abstractNumId w:val="12"/>
  </w:num>
  <w:num w:numId="25">
    <w:abstractNumId w:val="4"/>
  </w:num>
  <w:num w:numId="26">
    <w:abstractNumId w:val="34"/>
  </w:num>
  <w:num w:numId="27">
    <w:abstractNumId w:val="32"/>
  </w:num>
  <w:num w:numId="28">
    <w:abstractNumId w:val="23"/>
  </w:num>
  <w:num w:numId="29">
    <w:abstractNumId w:val="2"/>
  </w:num>
  <w:num w:numId="30">
    <w:abstractNumId w:val="8"/>
  </w:num>
  <w:num w:numId="31">
    <w:abstractNumId w:val="3"/>
  </w:num>
  <w:num w:numId="32">
    <w:abstractNumId w:val="1"/>
  </w:num>
  <w:num w:numId="33">
    <w:abstractNumId w:val="6"/>
  </w:num>
  <w:num w:numId="34">
    <w:abstractNumId w:val="24"/>
  </w:num>
  <w:num w:numId="35">
    <w:abstractNumId w:val="29"/>
  </w:num>
  <w:num w:numId="36">
    <w:abstractNumId w:val="2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0670A"/>
    <w:rsid w:val="00007938"/>
    <w:rsid w:val="0001131C"/>
    <w:rsid w:val="000127A5"/>
    <w:rsid w:val="00013322"/>
    <w:rsid w:val="000272FD"/>
    <w:rsid w:val="0003105C"/>
    <w:rsid w:val="00035456"/>
    <w:rsid w:val="0005517F"/>
    <w:rsid w:val="00091D27"/>
    <w:rsid w:val="000A1DEB"/>
    <w:rsid w:val="000D0663"/>
    <w:rsid w:val="000D1297"/>
    <w:rsid w:val="000D165B"/>
    <w:rsid w:val="000D4E43"/>
    <w:rsid w:val="000E10C3"/>
    <w:rsid w:val="000E29DC"/>
    <w:rsid w:val="000E3843"/>
    <w:rsid w:val="000F63BF"/>
    <w:rsid w:val="00113FBB"/>
    <w:rsid w:val="00133E9D"/>
    <w:rsid w:val="001448A6"/>
    <w:rsid w:val="0016643E"/>
    <w:rsid w:val="001729CF"/>
    <w:rsid w:val="001801B0"/>
    <w:rsid w:val="00191CD2"/>
    <w:rsid w:val="001A5492"/>
    <w:rsid w:val="001B15FA"/>
    <w:rsid w:val="001B702A"/>
    <w:rsid w:val="001B7E4B"/>
    <w:rsid w:val="001C211F"/>
    <w:rsid w:val="001C2BA8"/>
    <w:rsid w:val="001C5C49"/>
    <w:rsid w:val="001C5D50"/>
    <w:rsid w:val="001C784A"/>
    <w:rsid w:val="001D4EF0"/>
    <w:rsid w:val="001D4F39"/>
    <w:rsid w:val="001D56BB"/>
    <w:rsid w:val="001E4A93"/>
    <w:rsid w:val="001E6896"/>
    <w:rsid w:val="001F33C9"/>
    <w:rsid w:val="00202322"/>
    <w:rsid w:val="0020355B"/>
    <w:rsid w:val="002115E4"/>
    <w:rsid w:val="002173C6"/>
    <w:rsid w:val="00217C61"/>
    <w:rsid w:val="00224389"/>
    <w:rsid w:val="00231B46"/>
    <w:rsid w:val="00231C7A"/>
    <w:rsid w:val="00263165"/>
    <w:rsid w:val="00263760"/>
    <w:rsid w:val="00280E19"/>
    <w:rsid w:val="00281EB9"/>
    <w:rsid w:val="0028203F"/>
    <w:rsid w:val="0028524F"/>
    <w:rsid w:val="002951B8"/>
    <w:rsid w:val="002B54EE"/>
    <w:rsid w:val="002C1158"/>
    <w:rsid w:val="002C7DCE"/>
    <w:rsid w:val="002D123A"/>
    <w:rsid w:val="002D3867"/>
    <w:rsid w:val="002E58A9"/>
    <w:rsid w:val="003227A7"/>
    <w:rsid w:val="0033507D"/>
    <w:rsid w:val="00337821"/>
    <w:rsid w:val="00341DAD"/>
    <w:rsid w:val="00353EDA"/>
    <w:rsid w:val="0038377E"/>
    <w:rsid w:val="00385D6F"/>
    <w:rsid w:val="00392393"/>
    <w:rsid w:val="003966FD"/>
    <w:rsid w:val="003A0A23"/>
    <w:rsid w:val="003A3239"/>
    <w:rsid w:val="003A4F0E"/>
    <w:rsid w:val="003B13D8"/>
    <w:rsid w:val="003C0416"/>
    <w:rsid w:val="003C0A27"/>
    <w:rsid w:val="003C251A"/>
    <w:rsid w:val="003D3286"/>
    <w:rsid w:val="003D5662"/>
    <w:rsid w:val="003D567D"/>
    <w:rsid w:val="003E5A3B"/>
    <w:rsid w:val="003F7CDD"/>
    <w:rsid w:val="004059F5"/>
    <w:rsid w:val="00405BDB"/>
    <w:rsid w:val="00407D35"/>
    <w:rsid w:val="00450B85"/>
    <w:rsid w:val="0045700C"/>
    <w:rsid w:val="004615B0"/>
    <w:rsid w:val="004661F8"/>
    <w:rsid w:val="004673E3"/>
    <w:rsid w:val="004955C3"/>
    <w:rsid w:val="004A0885"/>
    <w:rsid w:val="004B49EE"/>
    <w:rsid w:val="004E3BBE"/>
    <w:rsid w:val="004F0B73"/>
    <w:rsid w:val="004F1F15"/>
    <w:rsid w:val="004F31FD"/>
    <w:rsid w:val="004F5618"/>
    <w:rsid w:val="005041DD"/>
    <w:rsid w:val="00522A1C"/>
    <w:rsid w:val="00547568"/>
    <w:rsid w:val="0055343A"/>
    <w:rsid w:val="0055614E"/>
    <w:rsid w:val="005606CA"/>
    <w:rsid w:val="00560929"/>
    <w:rsid w:val="005626A9"/>
    <w:rsid w:val="00574D1C"/>
    <w:rsid w:val="00583C77"/>
    <w:rsid w:val="005859E1"/>
    <w:rsid w:val="005A372F"/>
    <w:rsid w:val="005A76E6"/>
    <w:rsid w:val="005C1BA3"/>
    <w:rsid w:val="005E021F"/>
    <w:rsid w:val="005E0CBE"/>
    <w:rsid w:val="005E26B4"/>
    <w:rsid w:val="005E7927"/>
    <w:rsid w:val="005E7D57"/>
    <w:rsid w:val="005F2D22"/>
    <w:rsid w:val="0060342C"/>
    <w:rsid w:val="00625C0A"/>
    <w:rsid w:val="00646AA0"/>
    <w:rsid w:val="00660545"/>
    <w:rsid w:val="00666CAA"/>
    <w:rsid w:val="00690A67"/>
    <w:rsid w:val="00696F47"/>
    <w:rsid w:val="006A707D"/>
    <w:rsid w:val="006B17FC"/>
    <w:rsid w:val="006B626A"/>
    <w:rsid w:val="006C5379"/>
    <w:rsid w:val="006E677A"/>
    <w:rsid w:val="006F3B78"/>
    <w:rsid w:val="006F3BD7"/>
    <w:rsid w:val="0070060E"/>
    <w:rsid w:val="00702DBB"/>
    <w:rsid w:val="0070769A"/>
    <w:rsid w:val="007165B4"/>
    <w:rsid w:val="00731714"/>
    <w:rsid w:val="007445FC"/>
    <w:rsid w:val="00745A2E"/>
    <w:rsid w:val="00754C14"/>
    <w:rsid w:val="00756BC1"/>
    <w:rsid w:val="0076584A"/>
    <w:rsid w:val="007665E1"/>
    <w:rsid w:val="007740D5"/>
    <w:rsid w:val="007742F5"/>
    <w:rsid w:val="00783008"/>
    <w:rsid w:val="00791FFD"/>
    <w:rsid w:val="00792D07"/>
    <w:rsid w:val="0079397F"/>
    <w:rsid w:val="007A3798"/>
    <w:rsid w:val="007B2084"/>
    <w:rsid w:val="007C7232"/>
    <w:rsid w:val="007D11B6"/>
    <w:rsid w:val="007D51E0"/>
    <w:rsid w:val="00804C5E"/>
    <w:rsid w:val="00815B8C"/>
    <w:rsid w:val="008325D9"/>
    <w:rsid w:val="00834201"/>
    <w:rsid w:val="00837ABC"/>
    <w:rsid w:val="00854396"/>
    <w:rsid w:val="008577A2"/>
    <w:rsid w:val="00860E7C"/>
    <w:rsid w:val="00864745"/>
    <w:rsid w:val="008752D1"/>
    <w:rsid w:val="008850E4"/>
    <w:rsid w:val="00891769"/>
    <w:rsid w:val="00895315"/>
    <w:rsid w:val="00895B3B"/>
    <w:rsid w:val="008A2CC2"/>
    <w:rsid w:val="008A2EFB"/>
    <w:rsid w:val="008B7E16"/>
    <w:rsid w:val="008C034B"/>
    <w:rsid w:val="008C3E58"/>
    <w:rsid w:val="008C52D7"/>
    <w:rsid w:val="008C6734"/>
    <w:rsid w:val="008D008B"/>
    <w:rsid w:val="008D5015"/>
    <w:rsid w:val="008D5CB9"/>
    <w:rsid w:val="008E18EE"/>
    <w:rsid w:val="008E4B18"/>
    <w:rsid w:val="008F063B"/>
    <w:rsid w:val="008F1E60"/>
    <w:rsid w:val="008F2014"/>
    <w:rsid w:val="008F359A"/>
    <w:rsid w:val="008F4389"/>
    <w:rsid w:val="008F7784"/>
    <w:rsid w:val="00900F7D"/>
    <w:rsid w:val="009074B3"/>
    <w:rsid w:val="00920BD4"/>
    <w:rsid w:val="009256D3"/>
    <w:rsid w:val="009304A6"/>
    <w:rsid w:val="00943FD0"/>
    <w:rsid w:val="0095397F"/>
    <w:rsid w:val="0097021E"/>
    <w:rsid w:val="0098602E"/>
    <w:rsid w:val="009A549B"/>
    <w:rsid w:val="009B7267"/>
    <w:rsid w:val="009D21F2"/>
    <w:rsid w:val="009E6684"/>
    <w:rsid w:val="00A006EA"/>
    <w:rsid w:val="00A06340"/>
    <w:rsid w:val="00A12AFE"/>
    <w:rsid w:val="00A16203"/>
    <w:rsid w:val="00A324ED"/>
    <w:rsid w:val="00A36CE0"/>
    <w:rsid w:val="00A37DAB"/>
    <w:rsid w:val="00A37E22"/>
    <w:rsid w:val="00A408DE"/>
    <w:rsid w:val="00A42285"/>
    <w:rsid w:val="00A47621"/>
    <w:rsid w:val="00A61427"/>
    <w:rsid w:val="00A648A6"/>
    <w:rsid w:val="00A70333"/>
    <w:rsid w:val="00A7081C"/>
    <w:rsid w:val="00A73814"/>
    <w:rsid w:val="00A75D0B"/>
    <w:rsid w:val="00A819F0"/>
    <w:rsid w:val="00A84EE0"/>
    <w:rsid w:val="00A86FB0"/>
    <w:rsid w:val="00A908B7"/>
    <w:rsid w:val="00AA7EC1"/>
    <w:rsid w:val="00AB5696"/>
    <w:rsid w:val="00AC4977"/>
    <w:rsid w:val="00AC658F"/>
    <w:rsid w:val="00AC7D20"/>
    <w:rsid w:val="00AD1212"/>
    <w:rsid w:val="00AD519F"/>
    <w:rsid w:val="00AF09F1"/>
    <w:rsid w:val="00AF695E"/>
    <w:rsid w:val="00B071DB"/>
    <w:rsid w:val="00B072FF"/>
    <w:rsid w:val="00B12DB2"/>
    <w:rsid w:val="00B23AE1"/>
    <w:rsid w:val="00B27267"/>
    <w:rsid w:val="00B37456"/>
    <w:rsid w:val="00B42297"/>
    <w:rsid w:val="00B55BFF"/>
    <w:rsid w:val="00B56D4C"/>
    <w:rsid w:val="00B639BA"/>
    <w:rsid w:val="00B6461F"/>
    <w:rsid w:val="00B64DE4"/>
    <w:rsid w:val="00B72995"/>
    <w:rsid w:val="00B8520C"/>
    <w:rsid w:val="00BA4CD5"/>
    <w:rsid w:val="00BA746B"/>
    <w:rsid w:val="00BB61A4"/>
    <w:rsid w:val="00BC140F"/>
    <w:rsid w:val="00BC3A48"/>
    <w:rsid w:val="00BC673D"/>
    <w:rsid w:val="00BD2AC2"/>
    <w:rsid w:val="00BE2F75"/>
    <w:rsid w:val="00BE3F56"/>
    <w:rsid w:val="00BE660B"/>
    <w:rsid w:val="00BE6649"/>
    <w:rsid w:val="00C03AE4"/>
    <w:rsid w:val="00C04087"/>
    <w:rsid w:val="00C52B01"/>
    <w:rsid w:val="00C7386F"/>
    <w:rsid w:val="00C75084"/>
    <w:rsid w:val="00C80123"/>
    <w:rsid w:val="00C84543"/>
    <w:rsid w:val="00C9085E"/>
    <w:rsid w:val="00C974DA"/>
    <w:rsid w:val="00CB6AED"/>
    <w:rsid w:val="00CC2FEB"/>
    <w:rsid w:val="00CD4CC1"/>
    <w:rsid w:val="00CE6C3B"/>
    <w:rsid w:val="00CF6344"/>
    <w:rsid w:val="00D01F30"/>
    <w:rsid w:val="00D02BC2"/>
    <w:rsid w:val="00D11DCD"/>
    <w:rsid w:val="00D13E1F"/>
    <w:rsid w:val="00D35B3E"/>
    <w:rsid w:val="00D409B3"/>
    <w:rsid w:val="00D5087A"/>
    <w:rsid w:val="00D51FA0"/>
    <w:rsid w:val="00D6578F"/>
    <w:rsid w:val="00D77739"/>
    <w:rsid w:val="00D90A37"/>
    <w:rsid w:val="00DA517E"/>
    <w:rsid w:val="00DC0DD5"/>
    <w:rsid w:val="00DC507C"/>
    <w:rsid w:val="00DE2F4A"/>
    <w:rsid w:val="00DE456E"/>
    <w:rsid w:val="00DF05B7"/>
    <w:rsid w:val="00DF4CC5"/>
    <w:rsid w:val="00DF5F81"/>
    <w:rsid w:val="00E03253"/>
    <w:rsid w:val="00E11E8F"/>
    <w:rsid w:val="00E26FAC"/>
    <w:rsid w:val="00E3491C"/>
    <w:rsid w:val="00E42949"/>
    <w:rsid w:val="00E4734F"/>
    <w:rsid w:val="00E51409"/>
    <w:rsid w:val="00E60956"/>
    <w:rsid w:val="00E61942"/>
    <w:rsid w:val="00E66AD8"/>
    <w:rsid w:val="00E96A19"/>
    <w:rsid w:val="00E97A76"/>
    <w:rsid w:val="00EB5AE4"/>
    <w:rsid w:val="00ED3356"/>
    <w:rsid w:val="00F14A47"/>
    <w:rsid w:val="00F15352"/>
    <w:rsid w:val="00F153CB"/>
    <w:rsid w:val="00F261DA"/>
    <w:rsid w:val="00F41A9C"/>
    <w:rsid w:val="00F442E0"/>
    <w:rsid w:val="00F5037F"/>
    <w:rsid w:val="00F62FDF"/>
    <w:rsid w:val="00F7653E"/>
    <w:rsid w:val="00F8335C"/>
    <w:rsid w:val="00FA0462"/>
    <w:rsid w:val="00FA5B9D"/>
    <w:rsid w:val="00FD680B"/>
    <w:rsid w:val="00FE5B23"/>
    <w:rsid w:val="00FF0CE6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467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224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24389"/>
    <w:pPr>
      <w:spacing w:line="240" w:lineRule="auto"/>
    </w:pPr>
    <w:rPr>
      <w:sz w:val="20"/>
      <w:szCs w:val="20"/>
    </w:rPr>
  </w:style>
  <w:style w:type="character" w:customStyle="1" w:styleId="afc">
    <w:name w:val="Текст на коментар Знак"/>
    <w:basedOn w:val="a0"/>
    <w:link w:val="afb"/>
    <w:uiPriority w:val="99"/>
    <w:semiHidden/>
    <w:rsid w:val="00224389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24389"/>
    <w:rPr>
      <w:b/>
      <w:bCs/>
    </w:rPr>
  </w:style>
  <w:style w:type="character" w:customStyle="1" w:styleId="afe">
    <w:name w:val="Предмет на коментар Знак"/>
    <w:basedOn w:val="afc"/>
    <w:link w:val="afd"/>
    <w:uiPriority w:val="99"/>
    <w:semiHidden/>
    <w:rsid w:val="00224389"/>
    <w:rPr>
      <w:b/>
      <w:bCs/>
      <w:sz w:val="20"/>
      <w:szCs w:val="20"/>
    </w:rPr>
  </w:style>
  <w:style w:type="paragraph" w:customStyle="1" w:styleId="1e">
    <w:name w:val="Без разредка1"/>
    <w:rsid w:val="008D5CB9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2624</Words>
  <Characters>14961</Characters>
  <Application>Microsoft Office Word</Application>
  <DocSecurity>0</DocSecurity>
  <Lines>124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2023-09-26T16:21:00Z</cp:lastPrinted>
  <dcterms:created xsi:type="dcterms:W3CDTF">2023-09-26T07:52:00Z</dcterms:created>
  <dcterms:modified xsi:type="dcterms:W3CDTF">2023-09-26T16:55:00Z</dcterms:modified>
</cp:coreProperties>
</file>