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70A89" w14:textId="667A5346" w:rsidR="00D51FA0" w:rsidRPr="00D51FA0" w:rsidRDefault="00D51FA0" w:rsidP="00D51FA0">
      <w:pPr>
        <w:suppressAutoHyphens/>
        <w:spacing w:after="0" w:line="240" w:lineRule="auto"/>
        <w:jc w:val="center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ПРОТОКОЛ № </w:t>
      </w:r>
      <w:r w:rsidR="00E61942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6</w:t>
      </w:r>
      <w:r w:rsidR="00D90A37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от </w:t>
      </w:r>
      <w:r w:rsidR="00900F7D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2</w:t>
      </w:r>
      <w:r w:rsidR="00E61942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5</w:t>
      </w:r>
      <w:r w:rsidRPr="00D51FA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.09.2023 г.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br/>
      </w:r>
    </w:p>
    <w:p w14:paraId="6B6BF84B" w14:textId="3DD71498" w:rsidR="00D51FA0" w:rsidRPr="00D51FA0" w:rsidRDefault="00D51FA0" w:rsidP="00D51FA0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ab/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Днес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, </w:t>
      </w:r>
      <w:r w:rsidR="00900F7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2</w:t>
      </w:r>
      <w:r w:rsidR="00E6194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5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.09.2023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г. в гр. </w:t>
      </w:r>
      <w:r w:rsidR="00B639BA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Кричим</w:t>
      </w:r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,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ул.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„</w:t>
      </w:r>
      <w:r w:rsidR="00B639BA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Никола Петков</w:t>
      </w:r>
      <w:r w:rsidR="00D90A3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“ № </w:t>
      </w:r>
      <w:r w:rsidR="00B639BA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11</w:t>
      </w:r>
      <w:r w:rsidR="00D90A3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,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се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проведе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заседание на </w:t>
      </w:r>
      <w:bookmarkStart w:id="0" w:name="__DdeLink__6050_123244435"/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Общинска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избирателна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комисия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община </w:t>
      </w:r>
      <w:bookmarkEnd w:id="0"/>
      <w:r w:rsidR="00B639BA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Кричим</w:t>
      </w:r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. </w:t>
      </w:r>
      <w:proofErr w:type="spellStart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Заседанието</w:t>
      </w:r>
      <w:proofErr w:type="spellEnd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се </w:t>
      </w:r>
      <w:proofErr w:type="spellStart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откри</w:t>
      </w:r>
      <w:proofErr w:type="spellEnd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r w:rsidR="00E61942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в 17</w:t>
      </w:r>
      <w:r w:rsidR="00A75D0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:3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0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часа от Председателя на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комисията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r w:rsidR="00B639BA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Елена Иванова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.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Присъстват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r w:rsidR="00D01F3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11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членове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на ОИК,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комисията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има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кворум за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провеждане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на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заседанието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. </w:t>
      </w:r>
    </w:p>
    <w:p w14:paraId="28213CE0" w14:textId="77777777"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p w14:paraId="1E2918F2" w14:textId="321DC653" w:rsidR="00D51FA0" w:rsidRPr="00D51FA0" w:rsidRDefault="00D51FA0" w:rsidP="00D51FA0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ab/>
        <w:t xml:space="preserve">В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началото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на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заседанието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r w:rsidR="00B639BA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г-жа Елена Иванова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предложи да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бъде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избран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протоколчик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на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засаданията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на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комисията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.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Даде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се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възможност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за предложения.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Постъпи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предложение за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такъв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да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бъде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определен </w:t>
      </w:r>
      <w:r w:rsidR="00405BDB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Емил Кирилов Хаджиев</w:t>
      </w:r>
      <w:r w:rsidR="00405BDB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.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Поради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липса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на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други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предложения се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пристъпи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към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гласване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на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постъпилото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предложение.</w:t>
      </w:r>
    </w:p>
    <w:p w14:paraId="29AEBEE7" w14:textId="77777777"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1976"/>
        <w:gridCol w:w="4893"/>
        <w:gridCol w:w="1773"/>
      </w:tblGrid>
      <w:tr w:rsidR="00D51FA0" w:rsidRPr="00D51FA0" w14:paraId="4B10E0B9" w14:textId="77777777" w:rsidTr="004615B0">
        <w:trPr>
          <w:trHeight w:val="306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E663B" w14:textId="77777777"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4B5C3" w14:textId="77777777" w:rsidR="00D51FA0" w:rsidRPr="00D51FA0" w:rsidRDefault="00217C61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="00D51FA0"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DA288" w14:textId="77777777"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6E677A" w:rsidRPr="002C1158" w14:paraId="4C857EFB" w14:textId="77777777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9F535" w14:textId="3D32C9A4" w:rsidR="006E677A" w:rsidRPr="002C1158" w:rsidRDefault="006E677A" w:rsidP="006E67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0E546" w14:textId="606E66BA" w:rsidR="006E677A" w:rsidRPr="002C1158" w:rsidRDefault="006E677A" w:rsidP="006E677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Елена Иванова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85AF0" w14:textId="5DA082C5" w:rsidR="006E677A" w:rsidRPr="002C1158" w:rsidRDefault="006E677A" w:rsidP="006E677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 w:rsidR="003A4F0E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6E677A" w:rsidRPr="002C1158" w14:paraId="777EAA7C" w14:textId="77777777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53C33" w14:textId="58F1DAF1" w:rsidR="006E677A" w:rsidRPr="002C1158" w:rsidRDefault="006E677A" w:rsidP="006E67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34247" w14:textId="5169300F" w:rsidR="006E677A" w:rsidRPr="002C1158" w:rsidRDefault="006E677A" w:rsidP="006E677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Златка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Тумбалева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257CA" w14:textId="64A5ECD1" w:rsidR="006E677A" w:rsidRPr="002C1158" w:rsidRDefault="006E677A" w:rsidP="006E677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 w:rsidR="003A4F0E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6E677A" w:rsidRPr="002C1158" w14:paraId="77669ABE" w14:textId="77777777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F4989" w14:textId="110BB0A9" w:rsidR="006E677A" w:rsidRPr="002C1158" w:rsidRDefault="006E677A" w:rsidP="006E67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4FB96" w14:textId="08850C9A" w:rsidR="006E677A" w:rsidRPr="002C1158" w:rsidRDefault="006E677A" w:rsidP="006E677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Красимира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Тотова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49C22" w14:textId="4C7B09DB" w:rsidR="006E677A" w:rsidRPr="002C1158" w:rsidRDefault="006E677A" w:rsidP="006E677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 w:rsidR="003A4F0E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6E677A" w:rsidRPr="002C1158" w14:paraId="2A7A78BB" w14:textId="77777777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B556C" w14:textId="27A1F942" w:rsidR="006E677A" w:rsidRPr="002C1158" w:rsidRDefault="006E677A" w:rsidP="006E67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8E761" w14:textId="0BE420D6" w:rsidR="006E677A" w:rsidRPr="002C1158" w:rsidRDefault="006E677A" w:rsidP="006E677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Ожгюн</w:t>
            </w:r>
            <w:proofErr w:type="spellEnd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Джаналиева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1313A" w14:textId="4CCDD367" w:rsidR="006E677A" w:rsidRPr="002C1158" w:rsidRDefault="006E677A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 w:rsidR="00F62FDF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6E677A" w:rsidRPr="002C1158" w14:paraId="1CE97CCB" w14:textId="77777777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675AD" w14:textId="42707A36" w:rsidR="006E677A" w:rsidRPr="002C1158" w:rsidRDefault="006E677A" w:rsidP="006E67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D3C39" w14:textId="700D5104" w:rsidR="006E677A" w:rsidRPr="002C1158" w:rsidRDefault="006E677A" w:rsidP="006E677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Светла Цачева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C3066" w14:textId="5DD26E04" w:rsidR="006E677A" w:rsidRPr="002C1158" w:rsidRDefault="006E677A" w:rsidP="006E677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 w:rsidR="003A4F0E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6E677A" w:rsidRPr="002C1158" w14:paraId="17582D3D" w14:textId="77777777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53304" w14:textId="301FC306" w:rsidR="006E677A" w:rsidRPr="002C1158" w:rsidRDefault="006E677A" w:rsidP="006E67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СЕКРЕТАР: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304EE" w14:textId="4D898975" w:rsidR="006E677A" w:rsidRPr="002C1158" w:rsidRDefault="006E677A" w:rsidP="006E677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Емил Хаджиев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10E8D" w14:textId="6CD36EAF" w:rsidR="006E677A" w:rsidRPr="002C1158" w:rsidRDefault="006E677A" w:rsidP="006E677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 w:rsidR="003A4F0E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6E677A" w:rsidRPr="002C1158" w14:paraId="0453FF82" w14:textId="77777777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C33DC" w14:textId="194CF298" w:rsidR="006E677A" w:rsidRPr="002C1158" w:rsidRDefault="006E677A" w:rsidP="006E67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ЧЛЕНОВЕ: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E4954" w14:textId="380361FF" w:rsidR="006E677A" w:rsidRPr="002C1158" w:rsidRDefault="006E677A" w:rsidP="006E677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Венета Павлова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FDD27" w14:textId="40346658" w:rsidR="006E677A" w:rsidRPr="002C1158" w:rsidRDefault="003A4F0E" w:rsidP="006E677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6E677A" w:rsidRPr="002C1158" w14:paraId="11D48379" w14:textId="77777777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DC5A4" w14:textId="6ABD2291" w:rsidR="006E677A" w:rsidRPr="002C1158" w:rsidRDefault="006E677A" w:rsidP="006E67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3ECE2" w14:textId="74E3FBD9" w:rsidR="006E677A" w:rsidRPr="002C1158" w:rsidRDefault="006E677A" w:rsidP="006E677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Марияна Ангелова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37ECE" w14:textId="04FE7FA4" w:rsidR="006E677A" w:rsidRPr="002C1158" w:rsidRDefault="003A4F0E" w:rsidP="006E677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6E677A" w:rsidRPr="002C1158" w14:paraId="3A1D2C8D" w14:textId="77777777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47C3F" w14:textId="1953E70E" w:rsidR="006E677A" w:rsidRPr="002C1158" w:rsidRDefault="006E677A" w:rsidP="006E67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F34B6" w14:textId="42D3C845" w:rsidR="006E677A" w:rsidRPr="002C1158" w:rsidRDefault="006E677A" w:rsidP="006E677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Димитър Тонов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5E9F6" w14:textId="327363FC" w:rsidR="006E677A" w:rsidRPr="002C1158" w:rsidRDefault="006E677A" w:rsidP="006E677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 w:rsidR="003A4F0E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6E677A" w:rsidRPr="002C1158" w14:paraId="03EEDA4B" w14:textId="77777777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3012E" w14:textId="705B3A8D" w:rsidR="006E677A" w:rsidRPr="002C1158" w:rsidRDefault="006E677A" w:rsidP="006E67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10108" w14:textId="76E22EA0" w:rsidR="006E677A" w:rsidRPr="002C1158" w:rsidRDefault="006E677A" w:rsidP="006E677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Ваня Косева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12FAD" w14:textId="0FCF973D" w:rsidR="006E677A" w:rsidRPr="002C1158" w:rsidRDefault="006E677A" w:rsidP="006E677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 w:rsidR="003A4F0E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6E677A" w:rsidRPr="002C1158" w14:paraId="6D36F944" w14:textId="77777777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91113" w14:textId="1B21CD67" w:rsidR="006E677A" w:rsidRPr="002C1158" w:rsidRDefault="006E677A" w:rsidP="006E67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0F357" w14:textId="7AD1A183" w:rsidR="006E677A" w:rsidRPr="002C1158" w:rsidRDefault="006E677A" w:rsidP="006E677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Евгения Кирчева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3FBFD" w14:textId="29E9A6B9" w:rsidR="006E677A" w:rsidRPr="002C1158" w:rsidRDefault="003A4F0E" w:rsidP="006E677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</w:tbl>
    <w:p w14:paraId="7105962B" w14:textId="77777777" w:rsidR="004615B0" w:rsidRDefault="004615B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14:paraId="7E5EE22F" w14:textId="77777777"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14:paraId="19181AF0" w14:textId="261E1A0D" w:rsidR="00D51FA0" w:rsidRPr="00D51FA0" w:rsidRDefault="00756BC1" w:rsidP="00D51FA0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ЗА –</w:t>
      </w:r>
      <w:r w:rsidR="00A75D0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gramStart"/>
      <w:r w:rsidR="00F62FDF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11 </w:t>
      </w:r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  <w:proofErr w:type="gramEnd"/>
    </w:p>
    <w:p w14:paraId="4CCE3863" w14:textId="77777777"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14:paraId="1E560795" w14:textId="77777777"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0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proofErr w:type="gramEnd"/>
    </w:p>
    <w:p w14:paraId="656D9BE5" w14:textId="77777777"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</w:p>
    <w:p w14:paraId="3830AD31" w14:textId="77777777" w:rsidR="00224389" w:rsidRDefault="00D51FA0" w:rsidP="00224389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ab/>
        <w:t xml:space="preserve">За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протоколчик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на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заседанията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на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комисията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с единодушие от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присъстващите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на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Общинска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избирателна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комисия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община </w:t>
      </w:r>
      <w:proofErr w:type="gramStart"/>
      <w:r w:rsidR="003227A7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Кричим</w:t>
      </w:r>
      <w:proofErr w:type="gram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се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избра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r w:rsidR="00224389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Емил Кирилов Хаджиев.</w:t>
      </w:r>
      <w:r w:rsidR="00224389"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 xml:space="preserve"> </w:t>
      </w:r>
    </w:p>
    <w:p w14:paraId="30D96204" w14:textId="221C713B" w:rsidR="00D51FA0" w:rsidRPr="00D51FA0" w:rsidRDefault="00D51FA0" w:rsidP="00224389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</w:pPr>
      <w:proofErr w:type="spellStart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Заседанието</w:t>
      </w:r>
      <w:proofErr w:type="spellEnd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 xml:space="preserve"> се </w:t>
      </w:r>
      <w:proofErr w:type="spellStart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проведе</w:t>
      </w:r>
      <w:proofErr w:type="spellEnd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 xml:space="preserve"> при </w:t>
      </w:r>
      <w:proofErr w:type="spellStart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следния</w:t>
      </w:r>
      <w:proofErr w:type="spellEnd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дневен</w:t>
      </w:r>
      <w:proofErr w:type="spellEnd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ред</w:t>
      </w:r>
      <w:proofErr w:type="spellEnd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:</w:t>
      </w:r>
    </w:p>
    <w:p w14:paraId="1E9209C6" w14:textId="77777777" w:rsidR="00D51FA0" w:rsidRPr="00D51FA0" w:rsidRDefault="00D51FA0" w:rsidP="00783008">
      <w:pPr>
        <w:suppressAutoHyphens/>
        <w:spacing w:after="0" w:line="240" w:lineRule="auto"/>
        <w:ind w:firstLine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W w:w="953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664"/>
        <w:gridCol w:w="6942"/>
        <w:gridCol w:w="1933"/>
      </w:tblGrid>
      <w:tr w:rsidR="008D5CB9" w14:paraId="37FF5686" w14:textId="77777777" w:rsidTr="003A0A23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A9812" w14:textId="77777777" w:rsidR="008D5CB9" w:rsidRPr="008D5CB9" w:rsidRDefault="008D5CB9" w:rsidP="00D01F30">
            <w:pPr>
              <w:spacing w:before="240" w:after="120" w:line="440" w:lineRule="atLeast"/>
              <w:jc w:val="center"/>
              <w:rPr>
                <w:rFonts w:ascii="Times New Roman" w:hAnsi="Times New Roman" w:cs="Times New Roman"/>
              </w:rPr>
            </w:pPr>
            <w:r w:rsidRPr="008D5CB9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8CAE7" w14:textId="77777777" w:rsidR="008D5CB9" w:rsidRPr="008D5CB9" w:rsidRDefault="008D5CB9" w:rsidP="00D01F30">
            <w:pPr>
              <w:spacing w:before="240" w:after="120" w:line="440" w:lineRule="atLeast"/>
              <w:jc w:val="center"/>
              <w:rPr>
                <w:rFonts w:ascii="Times New Roman" w:hAnsi="Times New Roman" w:cs="Times New Roman"/>
              </w:rPr>
            </w:pPr>
            <w:r w:rsidRPr="008D5CB9">
              <w:rPr>
                <w:rFonts w:ascii="Times New Roman" w:hAnsi="Times New Roman" w:cs="Times New Roman"/>
                <w:b/>
              </w:rPr>
              <w:t>Материали за заседанието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CA3A8" w14:textId="77777777" w:rsidR="008D5CB9" w:rsidRPr="008D5CB9" w:rsidRDefault="008D5CB9" w:rsidP="00D01F30">
            <w:pPr>
              <w:spacing w:before="240" w:after="120" w:line="440" w:lineRule="atLeast"/>
              <w:jc w:val="center"/>
              <w:rPr>
                <w:rFonts w:ascii="Times New Roman" w:hAnsi="Times New Roman" w:cs="Times New Roman"/>
              </w:rPr>
            </w:pPr>
            <w:r w:rsidRPr="008D5CB9">
              <w:rPr>
                <w:rFonts w:ascii="Times New Roman" w:hAnsi="Times New Roman" w:cs="Times New Roman"/>
                <w:b/>
              </w:rPr>
              <w:t>докладва</w:t>
            </w:r>
          </w:p>
        </w:tc>
      </w:tr>
      <w:tr w:rsidR="008D5CB9" w14:paraId="21AF533C" w14:textId="77777777" w:rsidTr="003A0A23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71B22" w14:textId="77777777" w:rsidR="008D5CB9" w:rsidRPr="008D5CB9" w:rsidRDefault="008D5CB9" w:rsidP="00D01F30">
            <w:pPr>
              <w:pStyle w:val="1e"/>
              <w:jc w:val="both"/>
              <w:rPr>
                <w:rFonts w:ascii="Times New Roman" w:hAnsi="Times New Roman" w:cs="Times New Roman"/>
              </w:rPr>
            </w:pPr>
            <w:r w:rsidRPr="008D5CB9">
              <w:rPr>
                <w:rFonts w:ascii="Times New Roman" w:hAnsi="Times New Roman" w:cs="Times New Roman"/>
                <w:color w:val="auto"/>
                <w:szCs w:val="24"/>
              </w:rPr>
              <w:t>1.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8D9FD" w14:textId="77777777" w:rsidR="008D5CB9" w:rsidRPr="008D5CB9" w:rsidRDefault="008D5CB9" w:rsidP="00D01F30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</w:rPr>
            </w:pPr>
            <w:r w:rsidRPr="008D5CB9">
              <w:rPr>
                <w:rFonts w:ascii="Times New Roman" w:hAnsi="Times New Roman" w:cs="Times New Roman"/>
              </w:rPr>
              <w:t xml:space="preserve">Проект на решение относно: </w:t>
            </w:r>
            <w:r w:rsidRPr="008D5C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Упълномощаване на членове на Общинската избирателна комисия Кричим, които да получават хартиени хартиените бюлетини, предназначени за Община Кричим при провеждане на изборите за общински съветници и за кметове на 29 октомври 2023 г.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FBBAB" w14:textId="77777777" w:rsidR="008D5CB9" w:rsidRPr="008D5CB9" w:rsidRDefault="008D5CB9" w:rsidP="00D01F30">
            <w:pPr>
              <w:pStyle w:val="1e"/>
              <w:jc w:val="center"/>
              <w:rPr>
                <w:rFonts w:ascii="Times New Roman" w:hAnsi="Times New Roman" w:cs="Times New Roman"/>
              </w:rPr>
            </w:pPr>
            <w:r w:rsidRPr="008D5CB9">
              <w:rPr>
                <w:rFonts w:ascii="Times New Roman" w:hAnsi="Times New Roman" w:cs="Times New Roman"/>
              </w:rPr>
              <w:t>Елена Иванова</w:t>
            </w:r>
          </w:p>
        </w:tc>
      </w:tr>
      <w:tr w:rsidR="00BE6649" w14:paraId="3E59C0E4" w14:textId="77777777" w:rsidTr="003A0A23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9C6FD" w14:textId="1289505A" w:rsidR="00BE6649" w:rsidRPr="008D5CB9" w:rsidRDefault="00BC673D" w:rsidP="00D01F30">
            <w:pPr>
              <w:pStyle w:val="1e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2.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3A3F6" w14:textId="3B0DB492" w:rsidR="00BE6649" w:rsidRPr="00BC673D" w:rsidRDefault="00BE6649" w:rsidP="00BC673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 w:rsidRPr="008D5CB9">
              <w:rPr>
                <w:rFonts w:ascii="Times New Roman" w:hAnsi="Times New Roman" w:cs="Times New Roman"/>
              </w:rPr>
              <w:t>Проект на решение относно:</w:t>
            </w:r>
            <w:r w:rsidR="00BC673D" w:rsidRPr="00374C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  <w:t xml:space="preserve"> Регистрация на кандидатска листа на ПП „</w:t>
            </w:r>
            <w:r w:rsidR="00BC67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  <w:t>ГЕРБ</w:t>
            </w:r>
            <w:r w:rsidR="00BC673D" w:rsidRPr="00374C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  <w:t xml:space="preserve">“ за участие в изборите на 29 октомври 2023 </w:t>
            </w:r>
            <w:r w:rsidR="00BC67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  <w:t>г.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5FC37" w14:textId="624E5A9A" w:rsidR="00BE6649" w:rsidRPr="008D5CB9" w:rsidRDefault="00BC673D" w:rsidP="00D01F30">
            <w:pPr>
              <w:pStyle w:val="1e"/>
              <w:jc w:val="center"/>
              <w:rPr>
                <w:rFonts w:ascii="Times New Roman" w:hAnsi="Times New Roman" w:cs="Times New Roman"/>
              </w:rPr>
            </w:pPr>
            <w:r w:rsidRPr="008D5CB9">
              <w:rPr>
                <w:rFonts w:ascii="Times New Roman" w:hAnsi="Times New Roman" w:cs="Times New Roman"/>
              </w:rPr>
              <w:t>Елена Иванова</w:t>
            </w:r>
          </w:p>
        </w:tc>
      </w:tr>
      <w:tr w:rsidR="008D5CB9" w14:paraId="5B5000AC" w14:textId="77777777" w:rsidTr="003A0A23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8DC8B" w14:textId="787EFCA6" w:rsidR="008D5CB9" w:rsidRPr="008D5CB9" w:rsidRDefault="00BC673D" w:rsidP="00D01F30">
            <w:pPr>
              <w:pStyle w:val="1e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3</w:t>
            </w:r>
            <w:r w:rsidR="008D5CB9" w:rsidRPr="008D5CB9">
              <w:rPr>
                <w:rFonts w:ascii="Times New Roman" w:hAnsi="Times New Roman" w:cs="Times New Roman"/>
                <w:color w:val="auto"/>
                <w:szCs w:val="24"/>
              </w:rPr>
              <w:t>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19FBA" w14:textId="77777777" w:rsidR="008D5CB9" w:rsidRPr="008D5CB9" w:rsidRDefault="008D5CB9" w:rsidP="00D01F30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</w:rPr>
            </w:pPr>
            <w:r w:rsidRPr="008D5CB9">
              <w:rPr>
                <w:rFonts w:ascii="Times New Roman" w:hAnsi="Times New Roman" w:cs="Times New Roman"/>
              </w:rPr>
              <w:t>Проект на решение относно: Регистрация на кандидат за кмет на община Кричим предложен от  „ГЕРБ“ за участие в изборите на 29 октомври 2023 г.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99D9A" w14:textId="2A88E382" w:rsidR="008D5CB9" w:rsidRPr="008D5CB9" w:rsidRDefault="00BC673D" w:rsidP="00D01F30">
            <w:pPr>
              <w:pStyle w:val="1e"/>
              <w:jc w:val="center"/>
              <w:rPr>
                <w:rFonts w:ascii="Times New Roman" w:hAnsi="Times New Roman" w:cs="Times New Roman"/>
              </w:rPr>
            </w:pPr>
            <w:r w:rsidRPr="008D5CB9">
              <w:rPr>
                <w:rFonts w:ascii="Times New Roman" w:hAnsi="Times New Roman" w:cs="Times New Roman"/>
              </w:rPr>
              <w:t>Елена Иванова</w:t>
            </w:r>
          </w:p>
        </w:tc>
      </w:tr>
      <w:tr w:rsidR="003A0A23" w14:paraId="54AA4B34" w14:textId="77777777" w:rsidTr="003A0A23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E23A6" w14:textId="26C312B3" w:rsidR="003A0A23" w:rsidRDefault="003A0A23" w:rsidP="003A0A23">
            <w:pPr>
              <w:pStyle w:val="1e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4.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A6EE6" w14:textId="4E1F9CBF" w:rsidR="003A0A23" w:rsidRPr="003A0A23" w:rsidRDefault="003A0A23" w:rsidP="003A0A23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</w:rPr>
            </w:pPr>
            <w:r w:rsidRPr="003A0A23">
              <w:rPr>
                <w:rFonts w:ascii="Times New Roman" w:hAnsi="Times New Roman" w:cs="Times New Roman"/>
              </w:rPr>
              <w:t>Проект на решение относно:</w:t>
            </w:r>
            <w:r w:rsidRPr="003A0A23">
              <w:rPr>
                <w:rFonts w:ascii="Times New Roman" w:hAnsi="Times New Roman" w:cs="Times New Roman"/>
                <w:kern w:val="2"/>
                <w:lang w:eastAsia="bg-BG" w:bidi="hi-IN"/>
              </w:rPr>
              <w:t xml:space="preserve"> Регистрация на кандидатска листа на ПП „НИЕ ИДВАМЕ“ за участие в изборите на 29 октомври 2023 г.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D2DFE" w14:textId="75B14919" w:rsidR="003A0A23" w:rsidRPr="008D5CB9" w:rsidRDefault="003A0A23" w:rsidP="003A0A23">
            <w:pPr>
              <w:pStyle w:val="1e"/>
              <w:jc w:val="center"/>
              <w:rPr>
                <w:rFonts w:ascii="Times New Roman" w:hAnsi="Times New Roman" w:cs="Times New Roman"/>
              </w:rPr>
            </w:pPr>
            <w:r w:rsidRPr="008D5CB9">
              <w:rPr>
                <w:rFonts w:ascii="Times New Roman" w:hAnsi="Times New Roman" w:cs="Times New Roman"/>
              </w:rPr>
              <w:t>Елена Иванова</w:t>
            </w:r>
          </w:p>
        </w:tc>
      </w:tr>
      <w:tr w:rsidR="004F0B73" w14:paraId="742EEEC1" w14:textId="77777777" w:rsidTr="003A0A23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22DFE" w14:textId="472AD97B" w:rsidR="004F0B73" w:rsidRDefault="004F0B73" w:rsidP="003A0A23">
            <w:pPr>
              <w:pStyle w:val="1e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5.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B31F3" w14:textId="0918A5FF" w:rsidR="004F0B73" w:rsidRPr="004F0B73" w:rsidRDefault="004F0B73" w:rsidP="003A0A23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</w:rPr>
            </w:pPr>
            <w:r w:rsidRPr="004F0B73">
              <w:rPr>
                <w:rFonts w:ascii="Times New Roman" w:hAnsi="Times New Roman" w:cs="Times New Roman"/>
              </w:rPr>
              <w:t>Проект на решение относно:</w:t>
            </w:r>
            <w:r w:rsidRPr="004F0B73">
              <w:rPr>
                <w:rFonts w:ascii="Times New Roman" w:hAnsi="Times New Roman" w:cs="Times New Roman"/>
                <w:kern w:val="2"/>
                <w:lang w:eastAsia="bg-BG" w:bidi="hi-IN"/>
              </w:rPr>
              <w:t xml:space="preserve"> Регистрация на кандидатска листа на ПП „ДВИЖЕНИЕ ЗА ПРАВА И СВОБОДИ“ за участие в изборите на 29 октомври 2023 г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83ED3" w14:textId="29252F02" w:rsidR="004F0B73" w:rsidRPr="008D5CB9" w:rsidRDefault="004F0B73" w:rsidP="003A0A23">
            <w:pPr>
              <w:pStyle w:val="1e"/>
              <w:jc w:val="center"/>
              <w:rPr>
                <w:rFonts w:ascii="Times New Roman" w:hAnsi="Times New Roman" w:cs="Times New Roman"/>
              </w:rPr>
            </w:pPr>
            <w:r w:rsidRPr="008D5CB9">
              <w:rPr>
                <w:rFonts w:ascii="Times New Roman" w:hAnsi="Times New Roman" w:cs="Times New Roman"/>
              </w:rPr>
              <w:t>Елена Иванова</w:t>
            </w:r>
          </w:p>
        </w:tc>
      </w:tr>
      <w:tr w:rsidR="003A0A23" w14:paraId="5976B480" w14:textId="77777777" w:rsidTr="003A0A23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6BD9F" w14:textId="41C7AC5D" w:rsidR="003A0A23" w:rsidRDefault="004F0B73" w:rsidP="003A0A23">
            <w:pPr>
              <w:pStyle w:val="1e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.6 </w:t>
            </w:r>
            <w:r w:rsidR="003A0A23">
              <w:rPr>
                <w:rFonts w:ascii="Times New Roman" w:hAnsi="Times New Roman" w:cs="Times New Roman"/>
                <w:color w:val="auto"/>
                <w:szCs w:val="24"/>
              </w:rPr>
              <w:t>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54F41" w14:textId="77777777" w:rsidR="003A0A23" w:rsidRPr="00B616D3" w:rsidRDefault="003A0A23" w:rsidP="003A0A23">
            <w:pPr>
              <w:pStyle w:val="1e"/>
              <w:jc w:val="both"/>
              <w:rPr>
                <w:rFonts w:hint="eastAsia"/>
              </w:rPr>
            </w:pPr>
            <w:r>
              <w:t>Други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E704B" w14:textId="77777777" w:rsidR="003A0A23" w:rsidRDefault="003A0A23" w:rsidP="003A0A23">
            <w:pPr>
              <w:pStyle w:val="1e"/>
              <w:jc w:val="center"/>
              <w:rPr>
                <w:rFonts w:hint="eastAsia"/>
              </w:rPr>
            </w:pPr>
            <w:r>
              <w:t>Елена Иванова</w:t>
            </w:r>
          </w:p>
        </w:tc>
      </w:tr>
    </w:tbl>
    <w:p w14:paraId="26FA7739" w14:textId="77777777" w:rsidR="00D51FA0" w:rsidRPr="000D4E43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14:paraId="71BC7B0E" w14:textId="77777777" w:rsidR="00D51FA0" w:rsidRPr="00D51FA0" w:rsidRDefault="00D51FA0" w:rsidP="00D51FA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0D4E43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 проведените обсъждания и разисквания и поради липса на пост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ъпили предложения за допълнение и/или изменение на проекта за дневен ред, същият беше подложен на гласуване:</w:t>
      </w:r>
    </w:p>
    <w:p w14:paraId="66C9AE83" w14:textId="77777777" w:rsidR="00D51FA0" w:rsidRPr="00D51FA0" w:rsidRDefault="00D51FA0" w:rsidP="00D51FA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14:paraId="6238BD1E" w14:textId="77777777"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D51FA0" w:rsidRPr="00D51FA0" w14:paraId="5EC3A910" w14:textId="77777777" w:rsidTr="00E42949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C0675" w14:textId="77777777"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9930" w14:textId="77777777" w:rsidR="00D51FA0" w:rsidRPr="00D51FA0" w:rsidRDefault="007D51E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="00D51FA0"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18261" w14:textId="77777777"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3A4F0E" w:rsidRPr="00D51FA0" w14:paraId="668D8344" w14:textId="77777777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9C553" w14:textId="77777777" w:rsidR="003A4F0E" w:rsidRPr="00D51FA0" w:rsidRDefault="003A4F0E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3B3F5" w14:textId="082061BD" w:rsidR="003A4F0E" w:rsidRPr="002C1158" w:rsidRDefault="003A4F0E" w:rsidP="003A4F0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Елена Иванова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B7752" w14:textId="2879B1AF" w:rsidR="003A4F0E" w:rsidRPr="00D51FA0" w:rsidRDefault="003A4F0E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A4F0E" w:rsidRPr="00D51FA0" w14:paraId="20ACBA95" w14:textId="77777777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1B8EB" w14:textId="77777777" w:rsidR="003A4F0E" w:rsidRPr="00D51FA0" w:rsidRDefault="003A4F0E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FFAD2" w14:textId="5D525019" w:rsidR="003A4F0E" w:rsidRPr="002C1158" w:rsidRDefault="003A4F0E" w:rsidP="003A4F0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Златка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Тумбалева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60FE6" w14:textId="5FA25ACB" w:rsidR="003A4F0E" w:rsidRPr="00D51FA0" w:rsidRDefault="003A4F0E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A4F0E" w:rsidRPr="00D51FA0" w14:paraId="233712D2" w14:textId="77777777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E994F" w14:textId="77777777" w:rsidR="003A4F0E" w:rsidRPr="00D51FA0" w:rsidRDefault="003A4F0E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C2180" w14:textId="39D7B104" w:rsidR="003A4F0E" w:rsidRPr="002C1158" w:rsidRDefault="003A4F0E" w:rsidP="003A4F0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Красимира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Тотова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DEF02" w14:textId="7281FDE0" w:rsidR="003A4F0E" w:rsidRPr="00D51FA0" w:rsidRDefault="003A4F0E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A4F0E" w:rsidRPr="00D51FA0" w14:paraId="4AFAE86E" w14:textId="77777777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9B5C5" w14:textId="77777777" w:rsidR="003A4F0E" w:rsidRPr="00D51FA0" w:rsidRDefault="003A4F0E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EF1E0" w14:textId="22AEA971" w:rsidR="003A4F0E" w:rsidRPr="002C1158" w:rsidRDefault="003A4F0E" w:rsidP="003A4F0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Ожгюн</w:t>
            </w:r>
            <w:proofErr w:type="spellEnd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Джаналиева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1F7C4" w14:textId="437A598F" w:rsidR="003A4F0E" w:rsidRPr="00D51FA0" w:rsidRDefault="00FD680B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A4F0E" w:rsidRPr="00D51FA0" w14:paraId="5AE3927C" w14:textId="77777777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38FB7" w14:textId="77777777" w:rsidR="003A4F0E" w:rsidRPr="00D51FA0" w:rsidRDefault="003A4F0E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D2B76" w14:textId="21A7165D" w:rsidR="003A4F0E" w:rsidRPr="002C1158" w:rsidRDefault="003A4F0E" w:rsidP="003A4F0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Светла Цачева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90864" w14:textId="07AE6E9E" w:rsidR="003A4F0E" w:rsidRPr="00D51FA0" w:rsidRDefault="003A4F0E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A4F0E" w:rsidRPr="00D51FA0" w14:paraId="34DEB7F5" w14:textId="77777777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7802F" w14:textId="77777777" w:rsidR="003A4F0E" w:rsidRPr="00D51FA0" w:rsidRDefault="003A4F0E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D838E" w14:textId="2211BE1C" w:rsidR="003A4F0E" w:rsidRPr="002C1158" w:rsidRDefault="003A4F0E" w:rsidP="003A4F0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Емил Хаджиев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CE1C9" w14:textId="49D65261" w:rsidR="003A4F0E" w:rsidRPr="00D51FA0" w:rsidRDefault="003A4F0E" w:rsidP="003A4F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A4F0E" w:rsidRPr="00D51FA0" w14:paraId="6869D9A3" w14:textId="77777777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406F9" w14:textId="77777777" w:rsidR="003A4F0E" w:rsidRPr="00D51FA0" w:rsidRDefault="003A4F0E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C578C" w14:textId="1DB70739" w:rsidR="003A4F0E" w:rsidRPr="002C1158" w:rsidRDefault="003A4F0E" w:rsidP="003A4F0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Венета Павлова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76E92" w14:textId="3E2328CF" w:rsidR="003A4F0E" w:rsidRPr="00D51FA0" w:rsidRDefault="003A4F0E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A4F0E" w:rsidRPr="00D51FA0" w14:paraId="227E3654" w14:textId="77777777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F3322" w14:textId="77777777" w:rsidR="003A4F0E" w:rsidRPr="00D51FA0" w:rsidRDefault="003A4F0E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96EEE" w14:textId="119CE163" w:rsidR="003A4F0E" w:rsidRPr="002C1158" w:rsidRDefault="003A4F0E" w:rsidP="003A4F0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Марияна Ангелова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15031" w14:textId="65E1514F" w:rsidR="003A4F0E" w:rsidRPr="00D51FA0" w:rsidRDefault="003A4F0E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A4F0E" w:rsidRPr="00D51FA0" w14:paraId="1371D8E0" w14:textId="77777777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6F5C7" w14:textId="77777777" w:rsidR="003A4F0E" w:rsidRPr="00D51FA0" w:rsidRDefault="003A4F0E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FB526" w14:textId="4A7F57F9" w:rsidR="003A4F0E" w:rsidRPr="002C1158" w:rsidRDefault="003A4F0E" w:rsidP="003A4F0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Димитър Тонов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5552F" w14:textId="0FF921D0" w:rsidR="003A4F0E" w:rsidRPr="00D51FA0" w:rsidRDefault="003A4F0E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A4F0E" w:rsidRPr="00D51FA0" w14:paraId="760CE117" w14:textId="77777777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9B2F7" w14:textId="77777777" w:rsidR="003A4F0E" w:rsidRPr="00D51FA0" w:rsidRDefault="003A4F0E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lastRenderedPageBreak/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359F0" w14:textId="125ED077" w:rsidR="003A4F0E" w:rsidRPr="002C1158" w:rsidRDefault="003A4F0E" w:rsidP="003A4F0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Ваня Косева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E2C78" w14:textId="6392E16E" w:rsidR="003A4F0E" w:rsidRPr="00D51FA0" w:rsidRDefault="003A4F0E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A4F0E" w:rsidRPr="00D51FA0" w14:paraId="4E05317B" w14:textId="77777777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425F7" w14:textId="77777777" w:rsidR="003A4F0E" w:rsidRPr="00D51FA0" w:rsidRDefault="003A4F0E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1633F" w14:textId="5A701303" w:rsidR="003A4F0E" w:rsidRPr="002C1158" w:rsidRDefault="003A4F0E" w:rsidP="003A4F0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Евгения Кирчева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96505" w14:textId="14DF33FF" w:rsidR="003A4F0E" w:rsidRPr="00D51FA0" w:rsidRDefault="003A4F0E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</w:tbl>
    <w:p w14:paraId="38480C28" w14:textId="77777777"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14:paraId="3F073785" w14:textId="77777777"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14:paraId="12E9ACC1" w14:textId="10A961E0" w:rsidR="00D51FA0" w:rsidRPr="00D51FA0" w:rsidRDefault="00B639BA" w:rsidP="00D51FA0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ЗА – </w:t>
      </w:r>
      <w:r w:rsidR="00FD680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11</w:t>
      </w:r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</w:p>
    <w:p w14:paraId="29952DE0" w14:textId="77777777"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14:paraId="5B0DA1F8" w14:textId="77777777"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0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proofErr w:type="gramEnd"/>
    </w:p>
    <w:p w14:paraId="350B9EC1" w14:textId="77777777"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</w:p>
    <w:p w14:paraId="19D62F07" w14:textId="77777777" w:rsidR="00D51FA0" w:rsidRPr="00D51FA0" w:rsidRDefault="00D51FA0" w:rsidP="00D51FA0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ab/>
        <w:t xml:space="preserve">Дневният ред се прие с единодушие от присъстващите членове на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Общинска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избирателна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комисия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община </w:t>
      </w:r>
      <w:r w:rsidR="00B639B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Кричим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.</w:t>
      </w:r>
    </w:p>
    <w:p w14:paraId="48D6DC03" w14:textId="77777777"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</w:p>
    <w:p w14:paraId="75C328F7" w14:textId="77777777"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По т. 1 от дневния ред:</w:t>
      </w:r>
    </w:p>
    <w:p w14:paraId="5B078FAE" w14:textId="77777777" w:rsidR="00D51FA0" w:rsidRPr="00D51FA0" w:rsidRDefault="00D51FA0" w:rsidP="00B639BA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Председателят на комисията </w:t>
      </w:r>
      <w:r w:rsidR="00B639BA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Елена Иванова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, докладва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Проект на решение</w:t>
      </w:r>
    </w:p>
    <w:p w14:paraId="4C1FDB1B" w14:textId="194F1261" w:rsidR="00D51FA0" w:rsidRPr="00D51FA0" w:rsidRDefault="00D51FA0" w:rsidP="00DF05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bg-BG"/>
        </w:rPr>
      </w:pPr>
      <w:r w:rsidRPr="00D51FA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Pr="00D51FA0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5E79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="00A06340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8F063B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 w:rsidR="008F063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гр. </w:t>
      </w:r>
      <w:r w:rsidR="00900F7D">
        <w:rPr>
          <w:rFonts w:ascii="Times New Roman" w:eastAsia="Times New Roman" w:hAnsi="Times New Roman" w:cs="Times New Roman"/>
          <w:sz w:val="24"/>
          <w:szCs w:val="24"/>
          <w:lang w:eastAsia="bg-BG"/>
        </w:rPr>
        <w:t>Кричим</w:t>
      </w:r>
      <w:r w:rsidR="008F06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5E79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="00560929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D51FA0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Pr="00D51FA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D51FA0">
        <w:rPr>
          <w:rFonts w:ascii="Times New Roman" w:eastAsia="Times New Roman" w:hAnsi="Times New Roman" w:cs="Times New Roman"/>
          <w:sz w:val="24"/>
          <w:szCs w:val="24"/>
          <w:lang w:eastAsia="bg-BG"/>
        </w:rPr>
        <w:t>.2023 г.</w:t>
      </w:r>
    </w:p>
    <w:p w14:paraId="7D256CED" w14:textId="025A15AB" w:rsidR="00D51FA0" w:rsidRDefault="00900F7D" w:rsidP="00DF05B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</w:t>
      </w:r>
      <w:r w:rsidRPr="00900F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C251A" w:rsidRPr="00BA4CD5">
        <w:rPr>
          <w:rFonts w:ascii="Times New Roman" w:hAnsi="Times New Roman" w:cs="Times New Roman"/>
          <w:color w:val="000000"/>
          <w:shd w:val="clear" w:color="auto" w:fill="FFFFFF"/>
        </w:rPr>
        <w:t xml:space="preserve">Упълномощаване на членове на Общинската избирателна комисия </w:t>
      </w:r>
      <w:r w:rsidR="000D0663">
        <w:rPr>
          <w:rFonts w:ascii="Times New Roman" w:hAnsi="Times New Roman" w:cs="Times New Roman"/>
          <w:color w:val="000000"/>
          <w:shd w:val="clear" w:color="auto" w:fill="FFFFFF"/>
        </w:rPr>
        <w:t>Кричим</w:t>
      </w:r>
      <w:r w:rsidR="003C251A" w:rsidRPr="00BA4CD5">
        <w:rPr>
          <w:rFonts w:ascii="Times New Roman" w:hAnsi="Times New Roman" w:cs="Times New Roman"/>
          <w:color w:val="000000"/>
          <w:shd w:val="clear" w:color="auto" w:fill="FFFFFF"/>
        </w:rPr>
        <w:t xml:space="preserve">, които да получават хартиени хартиените бюлетини, предназначени за Община </w:t>
      </w:r>
      <w:r w:rsidR="000D0663">
        <w:rPr>
          <w:rFonts w:ascii="Times New Roman" w:hAnsi="Times New Roman" w:cs="Times New Roman"/>
          <w:color w:val="000000"/>
          <w:shd w:val="clear" w:color="auto" w:fill="FFFFFF"/>
        </w:rPr>
        <w:t>Кричим</w:t>
      </w:r>
      <w:r w:rsidR="003C251A" w:rsidRPr="00BA4CD5">
        <w:rPr>
          <w:rFonts w:ascii="Times New Roman" w:hAnsi="Times New Roman" w:cs="Times New Roman"/>
          <w:color w:val="000000"/>
          <w:shd w:val="clear" w:color="auto" w:fill="FFFFFF"/>
        </w:rPr>
        <w:t xml:space="preserve"> при провеждане на изборите за общински съветници и за кметове на 29 октомври 2023</w:t>
      </w:r>
      <w:r w:rsidR="003C251A">
        <w:rPr>
          <w:color w:val="000000"/>
          <w:shd w:val="clear" w:color="auto" w:fill="FFFFFF"/>
        </w:rPr>
        <w:t xml:space="preserve"> г.</w:t>
      </w:r>
    </w:p>
    <w:p w14:paraId="1FD0C34D" w14:textId="6FFA2A77" w:rsidR="00900F7D" w:rsidRPr="00D51FA0" w:rsidRDefault="00900F7D" w:rsidP="00DF05B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0F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900F7D">
        <w:rPr>
          <w:rFonts w:ascii="Times New Roman" w:eastAsia="Times New Roman" w:hAnsi="Times New Roman" w:cs="Times New Roman"/>
          <w:sz w:val="24"/>
          <w:szCs w:val="24"/>
          <w:lang w:eastAsia="bg-BG"/>
        </w:rPr>
        <w:t>7, ал. 1</w:t>
      </w:r>
      <w:r w:rsidRPr="003C04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т. </w:t>
      </w:r>
      <w:r w:rsidR="00FA5B9D" w:rsidRPr="003C0416">
        <w:rPr>
          <w:rFonts w:ascii="Times New Roman" w:eastAsia="Times New Roman" w:hAnsi="Times New Roman" w:cs="Times New Roman"/>
          <w:sz w:val="24"/>
          <w:szCs w:val="24"/>
          <w:lang w:eastAsia="bg-BG"/>
        </w:rPr>
        <w:t>34</w:t>
      </w:r>
      <w:r w:rsidRPr="003C04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00F7D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Изборния кодекс</w:t>
      </w:r>
      <w:r w:rsidR="003C04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Решение № 1979 - МИ</w:t>
      </w:r>
      <w:r w:rsidRPr="00900F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C04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18.08.2023г. на ЦИК,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Кричим</w:t>
      </w:r>
    </w:p>
    <w:p w14:paraId="26E1168C" w14:textId="10318320" w:rsidR="00D51FA0" w:rsidRDefault="00B8520C" w:rsidP="00B8520C">
      <w:pPr>
        <w:shd w:val="clear" w:color="auto" w:fill="FFFFFF"/>
        <w:spacing w:before="280" w:after="11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                                    </w:t>
      </w:r>
      <w:r w:rsidR="00D51FA0" w:rsidRPr="00D51FA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14:paraId="58AD68AB" w14:textId="62CFC63C" w:rsidR="00A36CE0" w:rsidRPr="00A36CE0" w:rsidRDefault="00A36CE0" w:rsidP="005E7D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6C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Упълномощава членовете на Общинска избирателна комисия в Община </w:t>
      </w:r>
      <w:r w:rsidR="001F33C9">
        <w:rPr>
          <w:rFonts w:ascii="Times New Roman" w:eastAsia="Times New Roman" w:hAnsi="Times New Roman" w:cs="Times New Roman"/>
          <w:sz w:val="24"/>
          <w:szCs w:val="24"/>
          <w:lang w:eastAsia="bg-BG"/>
        </w:rPr>
        <w:t>Кричим</w:t>
      </w:r>
      <w:r w:rsidRPr="00A36C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="003E5A3B" w:rsidRPr="00DB076C">
        <w:rPr>
          <w:rFonts w:ascii="Times New Roman" w:hAnsi="Times New Roman" w:cs="Times New Roman"/>
          <w:sz w:val="24"/>
          <w:szCs w:val="24"/>
        </w:rPr>
        <w:t xml:space="preserve">Красимира </w:t>
      </w:r>
      <w:proofErr w:type="spellStart"/>
      <w:r w:rsidR="003E5A3B" w:rsidRPr="00DB076C">
        <w:rPr>
          <w:rFonts w:ascii="Times New Roman" w:hAnsi="Times New Roman" w:cs="Times New Roman"/>
          <w:sz w:val="24"/>
          <w:szCs w:val="24"/>
        </w:rPr>
        <w:t>Тотова</w:t>
      </w:r>
      <w:proofErr w:type="spellEnd"/>
      <w:r w:rsidR="003E5A3B">
        <w:rPr>
          <w:rFonts w:ascii="Times New Roman" w:hAnsi="Times New Roman" w:cs="Times New Roman"/>
          <w:sz w:val="24"/>
          <w:szCs w:val="24"/>
        </w:rPr>
        <w:t>,</w:t>
      </w:r>
      <w:r w:rsidR="003C0416">
        <w:rPr>
          <w:rFonts w:ascii="Times New Roman" w:hAnsi="Times New Roman" w:cs="Times New Roman"/>
          <w:sz w:val="24"/>
          <w:szCs w:val="24"/>
        </w:rPr>
        <w:t xml:space="preserve"> </w:t>
      </w:r>
      <w:r w:rsidR="003E5A3B" w:rsidRPr="00DB076C">
        <w:rPr>
          <w:rFonts w:ascii="Times New Roman" w:hAnsi="Times New Roman" w:cs="Times New Roman"/>
          <w:sz w:val="24"/>
          <w:szCs w:val="24"/>
        </w:rPr>
        <w:t>Ваня Косева</w:t>
      </w:r>
      <w:r w:rsidR="003C04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Светла Цачева (резервен член)</w:t>
      </w:r>
      <w:r w:rsidRPr="00A36C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предложени от различни партии и коалиции, които да получат отпечатаните хартиени бюлетини за изборите за общински съветници и кметове на 29 октомври 2023 г. за Община </w:t>
      </w:r>
      <w:r w:rsidR="001F33C9">
        <w:rPr>
          <w:rFonts w:ascii="Times New Roman" w:eastAsia="Times New Roman" w:hAnsi="Times New Roman" w:cs="Times New Roman"/>
          <w:sz w:val="24"/>
          <w:szCs w:val="24"/>
          <w:lang w:eastAsia="bg-BG"/>
        </w:rPr>
        <w:t>Кричим</w:t>
      </w:r>
      <w:r w:rsidRPr="00A36CE0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като им възлага следните правомощия:</w:t>
      </w:r>
    </w:p>
    <w:p w14:paraId="0F9558D1" w14:textId="77777777" w:rsidR="00A36CE0" w:rsidRPr="00A36CE0" w:rsidRDefault="00A36CE0" w:rsidP="005E7D57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6CE0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подпишат съответните приемо-предавателните протоколи.</w:t>
      </w:r>
    </w:p>
    <w:p w14:paraId="6F7D0498" w14:textId="0D19F4FD" w:rsidR="00A36CE0" w:rsidRPr="00A36CE0" w:rsidRDefault="00A36CE0" w:rsidP="005E7D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6C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Предаването на отпечатаните хартиени бюлетини се извършва на територията на Печатницата на БНБ (всяка печатница изпълнител) под контрола на Министерството на финансите, по предварително съгласуван с ЦИК и предоставен на съответната ОИК и на областната администрация график в присъствието на упълномощени представители на печатницата изпълнител, на съответната областна администрация и на упълномощени членове на ОИК - </w:t>
      </w:r>
      <w:r w:rsidR="00A006EA" w:rsidRPr="00DB076C">
        <w:rPr>
          <w:rFonts w:ascii="Times New Roman" w:hAnsi="Times New Roman" w:cs="Times New Roman"/>
          <w:sz w:val="24"/>
          <w:szCs w:val="24"/>
        </w:rPr>
        <w:t xml:space="preserve">Красимира </w:t>
      </w:r>
      <w:proofErr w:type="spellStart"/>
      <w:r w:rsidR="00A006EA" w:rsidRPr="00DB076C">
        <w:rPr>
          <w:rFonts w:ascii="Times New Roman" w:hAnsi="Times New Roman" w:cs="Times New Roman"/>
          <w:sz w:val="24"/>
          <w:szCs w:val="24"/>
        </w:rPr>
        <w:t>Тотова</w:t>
      </w:r>
      <w:proofErr w:type="spellEnd"/>
      <w:r w:rsidR="00A006EA">
        <w:rPr>
          <w:rFonts w:ascii="Times New Roman" w:hAnsi="Times New Roman" w:cs="Times New Roman"/>
          <w:sz w:val="24"/>
          <w:szCs w:val="24"/>
        </w:rPr>
        <w:t>,</w:t>
      </w:r>
      <w:r w:rsidR="00A006EA" w:rsidRPr="003E5A3B">
        <w:rPr>
          <w:rFonts w:ascii="Times New Roman" w:hAnsi="Times New Roman" w:cs="Times New Roman"/>
          <w:sz w:val="24"/>
          <w:szCs w:val="24"/>
        </w:rPr>
        <w:t xml:space="preserve"> </w:t>
      </w:r>
      <w:r w:rsidR="003C0416" w:rsidRPr="00DB076C">
        <w:rPr>
          <w:rFonts w:ascii="Times New Roman" w:hAnsi="Times New Roman" w:cs="Times New Roman"/>
          <w:sz w:val="24"/>
          <w:szCs w:val="24"/>
        </w:rPr>
        <w:t>Ваня Косева</w:t>
      </w:r>
      <w:r w:rsidR="003C04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Светла Цачева (резервен член)</w:t>
      </w:r>
      <w:r w:rsidR="003C0416" w:rsidRPr="00A36C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36C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предложени от различни партии и коалиции. </w:t>
      </w:r>
    </w:p>
    <w:p w14:paraId="2A261DAD" w14:textId="77777777" w:rsidR="00A36CE0" w:rsidRPr="00A36CE0" w:rsidRDefault="00A36CE0" w:rsidP="005E7D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6C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За предаването се съставя протокол, който се подписва от присъствалите упълномощени представители, включително и от представителите на Министерството на финансите. Екземпляр от подписаните протоколи се предоставят на ЦИК. </w:t>
      </w:r>
    </w:p>
    <w:p w14:paraId="134D4367" w14:textId="15C095E8" w:rsidR="00A36CE0" w:rsidRPr="00A36CE0" w:rsidRDefault="003C0416" w:rsidP="003C0416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0416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Упълномощените представители на съответната ОИК и областна администрация приемат бюлетините и съпровождат транспортното средство, което ги превозва до съответния областен център</w:t>
      </w:r>
      <w:r w:rsidR="00A36CE0" w:rsidRPr="00A36CE0">
        <w:rPr>
          <w:rFonts w:ascii="Times New Roman" w:eastAsia="Times New Roman" w:hAnsi="Times New Roman" w:cs="Times New Roman"/>
          <w:sz w:val="24"/>
          <w:szCs w:val="24"/>
          <w:lang w:eastAsia="bg-BG"/>
        </w:rPr>
        <w:t>. </w:t>
      </w:r>
    </w:p>
    <w:p w14:paraId="7387BD94" w14:textId="77777777" w:rsidR="00F8335C" w:rsidRPr="00D51FA0" w:rsidRDefault="00F8335C" w:rsidP="005E7D57">
      <w:pPr>
        <w:shd w:val="clear" w:color="auto" w:fill="FFFFFF"/>
        <w:spacing w:before="280" w:after="11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BAE3F87" w14:textId="77777777" w:rsidR="00D51FA0" w:rsidRPr="00D51FA0" w:rsidRDefault="00D51FA0" w:rsidP="005E7D57">
      <w:pPr>
        <w:shd w:val="clear" w:color="auto" w:fill="FFFFFF"/>
        <w:spacing w:after="1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1FA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Настоящото решение подлежи на оспорване пред Централната избирателна комисия в срок до три дни от обявяването му.</w:t>
      </w:r>
    </w:p>
    <w:p w14:paraId="36C7D3EB" w14:textId="77777777" w:rsidR="00D51FA0" w:rsidRPr="00D51FA0" w:rsidRDefault="00D51FA0" w:rsidP="005E7D57">
      <w:pPr>
        <w:shd w:val="clear" w:color="auto" w:fill="FFFFFF"/>
        <w:spacing w:after="1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2B19A8DA" w14:textId="77777777" w:rsidR="00D51FA0" w:rsidRPr="00D51FA0" w:rsidRDefault="00D51FA0" w:rsidP="00D51FA0">
      <w:pPr>
        <w:suppressAutoHyphens/>
        <w:spacing w:after="0" w:line="240" w:lineRule="auto"/>
        <w:ind w:firstLine="720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14:paraId="126F7BCE" w14:textId="77777777"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D51FA0" w:rsidRPr="00D51FA0" w14:paraId="18439354" w14:textId="77777777" w:rsidTr="00E42949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D41AF" w14:textId="77777777"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DCB16" w14:textId="77777777" w:rsidR="00D51FA0" w:rsidRPr="00D51FA0" w:rsidRDefault="008F063B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="00D51FA0"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4F625" w14:textId="77777777"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45700C" w:rsidRPr="00D51FA0" w14:paraId="6E212831" w14:textId="77777777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7C598" w14:textId="77777777" w:rsidR="0045700C" w:rsidRPr="00D51FA0" w:rsidRDefault="0045700C" w:rsidP="0045700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44E61" w14:textId="2AF1E3AF" w:rsidR="0045700C" w:rsidRPr="002C1158" w:rsidRDefault="0045700C" w:rsidP="0045700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Елена Иванова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FCA4F" w14:textId="2AD58711" w:rsidR="0045700C" w:rsidRPr="00D51FA0" w:rsidRDefault="0045700C" w:rsidP="0045700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45700C" w:rsidRPr="00D51FA0" w14:paraId="47E382E4" w14:textId="77777777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FC46F" w14:textId="77777777" w:rsidR="0045700C" w:rsidRPr="00D51FA0" w:rsidRDefault="0045700C" w:rsidP="0045700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F87B4" w14:textId="1CB87630" w:rsidR="0045700C" w:rsidRPr="002C1158" w:rsidRDefault="0045700C" w:rsidP="0045700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Златка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Тумбалева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5D2C4" w14:textId="5CAB4F25" w:rsidR="0045700C" w:rsidRPr="00D51FA0" w:rsidRDefault="0045700C" w:rsidP="0045700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45700C" w:rsidRPr="00D51FA0" w14:paraId="3C6CE8D0" w14:textId="77777777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14EEC" w14:textId="77777777" w:rsidR="0045700C" w:rsidRPr="00D51FA0" w:rsidRDefault="0045700C" w:rsidP="0045700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DBBBA" w14:textId="6B9AC499" w:rsidR="0045700C" w:rsidRPr="002C1158" w:rsidRDefault="0045700C" w:rsidP="0045700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Красимира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Тотова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7C27B" w14:textId="33083295" w:rsidR="0045700C" w:rsidRPr="00D51FA0" w:rsidRDefault="0045700C" w:rsidP="0045700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45700C" w:rsidRPr="00D51FA0" w14:paraId="1CC98E23" w14:textId="77777777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C3E6B" w14:textId="77777777" w:rsidR="0045700C" w:rsidRPr="00D51FA0" w:rsidRDefault="0045700C" w:rsidP="0045700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353F4" w14:textId="2B7509C5" w:rsidR="0045700C" w:rsidRPr="002C1158" w:rsidRDefault="0045700C" w:rsidP="0045700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Ожгюн</w:t>
            </w:r>
            <w:proofErr w:type="spellEnd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Джаналиева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8A39E" w14:textId="4544AF5C" w:rsidR="0045700C" w:rsidRPr="00D51FA0" w:rsidRDefault="0045700C" w:rsidP="0045700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 w:rsidR="004B49EE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45700C" w:rsidRPr="00D51FA0" w14:paraId="4B59EE8C" w14:textId="77777777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E8EDB" w14:textId="77777777" w:rsidR="0045700C" w:rsidRPr="00D51FA0" w:rsidRDefault="0045700C" w:rsidP="0045700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B65F6" w14:textId="4404A741" w:rsidR="0045700C" w:rsidRPr="002C1158" w:rsidRDefault="0045700C" w:rsidP="0045700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Светла Цачева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378B0" w14:textId="195FF508" w:rsidR="0045700C" w:rsidRPr="00D51FA0" w:rsidRDefault="0045700C" w:rsidP="0045700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45700C" w:rsidRPr="00D51FA0" w14:paraId="7DB2B0DB" w14:textId="77777777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15F4E" w14:textId="77777777" w:rsidR="0045700C" w:rsidRPr="00D51FA0" w:rsidRDefault="0045700C" w:rsidP="0045700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20323" w14:textId="0191368B" w:rsidR="0045700C" w:rsidRPr="002C1158" w:rsidRDefault="0045700C" w:rsidP="0045700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Емил Хаджиев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F1A5A" w14:textId="1147EC2E" w:rsidR="0045700C" w:rsidRPr="00D51FA0" w:rsidRDefault="0045700C" w:rsidP="004570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45700C" w:rsidRPr="00D51FA0" w14:paraId="099C20BA" w14:textId="77777777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7AA4F" w14:textId="77777777" w:rsidR="0045700C" w:rsidRPr="00D51FA0" w:rsidRDefault="0045700C" w:rsidP="0045700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D7024" w14:textId="3AE62260" w:rsidR="0045700C" w:rsidRPr="002C1158" w:rsidRDefault="0045700C" w:rsidP="0045700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Венета Павлова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3EDF2" w14:textId="0F3C6400" w:rsidR="0045700C" w:rsidRPr="00D51FA0" w:rsidRDefault="0045700C" w:rsidP="0045700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45700C" w:rsidRPr="00D51FA0" w14:paraId="06CD52C9" w14:textId="77777777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041CF" w14:textId="77777777" w:rsidR="0045700C" w:rsidRPr="00D51FA0" w:rsidRDefault="0045700C" w:rsidP="0045700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96B8E" w14:textId="29C19957" w:rsidR="0045700C" w:rsidRPr="002C1158" w:rsidRDefault="0045700C" w:rsidP="0045700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Марияна Ангелова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FF9C1" w14:textId="1AD50BD3" w:rsidR="0045700C" w:rsidRPr="00D51FA0" w:rsidRDefault="0045700C" w:rsidP="0045700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45700C" w:rsidRPr="00D51FA0" w14:paraId="38317385" w14:textId="77777777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D8B44" w14:textId="77777777" w:rsidR="0045700C" w:rsidRPr="00D51FA0" w:rsidRDefault="0045700C" w:rsidP="0045700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4638D" w14:textId="03246318" w:rsidR="0045700C" w:rsidRPr="002C1158" w:rsidRDefault="0045700C" w:rsidP="0045700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Димитър Тонов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C0CBC" w14:textId="7A335D7D" w:rsidR="0045700C" w:rsidRPr="00D51FA0" w:rsidRDefault="0045700C" w:rsidP="0045700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45700C" w:rsidRPr="00D51FA0" w14:paraId="7EC4AFE0" w14:textId="77777777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98C62" w14:textId="77777777" w:rsidR="0045700C" w:rsidRPr="00D51FA0" w:rsidRDefault="0045700C" w:rsidP="0045700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B67FD" w14:textId="25FA43F2" w:rsidR="0045700C" w:rsidRPr="002C1158" w:rsidRDefault="0045700C" w:rsidP="0045700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Ваня Косева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12D54" w14:textId="1F967B53" w:rsidR="0045700C" w:rsidRPr="00D51FA0" w:rsidRDefault="0045700C" w:rsidP="0045700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45700C" w:rsidRPr="00D51FA0" w14:paraId="3BCF1950" w14:textId="77777777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C25B3" w14:textId="77777777" w:rsidR="0045700C" w:rsidRPr="00D51FA0" w:rsidRDefault="0045700C" w:rsidP="0045700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F31A6" w14:textId="0D0D658C" w:rsidR="0045700C" w:rsidRPr="002C1158" w:rsidRDefault="0045700C" w:rsidP="0045700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Евгения Кирчева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07D2D" w14:textId="6B05DCD1" w:rsidR="0045700C" w:rsidRPr="00D51FA0" w:rsidRDefault="0045700C" w:rsidP="0045700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</w:tbl>
    <w:p w14:paraId="130AF678" w14:textId="77777777"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14:paraId="269E1C5B" w14:textId="77777777"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14:paraId="1AB2A2D5" w14:textId="57170725" w:rsidR="00D51FA0" w:rsidRPr="00D51FA0" w:rsidRDefault="008F063B" w:rsidP="00D51FA0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ЗА – </w:t>
      </w:r>
      <w:proofErr w:type="gramStart"/>
      <w:r w:rsidR="004B49EE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11</w:t>
      </w:r>
      <w:r w:rsidR="0045700C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  <w:proofErr w:type="gramEnd"/>
    </w:p>
    <w:p w14:paraId="521D7BB3" w14:textId="77777777"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14:paraId="501F7651" w14:textId="77777777"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0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proofErr w:type="gramEnd"/>
    </w:p>
    <w:p w14:paraId="620AD7AB" w14:textId="77777777"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</w:p>
    <w:p w14:paraId="55009795" w14:textId="77777777" w:rsidR="00D51FA0" w:rsidRPr="00D51FA0" w:rsidRDefault="00D51FA0" w:rsidP="00D51FA0">
      <w:pPr>
        <w:suppressAutoHyphens/>
        <w:spacing w:after="0" w:line="240" w:lineRule="auto"/>
        <w:ind w:firstLine="720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lastRenderedPageBreak/>
        <w:t xml:space="preserve">Решението се прие с единодушие от присъстващите членове на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Общинска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избирателна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комисия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община </w:t>
      </w:r>
      <w:r w:rsidR="00F5037F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Кричим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.</w:t>
      </w:r>
    </w:p>
    <w:p w14:paraId="12C40E84" w14:textId="77777777"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38EB8F3" w14:textId="3B33BEDC" w:rsidR="00FF1CC6" w:rsidRDefault="00D51FA0" w:rsidP="008850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По т. 2 от дневния ред:</w:t>
      </w:r>
    </w:p>
    <w:p w14:paraId="4B2DCB19" w14:textId="36D55B5E" w:rsidR="008850E4" w:rsidRDefault="008850E4" w:rsidP="008850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</w:p>
    <w:p w14:paraId="321F0475" w14:textId="77777777" w:rsidR="008850E4" w:rsidRPr="008850E4" w:rsidRDefault="008850E4" w:rsidP="008850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</w:p>
    <w:p w14:paraId="57DA24CC" w14:textId="3E9B8AF6" w:rsidR="00AD1212" w:rsidRPr="0097021E" w:rsidRDefault="00AD1212" w:rsidP="00AD12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950D4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bg-BG" w:bidi="hi-IN"/>
        </w:rPr>
        <w:t>РЕШЕНИЕ</w:t>
      </w: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br/>
        <w:t>№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49</w:t>
      </w: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-МИ</w:t>
      </w: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br/>
        <w:t xml:space="preserve">гр.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Кричим</w:t>
      </w: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,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25</w:t>
      </w: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.09.2023 г.</w:t>
      </w:r>
    </w:p>
    <w:p w14:paraId="5298D213" w14:textId="2AF88239" w:rsidR="00AD1212" w:rsidRPr="00BC3A48" w:rsidRDefault="00AD1212" w:rsidP="00AD12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ОТНОСНО: </w:t>
      </w:r>
      <w:r w:rsidR="00BC3A48" w:rsidRPr="00BC3A48">
        <w:rPr>
          <w:rFonts w:ascii="Times New Roman" w:hAnsi="Times New Roman" w:cs="Times New Roman"/>
        </w:rPr>
        <w:t>Проект на решение относно:</w:t>
      </w:r>
      <w:r w:rsidR="00BC3A48" w:rsidRPr="00BC3A48">
        <w:rPr>
          <w:rFonts w:ascii="Times New Roman" w:hAnsi="Times New Roman" w:cs="Times New Roman"/>
          <w:kern w:val="2"/>
          <w:lang w:eastAsia="bg-BG" w:bidi="hi-IN"/>
        </w:rPr>
        <w:t xml:space="preserve"> Регистрация на кандидатска листа на ПП „ГЕРБ“ за участие в изборите на 29 октомври 2023 г.</w:t>
      </w:r>
    </w:p>
    <w:p w14:paraId="4BBFF1BA" w14:textId="697BB0B3" w:rsidR="00AD1212" w:rsidRPr="00950D47" w:rsidRDefault="00AD1212" w:rsidP="00AD12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Постъпило е предложение по чл.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414, ал.1, т.1, във връзка с чл.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156 от Изборния кодекс от  ПП </w:t>
      </w:r>
      <w:r w:rsidRPr="00374CFF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„</w:t>
      </w:r>
      <w:r w:rsidR="004661F8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ГЕРБ</w:t>
      </w:r>
      <w:r w:rsidRPr="00374CFF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“ 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подписано от</w:t>
      </w:r>
      <w:r w:rsidR="00C75084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Ангел Костадинов Анев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в качеството му на представител на партията, заведено под № </w:t>
      </w:r>
      <w:r w:rsidR="00C75084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2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на 2</w:t>
      </w:r>
      <w:r w:rsidR="004661F8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5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септември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2023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г. в регистъра на кандидатските листи за общински съветници на община Кричим за участие в изборите на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29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октомври 20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23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г.</w:t>
      </w:r>
    </w:p>
    <w:p w14:paraId="1DA949B5" w14:textId="77777777" w:rsidR="00AD1212" w:rsidRPr="00950D47" w:rsidRDefault="00AD1212" w:rsidP="00AD12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Към предложението с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а приложени:</w:t>
      </w:r>
    </w:p>
    <w:p w14:paraId="027D7621" w14:textId="77777777" w:rsidR="00AD1212" w:rsidRPr="00950D47" w:rsidRDefault="00AD1212" w:rsidP="00AD12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Предложение по чл.414, ал.1, т. 1 във връзка с чл. 156, чл. 157 и  чл. 412   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от ИК;</w:t>
      </w:r>
    </w:p>
    <w:p w14:paraId="22298D82" w14:textId="77777777" w:rsidR="00AD1212" w:rsidRPr="00950D47" w:rsidRDefault="00AD1212" w:rsidP="00AD12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Заявление-Декларация по чл.414, ал.1, т.3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във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вр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. с чл. 397, ал. 1 и чл. 413, ал. 1, 2, 3 и 4 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от ИК;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(от всеки един кандидат).</w:t>
      </w:r>
    </w:p>
    <w:p w14:paraId="2F266C94" w14:textId="029DB946" w:rsidR="00AD1212" w:rsidRPr="00950D47" w:rsidRDefault="00AD1212" w:rsidP="00AD12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Пълномощно от </w:t>
      </w:r>
      <w:r w:rsidR="00C75084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Георги Рангелов </w:t>
      </w:r>
      <w:proofErr w:type="spellStart"/>
      <w:r w:rsidR="00C75084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Мараджиев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в полза на</w:t>
      </w:r>
      <w:r w:rsidR="00C75084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Ангел Костадинов Анев</w:t>
      </w:r>
      <w:r w:rsidR="004661F8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.</w:t>
      </w:r>
    </w:p>
    <w:p w14:paraId="702024A8" w14:textId="25AA5D8D" w:rsidR="00AD1212" w:rsidRPr="00E63CDE" w:rsidRDefault="00AD1212" w:rsidP="00AD12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     Спазени са изискванията на чл.414, ал.1, т.3 от Изборния кодекс и Решение №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2122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- МИ/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29.08.2023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г. на ЦИК, поради което на основание чл.87, ал.1, т.14 кандидатите за общински съветници, предложени от 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ПП </w:t>
      </w:r>
      <w:r w:rsidRPr="00374CFF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„</w:t>
      </w:r>
      <w:r w:rsidR="004661F8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ГЕРБ</w:t>
      </w:r>
      <w:r w:rsidRPr="00374CFF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“ 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следва да бъдат  регистрирани за участие в изборите за общински съветниц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и Кричим на 29 октомври 2023 г.</w:t>
      </w:r>
    </w:p>
    <w:p w14:paraId="1C2B3865" w14:textId="77777777" w:rsidR="00AD1212" w:rsidRDefault="00AD1212" w:rsidP="00AD12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bg-BG" w:bidi="hi-IN"/>
        </w:rPr>
      </w:pPr>
    </w:p>
    <w:p w14:paraId="411F3BCE" w14:textId="77777777" w:rsidR="00AD1212" w:rsidRPr="00950D47" w:rsidRDefault="00AD1212" w:rsidP="00AD12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bg-BG" w:bidi="hi-IN"/>
        </w:rPr>
      </w:pPr>
      <w:r w:rsidRPr="00950D4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bg-BG" w:bidi="hi-IN"/>
        </w:rPr>
        <w:t>РЕШИ:</w:t>
      </w:r>
    </w:p>
    <w:p w14:paraId="664621C1" w14:textId="77777777" w:rsidR="00AD1212" w:rsidRPr="00950D47" w:rsidRDefault="00AD1212" w:rsidP="00AD12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14:paraId="2B89D3BD" w14:textId="77777777" w:rsidR="00AD1212" w:rsidRPr="00950D47" w:rsidRDefault="00AD1212" w:rsidP="00AD12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Общи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нска избирателна комисия Кричим</w:t>
      </w:r>
    </w:p>
    <w:p w14:paraId="618CBF57" w14:textId="77777777" w:rsidR="00AD1212" w:rsidRPr="00E63CDE" w:rsidRDefault="00AD1212" w:rsidP="00AD12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ВПИСВА кандидатите за общински съветници за участие в изборите на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29 октомври 2023 г.</w:t>
      </w:r>
    </w:p>
    <w:p w14:paraId="6F9569F5" w14:textId="77777777" w:rsidR="00AD1212" w:rsidRPr="00950D47" w:rsidRDefault="00AD1212" w:rsidP="00AD12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както следва</w:t>
      </w:r>
    </w:p>
    <w:p w14:paraId="5A1AB236" w14:textId="7C9D1807" w:rsidR="00A75D0B" w:rsidRPr="00A75D0B" w:rsidRDefault="00A75D0B" w:rsidP="00A75D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A75D0B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Пантелей Атанасов Тодоров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EГН **********</w:t>
      </w:r>
    </w:p>
    <w:p w14:paraId="4D339D8E" w14:textId="3DBE64CF" w:rsidR="00A75D0B" w:rsidRPr="00A75D0B" w:rsidRDefault="00A75D0B" w:rsidP="00A75D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A75D0B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Ангел Костадинов Анев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EГН **********</w:t>
      </w:r>
    </w:p>
    <w:p w14:paraId="5030258E" w14:textId="24296FA4" w:rsidR="00A75D0B" w:rsidRPr="00A75D0B" w:rsidRDefault="00A75D0B" w:rsidP="00A75D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A75D0B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Стоил Атанасов Иванов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EГН **********</w:t>
      </w:r>
    </w:p>
    <w:p w14:paraId="621D91AD" w14:textId="512B0861" w:rsidR="00A75D0B" w:rsidRPr="00A75D0B" w:rsidRDefault="00A75D0B" w:rsidP="00A75D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A75D0B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Илия Петров Попов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EГН **********</w:t>
      </w:r>
    </w:p>
    <w:p w14:paraId="236A7291" w14:textId="7F2C0FFE" w:rsidR="00A75D0B" w:rsidRPr="00A75D0B" w:rsidRDefault="00A75D0B" w:rsidP="00A75D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A75D0B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Венцеслав Данчев Башев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EГН **********</w:t>
      </w:r>
    </w:p>
    <w:p w14:paraId="45B9DA8D" w14:textId="1F979506" w:rsidR="00A75D0B" w:rsidRPr="00A75D0B" w:rsidRDefault="00A75D0B" w:rsidP="00A75D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A75D0B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Стоян Василев Челебиев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EГН **********</w:t>
      </w:r>
    </w:p>
    <w:p w14:paraId="06021DB5" w14:textId="56026E81" w:rsidR="00A75D0B" w:rsidRPr="00A75D0B" w:rsidRDefault="00A75D0B" w:rsidP="00A75D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A75D0B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lastRenderedPageBreak/>
        <w:t xml:space="preserve">Емилия Костадинова </w:t>
      </w:r>
      <w:proofErr w:type="spellStart"/>
      <w:r w:rsidRPr="00A75D0B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Бубарова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EГН **********</w:t>
      </w:r>
    </w:p>
    <w:p w14:paraId="1A3A4B00" w14:textId="36562AEC" w:rsidR="00A75D0B" w:rsidRPr="00A75D0B" w:rsidRDefault="00A75D0B" w:rsidP="00A75D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A75D0B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Васил Панталеев Божиков 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EГН **********</w:t>
      </w:r>
    </w:p>
    <w:p w14:paraId="495BF2DA" w14:textId="22B97455" w:rsidR="00A75D0B" w:rsidRPr="00A75D0B" w:rsidRDefault="00A75D0B" w:rsidP="00A75D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A75D0B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Борис </w:t>
      </w:r>
      <w:proofErr w:type="spellStart"/>
      <w:r w:rsidRPr="00A75D0B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Еманоилов</w:t>
      </w:r>
      <w:proofErr w:type="spellEnd"/>
      <w:r w:rsidRPr="00A75D0B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Стоев 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EГН **********</w:t>
      </w:r>
    </w:p>
    <w:p w14:paraId="67806358" w14:textId="3FB09721" w:rsidR="00A75D0B" w:rsidRPr="00A75D0B" w:rsidRDefault="00A75D0B" w:rsidP="00A75D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A75D0B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Савко Георгиев Донков 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EГН **********</w:t>
      </w:r>
    </w:p>
    <w:p w14:paraId="4370121E" w14:textId="1C128548" w:rsidR="00A75D0B" w:rsidRPr="00A75D0B" w:rsidRDefault="00A75D0B" w:rsidP="00A75D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A75D0B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Петър Иванов Николов 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EГН **********</w:t>
      </w:r>
    </w:p>
    <w:p w14:paraId="3D73D8FF" w14:textId="6152EA62" w:rsidR="00A75D0B" w:rsidRPr="00A75D0B" w:rsidRDefault="00A75D0B" w:rsidP="00A75D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A75D0B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Пенчо Атанасов Божиков 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EГН **********</w:t>
      </w:r>
    </w:p>
    <w:p w14:paraId="520ED7C9" w14:textId="447ADB41" w:rsidR="00AD1212" w:rsidRDefault="00A75D0B" w:rsidP="00A75D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A75D0B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Самуил Димитров </w:t>
      </w:r>
      <w:proofErr w:type="spellStart"/>
      <w:r w:rsidRPr="00A75D0B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Паракосов</w:t>
      </w:r>
      <w:proofErr w:type="spellEnd"/>
      <w:r w:rsidRPr="00A75D0B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EГН **********</w:t>
      </w:r>
    </w:p>
    <w:p w14:paraId="397E3282" w14:textId="77777777" w:rsidR="00AD1212" w:rsidRPr="00950D47" w:rsidRDefault="00AD1212" w:rsidP="00AD12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8850E4" w:rsidRPr="00D51FA0" w14:paraId="3BBFD43E" w14:textId="77777777" w:rsidTr="00D01F30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2C076" w14:textId="77777777" w:rsidR="008850E4" w:rsidRPr="00D51FA0" w:rsidRDefault="008850E4" w:rsidP="00D01F3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E537F" w14:textId="77777777" w:rsidR="008850E4" w:rsidRPr="00D51FA0" w:rsidRDefault="008850E4" w:rsidP="00D01F3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606CE" w14:textId="77777777" w:rsidR="008850E4" w:rsidRPr="00D51FA0" w:rsidRDefault="008850E4" w:rsidP="00D01F3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8850E4" w:rsidRPr="00D51FA0" w14:paraId="23604851" w14:textId="77777777" w:rsidTr="00D01F30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E2C55" w14:textId="77777777" w:rsidR="008850E4" w:rsidRPr="00D51FA0" w:rsidRDefault="008850E4" w:rsidP="00D01F3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7A29A" w14:textId="77777777" w:rsidR="008850E4" w:rsidRPr="00374CFF" w:rsidRDefault="008850E4" w:rsidP="00D0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Елена Иванова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5D318" w14:textId="77777777" w:rsidR="008850E4" w:rsidRPr="002C1158" w:rsidRDefault="008850E4" w:rsidP="00D01F3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8850E4" w:rsidRPr="00D51FA0" w14:paraId="38CAFBE7" w14:textId="77777777" w:rsidTr="00D01F3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303FF" w14:textId="77777777" w:rsidR="008850E4" w:rsidRPr="00D51FA0" w:rsidRDefault="008850E4" w:rsidP="00D01F3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D2CCC" w14:textId="77777777" w:rsidR="008850E4" w:rsidRPr="00374CFF" w:rsidRDefault="008850E4" w:rsidP="00D0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Златка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Тумбалева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C5BCF" w14:textId="77777777" w:rsidR="008850E4" w:rsidRPr="002C1158" w:rsidRDefault="008850E4" w:rsidP="00D01F3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8850E4" w:rsidRPr="00D51FA0" w14:paraId="24424E21" w14:textId="77777777" w:rsidTr="00D01F3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E8F61" w14:textId="77777777" w:rsidR="008850E4" w:rsidRPr="00D51FA0" w:rsidRDefault="008850E4" w:rsidP="00D01F3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F5A80" w14:textId="77777777" w:rsidR="008850E4" w:rsidRPr="00374CFF" w:rsidRDefault="008850E4" w:rsidP="00D0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Красимира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Тотова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FA750" w14:textId="77777777" w:rsidR="008850E4" w:rsidRPr="002C1158" w:rsidRDefault="008850E4" w:rsidP="00D01F3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8850E4" w:rsidRPr="00D51FA0" w14:paraId="711EF94F" w14:textId="77777777" w:rsidTr="00D01F30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C05F5" w14:textId="77777777" w:rsidR="008850E4" w:rsidRPr="00D51FA0" w:rsidRDefault="008850E4" w:rsidP="00D01F3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D43CC" w14:textId="77777777" w:rsidR="008850E4" w:rsidRPr="00374CFF" w:rsidRDefault="008850E4" w:rsidP="00D0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Ожгюн</w:t>
            </w:r>
            <w:proofErr w:type="spellEnd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Джаналиева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EC0FF" w14:textId="6F60D405" w:rsidR="008850E4" w:rsidRPr="002C1158" w:rsidRDefault="008850E4" w:rsidP="001D4EF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 w:rsidR="0098602E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8850E4" w:rsidRPr="00D51FA0" w14:paraId="274E824B" w14:textId="77777777" w:rsidTr="00D01F3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F4382" w14:textId="77777777" w:rsidR="008850E4" w:rsidRPr="00D51FA0" w:rsidRDefault="008850E4" w:rsidP="00D01F3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DBD27" w14:textId="77777777" w:rsidR="008850E4" w:rsidRPr="00374CFF" w:rsidRDefault="008850E4" w:rsidP="00D0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Светла Цачева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E3C5D" w14:textId="77777777" w:rsidR="008850E4" w:rsidRPr="002C1158" w:rsidRDefault="008850E4" w:rsidP="00D01F3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8850E4" w:rsidRPr="00D51FA0" w14:paraId="2B96C920" w14:textId="77777777" w:rsidTr="00D01F3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94E2B" w14:textId="77777777" w:rsidR="008850E4" w:rsidRPr="00D51FA0" w:rsidRDefault="008850E4" w:rsidP="00D01F3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86FB5" w14:textId="77777777" w:rsidR="008850E4" w:rsidRPr="00374CFF" w:rsidRDefault="008850E4" w:rsidP="00D0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Емил Хаджиев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25368" w14:textId="77777777" w:rsidR="008850E4" w:rsidRPr="002C1158" w:rsidRDefault="008850E4" w:rsidP="00D01F3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8850E4" w:rsidRPr="00D51FA0" w14:paraId="4F029669" w14:textId="77777777" w:rsidTr="00D01F30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E8C58" w14:textId="77777777" w:rsidR="008850E4" w:rsidRPr="00D51FA0" w:rsidRDefault="008850E4" w:rsidP="00D01F3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ADCE5" w14:textId="77777777" w:rsidR="008850E4" w:rsidRPr="00374CFF" w:rsidRDefault="008850E4" w:rsidP="00D0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Венета Павлова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8F744" w14:textId="77777777" w:rsidR="008850E4" w:rsidRPr="002C1158" w:rsidRDefault="008850E4" w:rsidP="00D01F3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8850E4" w:rsidRPr="00D51FA0" w14:paraId="74C15714" w14:textId="77777777" w:rsidTr="00D01F3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12884" w14:textId="77777777" w:rsidR="008850E4" w:rsidRPr="00D51FA0" w:rsidRDefault="008850E4" w:rsidP="00D01F3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C18C9" w14:textId="77777777" w:rsidR="008850E4" w:rsidRPr="00374CFF" w:rsidRDefault="008850E4" w:rsidP="00D0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Марияна Ангелова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F9FC6" w14:textId="77777777" w:rsidR="008850E4" w:rsidRPr="002C1158" w:rsidRDefault="008850E4" w:rsidP="00D01F3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8850E4" w:rsidRPr="00D51FA0" w14:paraId="09CF13E7" w14:textId="77777777" w:rsidTr="00D01F3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6868A" w14:textId="77777777" w:rsidR="008850E4" w:rsidRPr="00D51FA0" w:rsidRDefault="008850E4" w:rsidP="00D01F3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421BE" w14:textId="77777777" w:rsidR="008850E4" w:rsidRPr="00374CFF" w:rsidRDefault="008850E4" w:rsidP="00D0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Димитър Тонов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F460C" w14:textId="77777777" w:rsidR="008850E4" w:rsidRPr="002C1158" w:rsidRDefault="008850E4" w:rsidP="00D01F3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8850E4" w:rsidRPr="00D51FA0" w14:paraId="40E0F3DC" w14:textId="77777777" w:rsidTr="00D01F30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B3AB7" w14:textId="77777777" w:rsidR="008850E4" w:rsidRPr="00D51FA0" w:rsidRDefault="008850E4" w:rsidP="00D01F3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8685B" w14:textId="77777777" w:rsidR="008850E4" w:rsidRPr="00374CFF" w:rsidRDefault="008850E4" w:rsidP="00D0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Ваня Косева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837C9" w14:textId="77777777" w:rsidR="008850E4" w:rsidRPr="002C1158" w:rsidRDefault="008850E4" w:rsidP="00D01F3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8850E4" w:rsidRPr="00D51FA0" w14:paraId="2398E94F" w14:textId="77777777" w:rsidTr="00D01F3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81099" w14:textId="77777777" w:rsidR="008850E4" w:rsidRPr="00D51FA0" w:rsidRDefault="008850E4" w:rsidP="00D01F3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1709C" w14:textId="77777777" w:rsidR="008850E4" w:rsidRPr="00374CFF" w:rsidRDefault="008850E4" w:rsidP="00D0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Евгения Кирчева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9DEE6" w14:textId="77777777" w:rsidR="008850E4" w:rsidRPr="002C1158" w:rsidRDefault="008850E4" w:rsidP="00D01F3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</w:tbl>
    <w:p w14:paraId="54583C0F" w14:textId="3442BC8A" w:rsidR="00AD1212" w:rsidRDefault="00AD1212" w:rsidP="00FF1CC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bg-BG" w:bidi="hi-IN"/>
        </w:rPr>
      </w:pPr>
    </w:p>
    <w:p w14:paraId="176CA4BC" w14:textId="77777777" w:rsidR="008850E4" w:rsidRPr="00D51FA0" w:rsidRDefault="008850E4" w:rsidP="008850E4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14:paraId="3DF89005" w14:textId="513136A5" w:rsidR="008850E4" w:rsidRPr="00D51FA0" w:rsidRDefault="008850E4" w:rsidP="008850E4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ЗА – </w:t>
      </w:r>
      <w:r w:rsidR="0098602E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11</w:t>
      </w:r>
      <w:r w:rsidR="00191CD2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гласа</w:t>
      </w:r>
    </w:p>
    <w:p w14:paraId="03B9F3DA" w14:textId="77777777" w:rsidR="008850E4" w:rsidRPr="00D51FA0" w:rsidRDefault="008850E4" w:rsidP="008850E4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14:paraId="0FCC921E" w14:textId="77777777" w:rsidR="008850E4" w:rsidRPr="00D51FA0" w:rsidRDefault="008850E4" w:rsidP="008850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0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proofErr w:type="gramEnd"/>
    </w:p>
    <w:p w14:paraId="360E4AE9" w14:textId="77777777" w:rsidR="008850E4" w:rsidRPr="00D51FA0" w:rsidRDefault="008850E4" w:rsidP="008850E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14:paraId="5D5CA775" w14:textId="77777777" w:rsidR="008850E4" w:rsidRPr="00D51FA0" w:rsidRDefault="008850E4" w:rsidP="008850E4">
      <w:pPr>
        <w:suppressAutoHyphens/>
        <w:spacing w:after="0" w:line="240" w:lineRule="auto"/>
        <w:ind w:firstLine="720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Решението се прие с единодушие от присъстващите членове на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Общинска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избирателна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комисия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община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Кричим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. </w:t>
      </w:r>
    </w:p>
    <w:p w14:paraId="4691130A" w14:textId="77777777" w:rsidR="008850E4" w:rsidRPr="00D51FA0" w:rsidRDefault="008850E4" w:rsidP="008850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14:paraId="7F47BD7D" w14:textId="1A905CE8" w:rsidR="008850E4" w:rsidRDefault="008850E4" w:rsidP="00FF1CC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bg-BG" w:bidi="hi-IN"/>
        </w:rPr>
      </w:pPr>
    </w:p>
    <w:p w14:paraId="2F48E70E" w14:textId="1AD4D576" w:rsidR="00A47621" w:rsidRDefault="00A47621" w:rsidP="00FF1CC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bg-BG" w:bidi="hi-IN"/>
        </w:rPr>
      </w:pPr>
    </w:p>
    <w:p w14:paraId="0777308A" w14:textId="7F3CC8F2" w:rsidR="00A47621" w:rsidRDefault="00A47621" w:rsidP="005626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bg-BG" w:bidi="hi-IN"/>
        </w:rPr>
      </w:pPr>
    </w:p>
    <w:p w14:paraId="2F1B58AD" w14:textId="2AB081F4" w:rsidR="004E3BBE" w:rsidRDefault="004E3BBE" w:rsidP="004E3B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lastRenderedPageBreak/>
        <w:t>По т. 3</w:t>
      </w: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 от дневния ред:</w:t>
      </w:r>
    </w:p>
    <w:p w14:paraId="17BD27AE" w14:textId="77777777" w:rsidR="00A47621" w:rsidRDefault="00A47621" w:rsidP="00FF1CC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bg-BG" w:bidi="hi-IN"/>
        </w:rPr>
      </w:pPr>
    </w:p>
    <w:p w14:paraId="3642FFFC" w14:textId="4A91BEF9" w:rsidR="00FF1CC6" w:rsidRDefault="00FF1CC6" w:rsidP="00FF1CC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950D4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bg-BG" w:bidi="hi-IN"/>
        </w:rPr>
        <w:t>РЕШЕНИЕ</w:t>
      </w: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br/>
        <w:t>№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</w:t>
      </w:r>
      <w:r w:rsidR="00AD1212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50</w:t>
      </w: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-МИ</w:t>
      </w: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br/>
        <w:t xml:space="preserve">гр.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Кричим</w:t>
      </w: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,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2</w:t>
      </w:r>
      <w:r w:rsidR="00AB5696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5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.</w:t>
      </w: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09.2023 г.</w:t>
      </w:r>
    </w:p>
    <w:p w14:paraId="62371F00" w14:textId="77777777" w:rsidR="00E4734F" w:rsidRPr="0097021E" w:rsidRDefault="00E4734F" w:rsidP="00FF1CC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14:paraId="7C33DE95" w14:textId="6ED90954" w:rsidR="00E4734F" w:rsidRPr="005626A9" w:rsidRDefault="00E4734F" w:rsidP="004673E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D2D8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  <w:t xml:space="preserve">ОТНОСНО: </w:t>
      </w:r>
      <w:r w:rsidR="005626A9" w:rsidRPr="005626A9">
        <w:rPr>
          <w:rFonts w:ascii="Times New Roman" w:hAnsi="Times New Roman" w:cs="Times New Roman"/>
        </w:rPr>
        <w:t>Проект на решение относно: Регистрация на кандидат за кмет на община Кричим предложен от  „ГЕРБ“ за участие в изборите на 29 октомври 2023 г.</w:t>
      </w:r>
    </w:p>
    <w:p w14:paraId="6CEEE520" w14:textId="100A65D8" w:rsidR="00E4734F" w:rsidRPr="004D2D87" w:rsidRDefault="00E4734F" w:rsidP="00E4734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D2D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Постъпило е предложение по чл.414, ал.1, т.1, във връзка с чл.156 от Изборния кодекс от  </w:t>
      </w:r>
      <w:r w:rsidRPr="004D2D8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  <w:t>ПП „</w:t>
      </w:r>
      <w:r w:rsidR="008C52D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  <w:t>ГЕРБ</w:t>
      </w:r>
      <w:r w:rsidRPr="004D2D8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  <w:t>“</w:t>
      </w:r>
      <w:r w:rsidR="00C750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подписано от Ангел Костадинов Анев</w:t>
      </w:r>
      <w:r w:rsidRPr="004D2D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 в качеството му на представител на партията, заведено под № </w:t>
      </w:r>
      <w:r w:rsidR="00C750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Pr="004D2D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</w:t>
      </w:r>
      <w:r w:rsidR="008C52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25 </w:t>
      </w:r>
      <w:r w:rsidRPr="004D2D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септември 2023 г. в регистъра на кандидатските листи за кмет на община Кричим за участие в изборите на </w:t>
      </w:r>
      <w:r w:rsidRPr="004D2D8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  <w:t>29 октомври 2023 г.</w:t>
      </w:r>
    </w:p>
    <w:p w14:paraId="49C4DD53" w14:textId="77777777" w:rsidR="0070769A" w:rsidRDefault="0070769A" w:rsidP="007076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14:paraId="6E2BAE0B" w14:textId="2377E625" w:rsidR="0070769A" w:rsidRPr="004D2D87" w:rsidRDefault="0070769A" w:rsidP="007076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D2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Към предложението са приложени:</w:t>
      </w:r>
    </w:p>
    <w:p w14:paraId="1CC0CDAA" w14:textId="77777777" w:rsidR="0070769A" w:rsidRPr="004D2D87" w:rsidRDefault="0070769A" w:rsidP="0070769A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D2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Предложение по чл.414, ал.1, т.1 във връзка с чл. 156, чл. 157, чл. 412, ал. 1 изр. първо и ал. 2 от ИК;</w:t>
      </w:r>
    </w:p>
    <w:p w14:paraId="2B9EBB5D" w14:textId="77777777" w:rsidR="0070769A" w:rsidRPr="004D2D87" w:rsidRDefault="0070769A" w:rsidP="0070769A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Заявление-д</w:t>
      </w:r>
      <w:r w:rsidRPr="004D2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екларация по чл.414, ал.1, т.3 във връзка с чл. 397, ал. 1 и чл. 413, ал. 1, 2, 3 и 4 от ИК;</w:t>
      </w:r>
    </w:p>
    <w:p w14:paraId="0386B901" w14:textId="53007FDE" w:rsidR="0070769A" w:rsidRPr="00C75084" w:rsidRDefault="00C75084" w:rsidP="00C75084">
      <w:pPr>
        <w:pStyle w:val="af6"/>
        <w:numPr>
          <w:ilvl w:val="0"/>
          <w:numId w:val="3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C75084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Пълномощно от Георги Рангелов </w:t>
      </w:r>
      <w:proofErr w:type="spellStart"/>
      <w:r w:rsidRPr="00C75084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Мараджиев</w:t>
      </w:r>
      <w:proofErr w:type="spellEnd"/>
      <w:r w:rsidRPr="00C75084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в полза на Ангел Костадинов Анев.</w:t>
      </w:r>
    </w:p>
    <w:p w14:paraId="62740326" w14:textId="0ECBDFFF" w:rsidR="0070769A" w:rsidRPr="004D2D87" w:rsidRDefault="0070769A" w:rsidP="007076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D2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     Спазени са изискванията на чл.414, ал.1, т.3 от Изборния кодекс и Решение </w:t>
      </w:r>
      <w:r w:rsidRPr="004D2D8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  <w:t>№ 2122 - МИ/29.08.2023 г.</w:t>
      </w:r>
      <w:r w:rsidRPr="004D2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на ЦИК, поради което на основание чл.87, ал.1, т.14 кандидатът за кмет на община, предложен от </w:t>
      </w:r>
      <w:r w:rsidRPr="004D2D8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  <w:t>ПП „</w:t>
      </w:r>
      <w:r w:rsidR="00754C1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  <w:t>ГЕРБ</w:t>
      </w:r>
      <w:r w:rsidRPr="004D2D8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  <w:t>“</w:t>
      </w:r>
      <w:r w:rsidRPr="004D2D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4D2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следва да бъде регистриран за участие в изборите за кмет на община Кричим на 29 октомври 2023 г.</w:t>
      </w:r>
    </w:p>
    <w:p w14:paraId="6422CD0C" w14:textId="77777777" w:rsidR="0095397F" w:rsidRDefault="0095397F" w:rsidP="003D566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14:paraId="4B51755C" w14:textId="6BC79EC5" w:rsidR="003D5662" w:rsidRDefault="003D5662" w:rsidP="003D566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Р Е Ш И:</w:t>
      </w:r>
    </w:p>
    <w:p w14:paraId="0F1038A5" w14:textId="77777777" w:rsidR="003D5662" w:rsidRPr="004D2D87" w:rsidRDefault="003D5662" w:rsidP="003D566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</w:pPr>
    </w:p>
    <w:p w14:paraId="7C59CCD5" w14:textId="6A0863BC" w:rsidR="003D5662" w:rsidRPr="004D2D87" w:rsidRDefault="003D5662" w:rsidP="003D56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D2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Общинска избирателна комисия Кричим РЕГИСТРИРА </w:t>
      </w:r>
      <w:r w:rsidR="00A84E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Пантелей Атанасов Тодоров</w:t>
      </w:r>
      <w:r w:rsidR="00A84EE0" w:rsidRPr="004D2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4D2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EГН ********** като кандидат за кмет на община Кричим, предложен от   </w:t>
      </w:r>
      <w:r w:rsidRPr="004D2D8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  <w:t>ПП „</w:t>
      </w: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  <w:t>ГЕРБ</w:t>
      </w:r>
      <w:r w:rsidRPr="004D2D8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  <w:t>“</w:t>
      </w:r>
      <w:r w:rsidRPr="004D2D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4D2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 участие в изборите за кмет на община Кричим на 29 октомври 2023 г.</w:t>
      </w:r>
    </w:p>
    <w:p w14:paraId="1C13FEBE" w14:textId="77777777" w:rsidR="003D5662" w:rsidRPr="004D2D87" w:rsidRDefault="003D5662" w:rsidP="003D5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D2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</w:p>
    <w:p w14:paraId="46208023" w14:textId="396ACDAC" w:rsidR="003D5662" w:rsidRDefault="003D5662" w:rsidP="003D5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D2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ВПИСВА </w:t>
      </w:r>
      <w:r w:rsidR="003D32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Пантелей Атанасов Тодоров</w:t>
      </w:r>
      <w:r w:rsidRPr="004D2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регистъра на кандидатските листи за кмет на община Кричим за участие в изборите на 29 октомври 2023 г.</w:t>
      </w:r>
    </w:p>
    <w:p w14:paraId="4CAB3A98" w14:textId="4EA7FE5A" w:rsidR="008850E4" w:rsidRDefault="008850E4" w:rsidP="003D5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14:paraId="1DD59FC2" w14:textId="275E9FE2" w:rsidR="00A47621" w:rsidRDefault="00A47621" w:rsidP="003D5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14:paraId="742862BC" w14:textId="4C60CAFF" w:rsidR="00A47621" w:rsidRDefault="00A47621" w:rsidP="003D5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14:paraId="3858667D" w14:textId="77777777" w:rsidR="00A47621" w:rsidRPr="004D2D87" w:rsidRDefault="00A47621" w:rsidP="003D5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8850E4" w:rsidRPr="00D51FA0" w14:paraId="34594A23" w14:textId="77777777" w:rsidTr="00D01F30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43617" w14:textId="77777777" w:rsidR="008850E4" w:rsidRPr="00D51FA0" w:rsidRDefault="008850E4" w:rsidP="00D01F3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lastRenderedPageBreak/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BF3CA" w14:textId="77777777" w:rsidR="008850E4" w:rsidRPr="00D51FA0" w:rsidRDefault="008850E4" w:rsidP="00D01F3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44148" w14:textId="77777777" w:rsidR="008850E4" w:rsidRPr="00D51FA0" w:rsidRDefault="008850E4" w:rsidP="00D01F3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8850E4" w:rsidRPr="00D51FA0" w14:paraId="765F9AE5" w14:textId="77777777" w:rsidTr="00D01F30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DF887" w14:textId="77777777" w:rsidR="008850E4" w:rsidRPr="00D51FA0" w:rsidRDefault="008850E4" w:rsidP="00D01F3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44EC0" w14:textId="77777777" w:rsidR="008850E4" w:rsidRPr="00374CFF" w:rsidRDefault="008850E4" w:rsidP="00D0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Елена Иванова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DF152" w14:textId="77777777" w:rsidR="008850E4" w:rsidRPr="002C1158" w:rsidRDefault="008850E4" w:rsidP="00B64DE4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8850E4" w:rsidRPr="00D51FA0" w14:paraId="3EF05048" w14:textId="77777777" w:rsidTr="00D01F3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647AA" w14:textId="77777777" w:rsidR="008850E4" w:rsidRPr="00D51FA0" w:rsidRDefault="008850E4" w:rsidP="00D01F3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823FD" w14:textId="77777777" w:rsidR="008850E4" w:rsidRPr="00374CFF" w:rsidRDefault="008850E4" w:rsidP="00D0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Златка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Тумбалева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99BF1" w14:textId="77777777" w:rsidR="008850E4" w:rsidRPr="002C1158" w:rsidRDefault="008850E4" w:rsidP="00B64DE4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8850E4" w:rsidRPr="00D51FA0" w14:paraId="783F0F0B" w14:textId="77777777" w:rsidTr="00D01F3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4AAEE" w14:textId="77777777" w:rsidR="008850E4" w:rsidRPr="00D51FA0" w:rsidRDefault="008850E4" w:rsidP="00D01F3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E3EF4" w14:textId="77777777" w:rsidR="008850E4" w:rsidRPr="00374CFF" w:rsidRDefault="008850E4" w:rsidP="00D0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Красимира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Тотова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21652" w14:textId="77777777" w:rsidR="008850E4" w:rsidRPr="002C1158" w:rsidRDefault="008850E4" w:rsidP="00B64DE4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8850E4" w:rsidRPr="00D51FA0" w14:paraId="3FC2BA69" w14:textId="77777777" w:rsidTr="00D01F30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10F3C" w14:textId="77777777" w:rsidR="008850E4" w:rsidRPr="00D51FA0" w:rsidRDefault="008850E4" w:rsidP="00D01F3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23C8D" w14:textId="77777777" w:rsidR="008850E4" w:rsidRPr="00374CFF" w:rsidRDefault="008850E4" w:rsidP="00D0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Ожгюн</w:t>
            </w:r>
            <w:proofErr w:type="spellEnd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Джаналиева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9B934" w14:textId="529BC4EF" w:rsidR="008850E4" w:rsidRPr="002C1158" w:rsidRDefault="0098602E" w:rsidP="00B64DE4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8850E4" w:rsidRPr="00D51FA0" w14:paraId="5E42A520" w14:textId="77777777" w:rsidTr="00D01F3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622AA" w14:textId="77777777" w:rsidR="008850E4" w:rsidRPr="00D51FA0" w:rsidRDefault="008850E4" w:rsidP="00D01F3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CA967" w14:textId="77777777" w:rsidR="008850E4" w:rsidRPr="00374CFF" w:rsidRDefault="008850E4" w:rsidP="00D0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Светла Цачева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B9F80" w14:textId="77777777" w:rsidR="008850E4" w:rsidRPr="002C1158" w:rsidRDefault="008850E4" w:rsidP="00B64DE4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8850E4" w:rsidRPr="00D51FA0" w14:paraId="7E9F4389" w14:textId="77777777" w:rsidTr="00D01F3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59C3C" w14:textId="77777777" w:rsidR="008850E4" w:rsidRPr="00D51FA0" w:rsidRDefault="008850E4" w:rsidP="00D01F3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77AF1" w14:textId="77777777" w:rsidR="008850E4" w:rsidRPr="00374CFF" w:rsidRDefault="008850E4" w:rsidP="00D0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Емил Хаджиев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464E3" w14:textId="77777777" w:rsidR="008850E4" w:rsidRPr="002C1158" w:rsidRDefault="008850E4" w:rsidP="00B64DE4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8850E4" w:rsidRPr="00D51FA0" w14:paraId="345DFB57" w14:textId="77777777" w:rsidTr="00D01F30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ECE57" w14:textId="77777777" w:rsidR="008850E4" w:rsidRPr="00D51FA0" w:rsidRDefault="008850E4" w:rsidP="00D01F3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EA4E9" w14:textId="77777777" w:rsidR="008850E4" w:rsidRPr="00374CFF" w:rsidRDefault="008850E4" w:rsidP="00D0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Венета Павлова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97F86" w14:textId="77777777" w:rsidR="008850E4" w:rsidRPr="002C1158" w:rsidRDefault="008850E4" w:rsidP="00B64DE4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8850E4" w:rsidRPr="00D51FA0" w14:paraId="7B541A0E" w14:textId="77777777" w:rsidTr="00D01F3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01346" w14:textId="77777777" w:rsidR="008850E4" w:rsidRPr="00D51FA0" w:rsidRDefault="008850E4" w:rsidP="00D01F3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0FAB" w14:textId="77777777" w:rsidR="008850E4" w:rsidRPr="00374CFF" w:rsidRDefault="008850E4" w:rsidP="00D0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Марияна Ангелова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5BF2E" w14:textId="77777777" w:rsidR="008850E4" w:rsidRPr="002C1158" w:rsidRDefault="008850E4" w:rsidP="00B64DE4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8850E4" w:rsidRPr="00D51FA0" w14:paraId="1F5C20D8" w14:textId="77777777" w:rsidTr="00D01F3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87CD3" w14:textId="77777777" w:rsidR="008850E4" w:rsidRPr="00D51FA0" w:rsidRDefault="008850E4" w:rsidP="00D01F3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9A0A9" w14:textId="77777777" w:rsidR="008850E4" w:rsidRPr="00374CFF" w:rsidRDefault="008850E4" w:rsidP="00D0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Димитър Тонов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576D1" w14:textId="77777777" w:rsidR="008850E4" w:rsidRPr="002C1158" w:rsidRDefault="008850E4" w:rsidP="00B64DE4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8850E4" w:rsidRPr="00D51FA0" w14:paraId="39B59191" w14:textId="77777777" w:rsidTr="00D01F30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4CE1E" w14:textId="77777777" w:rsidR="008850E4" w:rsidRPr="00D51FA0" w:rsidRDefault="008850E4" w:rsidP="00D01F3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431F6" w14:textId="77777777" w:rsidR="008850E4" w:rsidRPr="00374CFF" w:rsidRDefault="008850E4" w:rsidP="00D0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Ваня Косева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D74C4" w14:textId="77777777" w:rsidR="008850E4" w:rsidRPr="002C1158" w:rsidRDefault="008850E4" w:rsidP="00B64DE4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8850E4" w:rsidRPr="00D51FA0" w14:paraId="0B226F59" w14:textId="77777777" w:rsidTr="00D01F3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E4604" w14:textId="77777777" w:rsidR="008850E4" w:rsidRPr="00D51FA0" w:rsidRDefault="008850E4" w:rsidP="00D01F3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0AEDE" w14:textId="77777777" w:rsidR="008850E4" w:rsidRPr="00374CFF" w:rsidRDefault="008850E4" w:rsidP="00D0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Евгения Кирчева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142F4" w14:textId="77777777" w:rsidR="008850E4" w:rsidRPr="002C1158" w:rsidRDefault="008850E4" w:rsidP="00B64DE4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</w:tbl>
    <w:p w14:paraId="0F163899" w14:textId="77777777" w:rsidR="00231B46" w:rsidRDefault="00231B46" w:rsidP="00231B46">
      <w:pPr>
        <w:pStyle w:val="af5"/>
        <w:jc w:val="both"/>
        <w:rPr>
          <w:rFonts w:ascii="Times New Roman" w:hAnsi="Times New Roman"/>
          <w:b/>
          <w:szCs w:val="24"/>
        </w:rPr>
      </w:pPr>
    </w:p>
    <w:p w14:paraId="4F13F74B" w14:textId="77777777" w:rsidR="008850E4" w:rsidRPr="00D51FA0" w:rsidRDefault="008850E4" w:rsidP="008850E4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14:paraId="4C02CEF0" w14:textId="4976F625" w:rsidR="008850E4" w:rsidRPr="00D51FA0" w:rsidRDefault="001D4EF0" w:rsidP="008850E4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ЗА – </w:t>
      </w:r>
      <w:r w:rsidR="0098602E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11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 </w:t>
      </w:r>
      <w:r w:rsidR="008850E4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</w:p>
    <w:p w14:paraId="22C9AD19" w14:textId="77777777" w:rsidR="008850E4" w:rsidRPr="00D51FA0" w:rsidRDefault="008850E4" w:rsidP="008850E4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14:paraId="2E025EBE" w14:textId="77777777" w:rsidR="008850E4" w:rsidRPr="00D51FA0" w:rsidRDefault="008850E4" w:rsidP="008850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0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proofErr w:type="gramEnd"/>
    </w:p>
    <w:p w14:paraId="2BF95D84" w14:textId="77777777" w:rsidR="008850E4" w:rsidRPr="00D51FA0" w:rsidRDefault="008850E4" w:rsidP="008850E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14:paraId="1885572A" w14:textId="77777777" w:rsidR="008850E4" w:rsidRPr="00D51FA0" w:rsidRDefault="008850E4" w:rsidP="008850E4">
      <w:pPr>
        <w:suppressAutoHyphens/>
        <w:spacing w:after="0" w:line="240" w:lineRule="auto"/>
        <w:ind w:firstLine="720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Решението се прие с единодушие от присъстващите членове на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Общинска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избирателна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комисия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община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Кричим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. </w:t>
      </w:r>
    </w:p>
    <w:p w14:paraId="4E6DA14D" w14:textId="77777777" w:rsidR="008850E4" w:rsidRPr="00D51FA0" w:rsidRDefault="008850E4" w:rsidP="008850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14:paraId="50764934" w14:textId="4A90EDAA" w:rsidR="004E3BBE" w:rsidRDefault="004E3BBE" w:rsidP="004E3B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По т. 4</w:t>
      </w: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 от дневния ред:</w:t>
      </w:r>
    </w:p>
    <w:p w14:paraId="775A5EF4" w14:textId="77777777" w:rsidR="009074B3" w:rsidRDefault="009074B3" w:rsidP="009074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bg-BG" w:bidi="hi-IN"/>
        </w:rPr>
      </w:pPr>
    </w:p>
    <w:p w14:paraId="3F6B516B" w14:textId="2995BA12" w:rsidR="009074B3" w:rsidRPr="0097021E" w:rsidRDefault="009074B3" w:rsidP="009074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950D4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bg-BG" w:bidi="hi-IN"/>
        </w:rPr>
        <w:t>РЕШЕНИЕ</w:t>
      </w: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br/>
        <w:t>№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51</w:t>
      </w: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-МИ</w:t>
      </w: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br/>
        <w:t xml:space="preserve">гр.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Кричим</w:t>
      </w: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,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25</w:t>
      </w: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.09.2023 г.</w:t>
      </w:r>
    </w:p>
    <w:p w14:paraId="131F5662" w14:textId="74DE29C6" w:rsidR="009074B3" w:rsidRDefault="009074B3" w:rsidP="009074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ОТНОСНО: </w:t>
      </w:r>
      <w:r w:rsidRPr="00374CFF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Проект на решение относно: Регистрация на кандидатска листа на ПП „</w:t>
      </w:r>
      <w:r w:rsidR="00696F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НИЕ ИДВАМЕ</w:t>
      </w:r>
      <w:r w:rsidRPr="00374CFF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“ за участие в изборите на 29 октомври 2023 г</w:t>
      </w:r>
    </w:p>
    <w:p w14:paraId="34419F48" w14:textId="77777777" w:rsidR="009074B3" w:rsidRDefault="009074B3" w:rsidP="009074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14:paraId="5488510A" w14:textId="5EF24C98" w:rsidR="009074B3" w:rsidRPr="00950D47" w:rsidRDefault="009074B3" w:rsidP="009074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Постъпило е предложение по чл.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414, ал.1, т.1, във връзка с чл.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156 от Изборния кодекс от  ПП </w:t>
      </w:r>
      <w:r w:rsidRPr="00374CFF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„</w:t>
      </w:r>
      <w:r w:rsidR="00B2726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НИЕ ИДВАМЕ</w:t>
      </w:r>
      <w:r w:rsidRPr="00374CFF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“ 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подписано от </w:t>
      </w:r>
      <w:r w:rsidR="00C75084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Бюлент Мустафов Еминов 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в качеството му на представител на партията, заведено под № </w:t>
      </w:r>
      <w:r w:rsidR="00C75084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3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на 25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септември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2023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г. в регистъра на кандидатските листи за общински съветници на община Кричим за участие в изборите на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29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октомври 20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23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г.</w:t>
      </w:r>
    </w:p>
    <w:p w14:paraId="0C99DC34" w14:textId="77777777" w:rsidR="009074B3" w:rsidRPr="00950D47" w:rsidRDefault="009074B3" w:rsidP="009074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Към предложението с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а приложени:</w:t>
      </w:r>
    </w:p>
    <w:p w14:paraId="05A17C21" w14:textId="77777777" w:rsidR="009074B3" w:rsidRPr="00950D47" w:rsidRDefault="009074B3" w:rsidP="009074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lastRenderedPageBreak/>
        <w:t xml:space="preserve">Предложение по чл.414, ал.1, т. 1 във връзка с чл. 156, чл. 157 и  чл. 412   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от ИК;</w:t>
      </w:r>
    </w:p>
    <w:p w14:paraId="1F23AB2C" w14:textId="77777777" w:rsidR="009074B3" w:rsidRPr="00950D47" w:rsidRDefault="009074B3" w:rsidP="009074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Заявление-Декларация по чл.414, ал.1, т.3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във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вр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. с чл. 397, ал. 1 и чл. 413, ал. 1, 2, 3 и 4 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от ИК;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(от всеки един кандидат).</w:t>
      </w:r>
    </w:p>
    <w:p w14:paraId="366A7EC4" w14:textId="695ABD5F" w:rsidR="009074B3" w:rsidRPr="00950D47" w:rsidRDefault="009074B3" w:rsidP="009074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Пълномощно от </w:t>
      </w:r>
      <w:r w:rsidR="00C75084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Мария Василева Капон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в полза на</w:t>
      </w:r>
      <w:r w:rsidR="00C75084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Бюлент Мустафов Еминов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.</w:t>
      </w:r>
    </w:p>
    <w:p w14:paraId="2E8DFF7E" w14:textId="583E651A" w:rsidR="009074B3" w:rsidRPr="00E63CDE" w:rsidRDefault="009074B3" w:rsidP="009074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     Спазени са изискванията на чл.414, ал.1, т.3 от Изборния кодекс и Решение №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2122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- МИ/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29.08.2023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г. на ЦИК, поради което на основание чл.87, ал.1, т.14 кандидатите за общински съветници, предложени от  </w:t>
      </w:r>
      <w:r w:rsidR="00B072FF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ПП </w:t>
      </w:r>
      <w:r w:rsidR="00B072FF" w:rsidRPr="00374CFF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„</w:t>
      </w:r>
      <w:r w:rsidR="00B072FF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НИЕ ИДВАМЕ</w:t>
      </w:r>
      <w:r w:rsidR="00B072FF" w:rsidRPr="00374CFF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“ 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следва да бъдат  регистрирани за участие в изборите за общински съветниц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и Кричим на 29 октомври 2023 г.</w:t>
      </w:r>
    </w:p>
    <w:p w14:paraId="188F59E5" w14:textId="77777777" w:rsidR="009074B3" w:rsidRDefault="009074B3" w:rsidP="009074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bg-BG" w:bidi="hi-IN"/>
        </w:rPr>
      </w:pPr>
    </w:p>
    <w:p w14:paraId="4E7866DB" w14:textId="77777777" w:rsidR="009074B3" w:rsidRPr="00950D47" w:rsidRDefault="009074B3" w:rsidP="009074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bg-BG" w:bidi="hi-IN"/>
        </w:rPr>
      </w:pPr>
      <w:r w:rsidRPr="00950D4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bg-BG" w:bidi="hi-IN"/>
        </w:rPr>
        <w:t>РЕШИ:</w:t>
      </w:r>
    </w:p>
    <w:p w14:paraId="7C0EB007" w14:textId="77777777" w:rsidR="009074B3" w:rsidRPr="00950D47" w:rsidRDefault="009074B3" w:rsidP="009074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14:paraId="5A83FFE4" w14:textId="77777777" w:rsidR="009074B3" w:rsidRPr="00950D47" w:rsidRDefault="009074B3" w:rsidP="009074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Общи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нска избирателна комисия Кричим</w:t>
      </w:r>
    </w:p>
    <w:p w14:paraId="14FCB7B4" w14:textId="77777777" w:rsidR="009074B3" w:rsidRPr="00E63CDE" w:rsidRDefault="009074B3" w:rsidP="009074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ВПИСВА кандидатите за общински съветници за участие в изборите на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29 октомври 2023 г.</w:t>
      </w:r>
    </w:p>
    <w:p w14:paraId="3E20411E" w14:textId="77777777" w:rsidR="009074B3" w:rsidRPr="00950D47" w:rsidRDefault="009074B3" w:rsidP="009074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както следва</w:t>
      </w:r>
    </w:p>
    <w:p w14:paraId="766EF5BC" w14:textId="77777777" w:rsidR="009074B3" w:rsidRDefault="009074B3" w:rsidP="009074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14:paraId="19D62556" w14:textId="518D7F82" w:rsidR="009074B3" w:rsidRPr="00950D47" w:rsidRDefault="00C75084" w:rsidP="009074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Бюлент Мустафов Еминов 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</w:t>
      </w:r>
      <w:r w:rsidR="009074B3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</w:t>
      </w:r>
      <w:r w:rsidR="009074B3"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EГН **********</w:t>
      </w:r>
    </w:p>
    <w:p w14:paraId="4763076B" w14:textId="1374350A" w:rsidR="009074B3" w:rsidRPr="00950D47" w:rsidRDefault="00C75084" w:rsidP="009074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proofErr w:type="spellStart"/>
      <w:r w:rsidRPr="00C75084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Шемси</w:t>
      </w:r>
      <w:proofErr w:type="spellEnd"/>
      <w:r w:rsidRPr="00C75084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</w:t>
      </w:r>
      <w:proofErr w:type="spellStart"/>
      <w:r w:rsidRPr="00C75084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Бастри</w:t>
      </w:r>
      <w:proofErr w:type="spellEnd"/>
      <w:r w:rsidRPr="00C75084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</w:t>
      </w:r>
      <w:proofErr w:type="spellStart"/>
      <w:r w:rsidRPr="00C75084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Закиров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</w:t>
      </w:r>
      <w:r w:rsidR="009074B3"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EГН **********</w:t>
      </w:r>
    </w:p>
    <w:p w14:paraId="3D207009" w14:textId="4CF2B23F" w:rsidR="009074B3" w:rsidRDefault="00C75084" w:rsidP="009074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C75084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Веселин Славчев Михайлов</w:t>
      </w:r>
      <w:r w:rsidR="009074B3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</w:t>
      </w:r>
      <w:r w:rsidR="009074B3"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EГН **********</w:t>
      </w:r>
    </w:p>
    <w:p w14:paraId="2076CCC8" w14:textId="2C141C80" w:rsidR="009074B3" w:rsidRDefault="00C75084" w:rsidP="009074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C75084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Мустафа Мустафов </w:t>
      </w:r>
      <w:proofErr w:type="spellStart"/>
      <w:r w:rsidRPr="00C75084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Тотошев</w:t>
      </w:r>
      <w:proofErr w:type="spellEnd"/>
      <w:r w:rsidRPr="00C75084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</w:t>
      </w:r>
      <w:r w:rsidR="009074B3"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EГН **********</w:t>
      </w:r>
    </w:p>
    <w:p w14:paraId="089AE163" w14:textId="1E4402C0" w:rsidR="009074B3" w:rsidRDefault="00C75084" w:rsidP="009074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proofErr w:type="spellStart"/>
      <w:r w:rsidRPr="00C75084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Яшко</w:t>
      </w:r>
      <w:proofErr w:type="spellEnd"/>
      <w:r w:rsidRPr="00C75084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</w:t>
      </w:r>
      <w:proofErr w:type="spellStart"/>
      <w:r w:rsidRPr="00C75084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Айридин</w:t>
      </w:r>
      <w:proofErr w:type="spellEnd"/>
      <w:r w:rsidRPr="00C75084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Рашид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</w:t>
      </w:r>
      <w:r w:rsidR="009074B3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</w:t>
      </w:r>
      <w:r w:rsidR="009074B3"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EГН **********</w:t>
      </w:r>
    </w:p>
    <w:p w14:paraId="38C54671" w14:textId="3BB43375" w:rsidR="009074B3" w:rsidRDefault="00C75084" w:rsidP="009074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C75084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Мустафа </w:t>
      </w:r>
      <w:proofErr w:type="spellStart"/>
      <w:r w:rsidRPr="00C75084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Смаилов</w:t>
      </w:r>
      <w:proofErr w:type="spellEnd"/>
      <w:r w:rsidRPr="00C75084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</w:t>
      </w:r>
      <w:proofErr w:type="spellStart"/>
      <w:r w:rsidRPr="00C75084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Кургафов</w:t>
      </w:r>
      <w:proofErr w:type="spellEnd"/>
      <w:r w:rsidR="002951B8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 </w:t>
      </w:r>
      <w:r w:rsidR="009074B3"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EГН **********</w:t>
      </w:r>
    </w:p>
    <w:p w14:paraId="032C2EBA" w14:textId="325F4F51" w:rsidR="009074B3" w:rsidRDefault="00C75084" w:rsidP="009074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C75084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Салим Яшар </w:t>
      </w:r>
      <w:proofErr w:type="spellStart"/>
      <w:r w:rsidRPr="00C75084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Кургафов</w:t>
      </w:r>
      <w:proofErr w:type="spellEnd"/>
      <w:r w:rsidR="009074B3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</w:t>
      </w:r>
      <w:r w:rsidR="009074B3"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EГН **********</w:t>
      </w:r>
    </w:p>
    <w:p w14:paraId="499C3B84" w14:textId="77777777" w:rsidR="00231B46" w:rsidRDefault="00231B46" w:rsidP="00231B46">
      <w:pPr>
        <w:pStyle w:val="af5"/>
        <w:jc w:val="both"/>
        <w:rPr>
          <w:rFonts w:ascii="Times New Roman" w:hAnsi="Times New Roman"/>
          <w:b/>
          <w:szCs w:val="24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792D07" w:rsidRPr="00D51FA0" w14:paraId="05947457" w14:textId="77777777" w:rsidTr="00D01F30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20576" w14:textId="77777777" w:rsidR="00792D07" w:rsidRPr="00D51FA0" w:rsidRDefault="00792D07" w:rsidP="00D01F3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842DA" w14:textId="77777777" w:rsidR="00792D07" w:rsidRPr="00D51FA0" w:rsidRDefault="00792D07" w:rsidP="00D01F3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98DDF" w14:textId="77777777" w:rsidR="00792D07" w:rsidRPr="00D51FA0" w:rsidRDefault="00792D07" w:rsidP="00D01F3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B64DE4" w:rsidRPr="00D51FA0" w14:paraId="3BA6EBD0" w14:textId="77777777" w:rsidTr="00D01F30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FD64B" w14:textId="77777777" w:rsidR="00B64DE4" w:rsidRPr="00D51FA0" w:rsidRDefault="00B64DE4" w:rsidP="00B64DE4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CC6EC" w14:textId="77777777" w:rsidR="00B64DE4" w:rsidRPr="00374CFF" w:rsidRDefault="00B64DE4" w:rsidP="00B6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Елена Иванова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8371B" w14:textId="5BE0E6CC" w:rsidR="00B64DE4" w:rsidRPr="002C1158" w:rsidRDefault="00B64DE4" w:rsidP="00B64DE4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B64DE4" w:rsidRPr="00D51FA0" w14:paraId="4B51DA34" w14:textId="77777777" w:rsidTr="00D01F3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15EB6" w14:textId="77777777" w:rsidR="00B64DE4" w:rsidRPr="00D51FA0" w:rsidRDefault="00B64DE4" w:rsidP="00B64DE4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B1EEB" w14:textId="77777777" w:rsidR="00B64DE4" w:rsidRPr="00374CFF" w:rsidRDefault="00B64DE4" w:rsidP="00B6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Златка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Тумбалева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DFD0E" w14:textId="35D3B313" w:rsidR="00B64DE4" w:rsidRPr="002C1158" w:rsidRDefault="00B64DE4" w:rsidP="00B64DE4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B64DE4" w:rsidRPr="00D51FA0" w14:paraId="2151DCB4" w14:textId="77777777" w:rsidTr="00D01F3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CC7BF" w14:textId="77777777" w:rsidR="00B64DE4" w:rsidRPr="00D51FA0" w:rsidRDefault="00B64DE4" w:rsidP="00B64DE4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7AF79" w14:textId="77777777" w:rsidR="00B64DE4" w:rsidRPr="00374CFF" w:rsidRDefault="00B64DE4" w:rsidP="00B6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Красимира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Тотова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37A90" w14:textId="60A7542F" w:rsidR="00B64DE4" w:rsidRPr="002C1158" w:rsidRDefault="00B64DE4" w:rsidP="00B64DE4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B64DE4" w:rsidRPr="00D51FA0" w14:paraId="56226720" w14:textId="77777777" w:rsidTr="00D01F30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C9891" w14:textId="77777777" w:rsidR="00B64DE4" w:rsidRPr="00D51FA0" w:rsidRDefault="00B64DE4" w:rsidP="00B64DE4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5CED7" w14:textId="77777777" w:rsidR="00B64DE4" w:rsidRPr="00374CFF" w:rsidRDefault="00B64DE4" w:rsidP="00B6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Ожгюн</w:t>
            </w:r>
            <w:proofErr w:type="spellEnd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Джаналиева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CD19D" w14:textId="5D8CDE67" w:rsidR="00B64DE4" w:rsidRPr="002C1158" w:rsidRDefault="0098602E" w:rsidP="0098602E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B64DE4" w:rsidRPr="00D51FA0" w14:paraId="2566918A" w14:textId="77777777" w:rsidTr="00D01F3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B1078" w14:textId="77777777" w:rsidR="00B64DE4" w:rsidRPr="00D51FA0" w:rsidRDefault="00B64DE4" w:rsidP="00B64DE4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76E6" w14:textId="77777777" w:rsidR="00B64DE4" w:rsidRPr="00374CFF" w:rsidRDefault="00B64DE4" w:rsidP="00B6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Светла Цачева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5554F" w14:textId="1AF5B495" w:rsidR="00B64DE4" w:rsidRPr="002C1158" w:rsidRDefault="00B64DE4" w:rsidP="00B64DE4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B64DE4" w:rsidRPr="00D51FA0" w14:paraId="53E2863B" w14:textId="77777777" w:rsidTr="00D01F3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A2CCD" w14:textId="77777777" w:rsidR="00B64DE4" w:rsidRPr="00D51FA0" w:rsidRDefault="00B64DE4" w:rsidP="00B64DE4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5B43A" w14:textId="77777777" w:rsidR="00B64DE4" w:rsidRPr="00374CFF" w:rsidRDefault="00B64DE4" w:rsidP="00B6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Емил Хаджиев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FE35F" w14:textId="06291152" w:rsidR="00B64DE4" w:rsidRPr="002C1158" w:rsidRDefault="00B64DE4" w:rsidP="00B64DE4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B64DE4" w:rsidRPr="00D51FA0" w14:paraId="15B8FF1F" w14:textId="77777777" w:rsidTr="00D01F30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473A7" w14:textId="77777777" w:rsidR="00B64DE4" w:rsidRPr="00D51FA0" w:rsidRDefault="00B64DE4" w:rsidP="00B64DE4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5AEED" w14:textId="77777777" w:rsidR="00B64DE4" w:rsidRPr="00374CFF" w:rsidRDefault="00B64DE4" w:rsidP="00B6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Венета Павлова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48B18" w14:textId="00F713B2" w:rsidR="00B64DE4" w:rsidRPr="002C1158" w:rsidRDefault="00B64DE4" w:rsidP="00B64DE4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B64DE4" w:rsidRPr="00D51FA0" w14:paraId="56A0130C" w14:textId="77777777" w:rsidTr="00D01F3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01536" w14:textId="77777777" w:rsidR="00B64DE4" w:rsidRPr="00D51FA0" w:rsidRDefault="00B64DE4" w:rsidP="00B64DE4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lastRenderedPageBreak/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AA75C" w14:textId="77777777" w:rsidR="00B64DE4" w:rsidRPr="00374CFF" w:rsidRDefault="00B64DE4" w:rsidP="00B6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Марияна Ангелова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3603E" w14:textId="296878F5" w:rsidR="00B64DE4" w:rsidRPr="002C1158" w:rsidRDefault="00B64DE4" w:rsidP="00B64DE4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B64DE4" w:rsidRPr="00D51FA0" w14:paraId="3FFE2DF2" w14:textId="77777777" w:rsidTr="00D01F3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79C1C" w14:textId="77777777" w:rsidR="00B64DE4" w:rsidRPr="00D51FA0" w:rsidRDefault="00B64DE4" w:rsidP="00B64DE4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CB576" w14:textId="77777777" w:rsidR="00B64DE4" w:rsidRPr="00374CFF" w:rsidRDefault="00B64DE4" w:rsidP="00B6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Димитър Тонов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A612A" w14:textId="0314493E" w:rsidR="00B64DE4" w:rsidRPr="002C1158" w:rsidRDefault="00B64DE4" w:rsidP="00B64DE4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B64DE4" w:rsidRPr="00D51FA0" w14:paraId="5AD0EB49" w14:textId="77777777" w:rsidTr="00D01F30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584C5" w14:textId="77777777" w:rsidR="00B64DE4" w:rsidRPr="00D51FA0" w:rsidRDefault="00B64DE4" w:rsidP="00B64DE4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3239A" w14:textId="77777777" w:rsidR="00B64DE4" w:rsidRPr="00374CFF" w:rsidRDefault="00B64DE4" w:rsidP="00B6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Ваня Косева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9A0F6" w14:textId="13DF1E1A" w:rsidR="00B64DE4" w:rsidRPr="002C1158" w:rsidRDefault="00B64DE4" w:rsidP="00B64DE4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B64DE4" w:rsidRPr="00D51FA0" w14:paraId="34EBCADC" w14:textId="77777777" w:rsidTr="00D01F3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F3B45" w14:textId="77777777" w:rsidR="00B64DE4" w:rsidRPr="00D51FA0" w:rsidRDefault="00B64DE4" w:rsidP="00B64DE4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1812F" w14:textId="77777777" w:rsidR="00B64DE4" w:rsidRPr="00374CFF" w:rsidRDefault="00B64DE4" w:rsidP="00B6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Евгения Кирчева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5CDFB" w14:textId="1C2D34A2" w:rsidR="00B64DE4" w:rsidRPr="002C1158" w:rsidRDefault="00B64DE4" w:rsidP="00B64DE4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</w:tbl>
    <w:p w14:paraId="2EDC2270" w14:textId="77777777" w:rsidR="00792D07" w:rsidRDefault="00792D07" w:rsidP="00231B46">
      <w:pPr>
        <w:pStyle w:val="af5"/>
        <w:jc w:val="both"/>
        <w:rPr>
          <w:rFonts w:ascii="Times New Roman" w:hAnsi="Times New Roman"/>
          <w:b/>
          <w:szCs w:val="24"/>
        </w:rPr>
      </w:pPr>
    </w:p>
    <w:p w14:paraId="07326C1E" w14:textId="77777777" w:rsidR="00792D07" w:rsidRDefault="00792D07" w:rsidP="00231B46">
      <w:pPr>
        <w:pStyle w:val="af5"/>
        <w:jc w:val="both"/>
        <w:rPr>
          <w:rFonts w:ascii="Times New Roman" w:hAnsi="Times New Roman"/>
          <w:b/>
          <w:szCs w:val="24"/>
        </w:rPr>
      </w:pPr>
    </w:p>
    <w:p w14:paraId="329D4692" w14:textId="77777777" w:rsidR="00792D07" w:rsidRDefault="00792D07" w:rsidP="00792D07">
      <w:pPr>
        <w:pStyle w:val="af5"/>
        <w:jc w:val="both"/>
        <w:rPr>
          <w:rFonts w:ascii="Times New Roman" w:hAnsi="Times New Roman"/>
          <w:b/>
          <w:szCs w:val="24"/>
        </w:rPr>
      </w:pPr>
    </w:p>
    <w:p w14:paraId="56A91373" w14:textId="77777777" w:rsidR="00792D07" w:rsidRPr="00D51FA0" w:rsidRDefault="00792D07" w:rsidP="00792D07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14:paraId="2F5BF666" w14:textId="3C8B4A76" w:rsidR="00792D07" w:rsidRPr="00D51FA0" w:rsidRDefault="00792D07" w:rsidP="00792D07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ЗА –</w:t>
      </w:r>
      <w:r w:rsidR="000A1DE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1</w:t>
      </w:r>
      <w:r w:rsidR="0098602E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1</w:t>
      </w:r>
      <w:r w:rsidR="000A1DE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r w:rsidR="001D4EF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</w:p>
    <w:p w14:paraId="760875CD" w14:textId="77777777" w:rsidR="00792D07" w:rsidRPr="00D51FA0" w:rsidRDefault="00792D07" w:rsidP="00792D07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14:paraId="3D9C3601" w14:textId="77777777" w:rsidR="00792D07" w:rsidRPr="00D51FA0" w:rsidRDefault="00792D07" w:rsidP="00792D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0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proofErr w:type="gramEnd"/>
    </w:p>
    <w:p w14:paraId="2CD09A02" w14:textId="77777777" w:rsidR="00792D07" w:rsidRPr="00D51FA0" w:rsidRDefault="00792D07" w:rsidP="00792D0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14:paraId="72AEA3D2" w14:textId="47D1D4B8" w:rsidR="00792D07" w:rsidRDefault="00792D07" w:rsidP="00792D07">
      <w:pPr>
        <w:pStyle w:val="af5"/>
        <w:jc w:val="both"/>
        <w:rPr>
          <w:rFonts w:ascii="Times New Roman" w:eastAsia="Times New Roman" w:hAnsi="Times New Roman" w:cs="Times New Roman"/>
          <w:szCs w:val="24"/>
          <w:lang w:val="ru-RU" w:eastAsia="bg-BG"/>
        </w:rPr>
      </w:pPr>
      <w:r w:rsidRPr="00D51FA0">
        <w:rPr>
          <w:rFonts w:ascii="Times New Roman" w:eastAsia="Times New Roman" w:hAnsi="Times New Roman" w:cs="Times New Roman"/>
          <w:szCs w:val="24"/>
          <w:lang w:eastAsia="bg-BG"/>
        </w:rPr>
        <w:t xml:space="preserve">Решението се прие с единодушие от присъстващите членове на  </w:t>
      </w:r>
      <w:proofErr w:type="spellStart"/>
      <w:r w:rsidRPr="00D51FA0">
        <w:rPr>
          <w:rFonts w:ascii="Times New Roman" w:eastAsia="Times New Roman" w:hAnsi="Times New Roman" w:cs="Times New Roman"/>
          <w:szCs w:val="24"/>
          <w:lang w:val="ru-RU" w:eastAsia="bg-BG"/>
        </w:rPr>
        <w:t>Общинска</w:t>
      </w:r>
      <w:proofErr w:type="spellEnd"/>
      <w:r w:rsidRPr="00D51FA0">
        <w:rPr>
          <w:rFonts w:ascii="Times New Roman" w:eastAsia="Times New Roman" w:hAnsi="Times New Roman" w:cs="Times New Roman"/>
          <w:szCs w:val="24"/>
          <w:lang w:val="ru-RU" w:eastAsia="bg-BG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szCs w:val="24"/>
          <w:lang w:val="ru-RU" w:eastAsia="bg-BG"/>
        </w:rPr>
        <w:t>избирателна</w:t>
      </w:r>
      <w:proofErr w:type="spellEnd"/>
      <w:r w:rsidRPr="00D51FA0">
        <w:rPr>
          <w:rFonts w:ascii="Times New Roman" w:eastAsia="Times New Roman" w:hAnsi="Times New Roman" w:cs="Times New Roman"/>
          <w:szCs w:val="24"/>
          <w:lang w:val="ru-RU" w:eastAsia="bg-BG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szCs w:val="24"/>
          <w:lang w:val="ru-RU" w:eastAsia="bg-BG"/>
        </w:rPr>
        <w:t>комисия</w:t>
      </w:r>
      <w:proofErr w:type="spellEnd"/>
      <w:r w:rsidRPr="00D51FA0">
        <w:rPr>
          <w:rFonts w:ascii="Times New Roman" w:eastAsia="Times New Roman" w:hAnsi="Times New Roman" w:cs="Times New Roman"/>
          <w:szCs w:val="24"/>
          <w:lang w:val="ru-RU" w:eastAsia="bg-BG"/>
        </w:rPr>
        <w:t xml:space="preserve"> община </w:t>
      </w:r>
      <w:r>
        <w:rPr>
          <w:rFonts w:ascii="Times New Roman" w:eastAsia="Times New Roman" w:hAnsi="Times New Roman" w:cs="Times New Roman"/>
          <w:szCs w:val="24"/>
          <w:lang w:val="ru-RU" w:eastAsia="bg-BG"/>
        </w:rPr>
        <w:t>Кричим</w:t>
      </w:r>
    </w:p>
    <w:p w14:paraId="57DA6B23" w14:textId="714D04D0" w:rsidR="004F1F15" w:rsidRDefault="004F1F15" w:rsidP="00792D07">
      <w:pPr>
        <w:pStyle w:val="af5"/>
        <w:jc w:val="both"/>
        <w:rPr>
          <w:rFonts w:ascii="Times New Roman" w:eastAsia="Times New Roman" w:hAnsi="Times New Roman" w:cs="Times New Roman"/>
          <w:szCs w:val="24"/>
          <w:lang w:val="ru-RU" w:eastAsia="bg-BG"/>
        </w:rPr>
      </w:pPr>
    </w:p>
    <w:p w14:paraId="55A7F816" w14:textId="29EDFE1C" w:rsidR="004F1F15" w:rsidRDefault="004F1F15" w:rsidP="004F1F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По т. 5</w:t>
      </w: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 от дневния ред:</w:t>
      </w:r>
    </w:p>
    <w:p w14:paraId="32BE9D5E" w14:textId="77777777" w:rsidR="004F1F15" w:rsidRDefault="004F1F15" w:rsidP="00792D07">
      <w:pPr>
        <w:pStyle w:val="af5"/>
        <w:jc w:val="both"/>
        <w:rPr>
          <w:rFonts w:ascii="Times New Roman" w:hAnsi="Times New Roman"/>
          <w:b/>
          <w:szCs w:val="24"/>
        </w:rPr>
      </w:pPr>
    </w:p>
    <w:p w14:paraId="7980819A" w14:textId="42F9772C" w:rsidR="00DE2F4A" w:rsidRPr="0097021E" w:rsidRDefault="00DE2F4A" w:rsidP="00DE2F4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950D4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bg-BG" w:bidi="hi-IN"/>
        </w:rPr>
        <w:t>РЕШЕНИЕ</w:t>
      </w: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br/>
        <w:t>№</w:t>
      </w:r>
      <w:r w:rsidR="00007938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52</w:t>
      </w: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-МИ</w:t>
      </w: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br/>
        <w:t xml:space="preserve">гр.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Кричим</w:t>
      </w: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,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25</w:t>
      </w: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.09.2023 г.</w:t>
      </w:r>
    </w:p>
    <w:p w14:paraId="51F8EAA1" w14:textId="553A1A4F" w:rsidR="00DE2F4A" w:rsidRPr="00BC3A48" w:rsidRDefault="00DE2F4A" w:rsidP="00DE2F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ОТНОСНО: </w:t>
      </w:r>
      <w:r w:rsidRPr="00BC3A48">
        <w:rPr>
          <w:rFonts w:ascii="Times New Roman" w:hAnsi="Times New Roman" w:cs="Times New Roman"/>
        </w:rPr>
        <w:t>Проект на решение относно:</w:t>
      </w:r>
      <w:r w:rsidRPr="00BC3A48">
        <w:rPr>
          <w:rFonts w:ascii="Times New Roman" w:hAnsi="Times New Roman" w:cs="Times New Roman"/>
          <w:kern w:val="2"/>
          <w:lang w:eastAsia="bg-BG" w:bidi="hi-IN"/>
        </w:rPr>
        <w:t xml:space="preserve"> Регистрация на кандидатска листа на ПП „</w:t>
      </w:r>
      <w:r>
        <w:rPr>
          <w:rFonts w:ascii="Times New Roman" w:hAnsi="Times New Roman" w:cs="Times New Roman"/>
          <w:kern w:val="2"/>
          <w:lang w:eastAsia="bg-BG" w:bidi="hi-IN"/>
        </w:rPr>
        <w:t>ДВИЖЕНИЕ ЗА ПРАВА И СВОБОДИ</w:t>
      </w:r>
      <w:r w:rsidRPr="00BC3A48">
        <w:rPr>
          <w:rFonts w:ascii="Times New Roman" w:hAnsi="Times New Roman" w:cs="Times New Roman"/>
          <w:kern w:val="2"/>
          <w:lang w:eastAsia="bg-BG" w:bidi="hi-IN"/>
        </w:rPr>
        <w:t>“ за участие в изборите на 29 октомври 2023 г.</w:t>
      </w:r>
    </w:p>
    <w:p w14:paraId="554DFBBA" w14:textId="20760771" w:rsidR="00DE2F4A" w:rsidRPr="00950D47" w:rsidRDefault="00DE2F4A" w:rsidP="00DE2F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Постъпило е предложение по чл.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414, ал.1, т.1, във връзка с чл.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156 от Изборния кодекс от  </w:t>
      </w:r>
      <w:r w:rsidR="001C2BA8" w:rsidRPr="00BC3A48">
        <w:rPr>
          <w:rFonts w:ascii="Times New Roman" w:hAnsi="Times New Roman" w:cs="Times New Roman"/>
          <w:kern w:val="2"/>
          <w:lang w:eastAsia="bg-BG" w:bidi="hi-IN"/>
        </w:rPr>
        <w:t>ПП „</w:t>
      </w:r>
      <w:r w:rsidR="001C2BA8">
        <w:rPr>
          <w:rFonts w:ascii="Times New Roman" w:hAnsi="Times New Roman" w:cs="Times New Roman"/>
          <w:kern w:val="2"/>
          <w:lang w:eastAsia="bg-BG" w:bidi="hi-IN"/>
        </w:rPr>
        <w:t>ДВИЖЕНИЕ ЗА ПРАВА И СВОБОДИ</w:t>
      </w:r>
      <w:r w:rsidR="001C2BA8" w:rsidRPr="00BC3A48">
        <w:rPr>
          <w:rFonts w:ascii="Times New Roman" w:hAnsi="Times New Roman" w:cs="Times New Roman"/>
          <w:kern w:val="2"/>
          <w:lang w:eastAsia="bg-BG" w:bidi="hi-IN"/>
        </w:rPr>
        <w:t>“</w:t>
      </w:r>
      <w:r w:rsidR="00F442E0">
        <w:rPr>
          <w:rFonts w:ascii="Times New Roman" w:hAnsi="Times New Roman" w:cs="Times New Roman"/>
          <w:kern w:val="2"/>
          <w:lang w:eastAsia="bg-BG" w:bidi="hi-IN"/>
        </w:rPr>
        <w:t xml:space="preserve"> 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подписано от</w:t>
      </w:r>
      <w:r w:rsidR="00C75084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</w:t>
      </w:r>
      <w:r w:rsidR="00C75084" w:rsidRPr="00C75084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Сюзан Орхан </w:t>
      </w:r>
      <w:proofErr w:type="spellStart"/>
      <w:r w:rsidR="00C75084" w:rsidRPr="00C75084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Моллаюсеин</w:t>
      </w:r>
      <w:proofErr w:type="spellEnd"/>
      <w:r w:rsidR="00C75084" w:rsidRPr="00C75084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в качеството му на представител на партията, заведено под № </w:t>
      </w:r>
      <w:r w:rsidR="00C75084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4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на 25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септември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2023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г. в регистъра на кандидатските листи за общински съветници на община Кричим за участие в изборите на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29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октомври 20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23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г.</w:t>
      </w:r>
    </w:p>
    <w:p w14:paraId="2BBEF539" w14:textId="77777777" w:rsidR="00DE2F4A" w:rsidRPr="00950D47" w:rsidRDefault="00DE2F4A" w:rsidP="00DE2F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Към предложението с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а приложени:</w:t>
      </w:r>
    </w:p>
    <w:p w14:paraId="57D25FB3" w14:textId="77777777" w:rsidR="00DE2F4A" w:rsidRPr="00950D47" w:rsidRDefault="00DE2F4A" w:rsidP="00DE2F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Предложение по чл.414, ал.1, т. 1 във връзка с чл. 156, чл. 157 и  чл. 412   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от ИК;</w:t>
      </w:r>
    </w:p>
    <w:p w14:paraId="3CAE479F" w14:textId="77777777" w:rsidR="00DE2F4A" w:rsidRPr="00950D47" w:rsidRDefault="00DE2F4A" w:rsidP="00DE2F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Заявление-Декларация по чл.414, ал.1, т.3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във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вр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. с чл. 397, ал. 1 и чл. 413, ал. 1, 2, 3 и 4 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от ИК;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(от всеки един кандидат).</w:t>
      </w:r>
    </w:p>
    <w:p w14:paraId="04FE6054" w14:textId="3A10353E" w:rsidR="00DE2F4A" w:rsidRPr="00950D47" w:rsidRDefault="00DE2F4A" w:rsidP="00DE2F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Пълномощно от</w:t>
      </w:r>
      <w:r w:rsidR="00C75084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Юксел Руфат Расим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в полза на </w:t>
      </w:r>
      <w:r w:rsidR="00C75084" w:rsidRPr="00C75084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Сюзан Орхан </w:t>
      </w:r>
      <w:proofErr w:type="spellStart"/>
      <w:r w:rsidR="00C75084" w:rsidRPr="00C75084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Моллаюсеин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.</w:t>
      </w:r>
    </w:p>
    <w:p w14:paraId="2DC22785" w14:textId="5C2470EF" w:rsidR="00DE2F4A" w:rsidRDefault="00DE2F4A" w:rsidP="00DE2F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     Спазени са изискванията на чл.414, ал.1, т.3 от Изборния кодекс и Решение №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2122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- МИ/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29.08.2023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г. на ЦИК, поради което на основание чл.87, ал.1, т.14 кандидатите за общински съветници, предложени от  </w:t>
      </w:r>
      <w:r w:rsidR="001C2BA8" w:rsidRPr="00BC3A48">
        <w:rPr>
          <w:rFonts w:ascii="Times New Roman" w:hAnsi="Times New Roman" w:cs="Times New Roman"/>
          <w:kern w:val="2"/>
          <w:lang w:eastAsia="bg-BG" w:bidi="hi-IN"/>
        </w:rPr>
        <w:t>ПП „</w:t>
      </w:r>
      <w:r w:rsidR="001C2BA8">
        <w:rPr>
          <w:rFonts w:ascii="Times New Roman" w:hAnsi="Times New Roman" w:cs="Times New Roman"/>
          <w:kern w:val="2"/>
          <w:lang w:eastAsia="bg-BG" w:bidi="hi-IN"/>
        </w:rPr>
        <w:t>ДВИЖЕНИЕ ЗА ПРАВА И СВОБОДИ</w:t>
      </w:r>
      <w:r w:rsidR="001C2BA8" w:rsidRPr="00BC3A48">
        <w:rPr>
          <w:rFonts w:ascii="Times New Roman" w:hAnsi="Times New Roman" w:cs="Times New Roman"/>
          <w:kern w:val="2"/>
          <w:lang w:eastAsia="bg-BG" w:bidi="hi-IN"/>
        </w:rPr>
        <w:t>“</w:t>
      </w:r>
      <w:r w:rsidR="001D56BB">
        <w:rPr>
          <w:rFonts w:ascii="Times New Roman" w:hAnsi="Times New Roman" w:cs="Times New Roman"/>
          <w:kern w:val="2"/>
          <w:lang w:eastAsia="bg-BG" w:bidi="hi-IN"/>
        </w:rPr>
        <w:t xml:space="preserve"> 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следва да бъдат  регистрирани за участие в изборите за общински съветниц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и Кричим на 29 октомври 2023 г.</w:t>
      </w:r>
    </w:p>
    <w:p w14:paraId="7D0D6BE5" w14:textId="06F11FB0" w:rsidR="00B8520C" w:rsidRDefault="00B8520C" w:rsidP="00DE2F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14:paraId="6B596133" w14:textId="77777777" w:rsidR="00B8520C" w:rsidRPr="00E63CDE" w:rsidRDefault="00B8520C" w:rsidP="00DE2F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B8520C" w:rsidRPr="00D51FA0" w14:paraId="07ECB401" w14:textId="77777777" w:rsidTr="00D01F30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AD996" w14:textId="77777777" w:rsidR="00B8520C" w:rsidRPr="00D51FA0" w:rsidRDefault="00B8520C" w:rsidP="00D01F3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lastRenderedPageBreak/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A4881" w14:textId="77777777" w:rsidR="00B8520C" w:rsidRPr="00D51FA0" w:rsidRDefault="00B8520C" w:rsidP="00D01F3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C3DD5" w14:textId="77777777" w:rsidR="00B8520C" w:rsidRPr="00D51FA0" w:rsidRDefault="00B8520C" w:rsidP="00D01F3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B8520C" w:rsidRPr="00D51FA0" w14:paraId="18749E77" w14:textId="77777777" w:rsidTr="00D01F30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23081" w14:textId="77777777" w:rsidR="00B8520C" w:rsidRPr="00D51FA0" w:rsidRDefault="00B8520C" w:rsidP="00D01F3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B982D" w14:textId="77777777" w:rsidR="00B8520C" w:rsidRPr="00374CFF" w:rsidRDefault="00B8520C" w:rsidP="00D0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Елена Иванова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9C058" w14:textId="77777777" w:rsidR="00B8520C" w:rsidRPr="002C1158" w:rsidRDefault="00B8520C" w:rsidP="00ED3356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B8520C" w:rsidRPr="00D51FA0" w14:paraId="23CA1AAB" w14:textId="77777777" w:rsidTr="00D01F3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FF6B0" w14:textId="77777777" w:rsidR="00B8520C" w:rsidRPr="00D51FA0" w:rsidRDefault="00B8520C" w:rsidP="00D01F3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789A7" w14:textId="77777777" w:rsidR="00B8520C" w:rsidRPr="00374CFF" w:rsidRDefault="00B8520C" w:rsidP="00D0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Златка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Тумбалева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8A761" w14:textId="77777777" w:rsidR="00B8520C" w:rsidRPr="002C1158" w:rsidRDefault="00B8520C" w:rsidP="00ED3356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B8520C" w:rsidRPr="00D51FA0" w14:paraId="2A012F05" w14:textId="77777777" w:rsidTr="00D01F3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DD137" w14:textId="77777777" w:rsidR="00B8520C" w:rsidRPr="00D51FA0" w:rsidRDefault="00B8520C" w:rsidP="00D01F3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FDC35" w14:textId="77777777" w:rsidR="00B8520C" w:rsidRPr="00374CFF" w:rsidRDefault="00B8520C" w:rsidP="00D0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Красимира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Тотова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FC40F" w14:textId="77777777" w:rsidR="00B8520C" w:rsidRPr="002C1158" w:rsidRDefault="00B8520C" w:rsidP="00ED3356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B8520C" w:rsidRPr="00D51FA0" w14:paraId="39E94D0A" w14:textId="77777777" w:rsidTr="00D01F30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595CE" w14:textId="77777777" w:rsidR="00B8520C" w:rsidRPr="00D51FA0" w:rsidRDefault="00B8520C" w:rsidP="00D01F3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0C225" w14:textId="77777777" w:rsidR="00B8520C" w:rsidRPr="00374CFF" w:rsidRDefault="00B8520C" w:rsidP="00D0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Ожгюн</w:t>
            </w:r>
            <w:proofErr w:type="spellEnd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Джаналиева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4FC21" w14:textId="0F832371" w:rsidR="00B8520C" w:rsidRPr="002C1158" w:rsidRDefault="00B8520C" w:rsidP="00ED3356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 w:rsidR="0098602E"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 w:rsidR="0098602E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B8520C" w:rsidRPr="00D51FA0" w14:paraId="543229A4" w14:textId="77777777" w:rsidTr="00D01F3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D444F" w14:textId="77777777" w:rsidR="00B8520C" w:rsidRPr="00D51FA0" w:rsidRDefault="00B8520C" w:rsidP="00D01F3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27613" w14:textId="77777777" w:rsidR="00B8520C" w:rsidRPr="00374CFF" w:rsidRDefault="00B8520C" w:rsidP="00D0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Светла Цачева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8758B" w14:textId="77777777" w:rsidR="00B8520C" w:rsidRPr="002C1158" w:rsidRDefault="00B8520C" w:rsidP="00ED3356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B8520C" w:rsidRPr="00D51FA0" w14:paraId="3C589DDE" w14:textId="77777777" w:rsidTr="00D01F3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451BF" w14:textId="77777777" w:rsidR="00B8520C" w:rsidRPr="00D51FA0" w:rsidRDefault="00B8520C" w:rsidP="00D01F3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0C5B5" w14:textId="77777777" w:rsidR="00B8520C" w:rsidRPr="00374CFF" w:rsidRDefault="00B8520C" w:rsidP="00D0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Емил Хаджиев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D88DF" w14:textId="77777777" w:rsidR="00B8520C" w:rsidRPr="002C1158" w:rsidRDefault="00B8520C" w:rsidP="00ED3356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B8520C" w:rsidRPr="00D51FA0" w14:paraId="5CDCE0E0" w14:textId="77777777" w:rsidTr="00D01F30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D12BC" w14:textId="77777777" w:rsidR="00B8520C" w:rsidRPr="00D51FA0" w:rsidRDefault="00B8520C" w:rsidP="00D01F3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47BE8" w14:textId="77777777" w:rsidR="00B8520C" w:rsidRPr="00374CFF" w:rsidRDefault="00B8520C" w:rsidP="00D0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Венета Павлова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2434D" w14:textId="77777777" w:rsidR="00B8520C" w:rsidRPr="002C1158" w:rsidRDefault="00B8520C" w:rsidP="00ED3356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B8520C" w:rsidRPr="00D51FA0" w14:paraId="28DDE1F6" w14:textId="77777777" w:rsidTr="00D01F3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BCD8A" w14:textId="77777777" w:rsidR="00B8520C" w:rsidRPr="00D51FA0" w:rsidRDefault="00B8520C" w:rsidP="00D01F3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8EAA4" w14:textId="77777777" w:rsidR="00B8520C" w:rsidRPr="00374CFF" w:rsidRDefault="00B8520C" w:rsidP="00D0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Марияна Ангелова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E88AB" w14:textId="77777777" w:rsidR="00B8520C" w:rsidRPr="002C1158" w:rsidRDefault="00B8520C" w:rsidP="00ED3356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B8520C" w:rsidRPr="00D51FA0" w14:paraId="0D23C28A" w14:textId="77777777" w:rsidTr="00D01F3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26C0A" w14:textId="77777777" w:rsidR="00B8520C" w:rsidRPr="00D51FA0" w:rsidRDefault="00B8520C" w:rsidP="00D01F3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79506" w14:textId="77777777" w:rsidR="00B8520C" w:rsidRPr="00374CFF" w:rsidRDefault="00B8520C" w:rsidP="00D0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Димитър Тонов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CD568" w14:textId="77777777" w:rsidR="00B8520C" w:rsidRPr="002C1158" w:rsidRDefault="00B8520C" w:rsidP="00ED3356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B8520C" w:rsidRPr="00D51FA0" w14:paraId="30C37023" w14:textId="77777777" w:rsidTr="00D01F30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ACDC0" w14:textId="77777777" w:rsidR="00B8520C" w:rsidRPr="00D51FA0" w:rsidRDefault="00B8520C" w:rsidP="00D01F3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3F944" w14:textId="77777777" w:rsidR="00B8520C" w:rsidRPr="00374CFF" w:rsidRDefault="00B8520C" w:rsidP="00D0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Ваня Косева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EA097" w14:textId="77777777" w:rsidR="00B8520C" w:rsidRPr="002C1158" w:rsidRDefault="00B8520C" w:rsidP="00ED3356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B8520C" w:rsidRPr="00D51FA0" w14:paraId="4DA55E6E" w14:textId="77777777" w:rsidTr="00D01F3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1B9CB" w14:textId="77777777" w:rsidR="00B8520C" w:rsidRPr="00D51FA0" w:rsidRDefault="00B8520C" w:rsidP="00D01F3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17ABC" w14:textId="77777777" w:rsidR="00B8520C" w:rsidRPr="00374CFF" w:rsidRDefault="00B8520C" w:rsidP="00D0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Евгения Кирчева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E5DE8" w14:textId="77777777" w:rsidR="00B8520C" w:rsidRPr="002C1158" w:rsidRDefault="00B8520C" w:rsidP="00ED3356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</w:tbl>
    <w:p w14:paraId="77F22816" w14:textId="77777777" w:rsidR="0098602E" w:rsidRDefault="0098602E" w:rsidP="009860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14:paraId="24C0F8A4" w14:textId="77777777" w:rsidR="0098602E" w:rsidRDefault="0098602E" w:rsidP="009860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14:paraId="2F301308" w14:textId="1FF8BEEB" w:rsidR="0098602E" w:rsidRPr="00D51FA0" w:rsidRDefault="0098602E" w:rsidP="0098602E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14:paraId="6256E548" w14:textId="77777777" w:rsidR="0098602E" w:rsidRPr="00D51FA0" w:rsidRDefault="0098602E" w:rsidP="0098602E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ЗА – 11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</w:p>
    <w:p w14:paraId="3AA6F105" w14:textId="77777777" w:rsidR="0098602E" w:rsidRPr="00D51FA0" w:rsidRDefault="0098602E" w:rsidP="0098602E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14:paraId="31791BF1" w14:textId="77777777" w:rsidR="0098602E" w:rsidRPr="00D51FA0" w:rsidRDefault="0098602E" w:rsidP="009860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0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proofErr w:type="gramEnd"/>
    </w:p>
    <w:p w14:paraId="0E31BF33" w14:textId="77777777" w:rsidR="0098602E" w:rsidRPr="00D51FA0" w:rsidRDefault="0098602E" w:rsidP="0098602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14:paraId="2580C86B" w14:textId="77777777" w:rsidR="0098602E" w:rsidRDefault="0098602E" w:rsidP="0098602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Решението се прие с единодушие от присъстващите членове на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Общинска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избирателна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комисия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община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Кричим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. </w:t>
      </w:r>
    </w:p>
    <w:p w14:paraId="0C72EB37" w14:textId="6C9591B1" w:rsidR="00DE2F4A" w:rsidRDefault="00DE2F4A" w:rsidP="00DE2F4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bg-BG" w:bidi="hi-IN"/>
        </w:rPr>
      </w:pPr>
    </w:p>
    <w:p w14:paraId="2815A000" w14:textId="370C7E5E" w:rsidR="001C2BA8" w:rsidRDefault="001C2BA8" w:rsidP="00B852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bg-BG" w:bidi="hi-IN"/>
        </w:rPr>
      </w:pPr>
    </w:p>
    <w:p w14:paraId="2FB664EA" w14:textId="77777777" w:rsidR="00DE2F4A" w:rsidRPr="00950D47" w:rsidRDefault="00DE2F4A" w:rsidP="00DE2F4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bg-BG" w:bidi="hi-IN"/>
        </w:rPr>
      </w:pPr>
      <w:r w:rsidRPr="00950D4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bg-BG" w:bidi="hi-IN"/>
        </w:rPr>
        <w:t>РЕШИ:</w:t>
      </w:r>
    </w:p>
    <w:p w14:paraId="034A26E0" w14:textId="77777777" w:rsidR="00DE2F4A" w:rsidRPr="00950D47" w:rsidRDefault="00DE2F4A" w:rsidP="00DE2F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14:paraId="4EC205E3" w14:textId="77777777" w:rsidR="00DE2F4A" w:rsidRPr="00950D47" w:rsidRDefault="00DE2F4A" w:rsidP="00DE2F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Общи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нска избирателна комисия Кричим</w:t>
      </w:r>
    </w:p>
    <w:p w14:paraId="0468BD3F" w14:textId="77777777" w:rsidR="00DE2F4A" w:rsidRPr="00E63CDE" w:rsidRDefault="00DE2F4A" w:rsidP="00DE2F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ВПИСВА кандидатите за общински съветници за участие в изборите на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29 октомври 2023 г.</w:t>
      </w:r>
    </w:p>
    <w:p w14:paraId="4130D3F5" w14:textId="60A7E30F" w:rsidR="00DE2F4A" w:rsidRPr="00950D47" w:rsidRDefault="00DE2F4A" w:rsidP="00DE2F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както следва</w:t>
      </w:r>
      <w:r w:rsidR="001C2BA8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:</w:t>
      </w:r>
    </w:p>
    <w:p w14:paraId="09402F14" w14:textId="47969A96" w:rsidR="00DE2F4A" w:rsidRPr="00A75D0B" w:rsidRDefault="00A408DE" w:rsidP="00DE2F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Сюзан Орхан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Моллаюсеин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 w:rsidR="00DE2F4A"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EГН **********</w:t>
      </w:r>
    </w:p>
    <w:p w14:paraId="5A744AA7" w14:textId="04AB8101" w:rsidR="001C2BA8" w:rsidRPr="00A75D0B" w:rsidRDefault="000272FD" w:rsidP="001C2B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0272FD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Мехмед Неждетов Рашидов</w:t>
      </w:r>
      <w:r w:rsidR="00A408D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</w:t>
      </w:r>
      <w:r w:rsidR="001C2BA8"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EГН **********</w:t>
      </w:r>
    </w:p>
    <w:p w14:paraId="2FB64882" w14:textId="37AD66CF" w:rsidR="001C2BA8" w:rsidRPr="00A75D0B" w:rsidRDefault="000272FD" w:rsidP="001C2B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0272FD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Исмаил </w:t>
      </w:r>
      <w:proofErr w:type="spellStart"/>
      <w:r w:rsidRPr="000272FD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Ердуанов</w:t>
      </w:r>
      <w:proofErr w:type="spellEnd"/>
      <w:r w:rsidRPr="000272FD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Ходжев </w:t>
      </w:r>
      <w:r w:rsidR="001C2BA8"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EГН **********</w:t>
      </w:r>
    </w:p>
    <w:p w14:paraId="7E5ADA45" w14:textId="42CA3F90" w:rsidR="00DE2F4A" w:rsidRPr="00A75D0B" w:rsidRDefault="000272FD" w:rsidP="00DE2F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0272FD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Фатма Мехмед Арабаджиева </w:t>
      </w:r>
      <w:r w:rsidR="001C2BA8"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EГН **********</w:t>
      </w:r>
    </w:p>
    <w:p w14:paraId="0289108C" w14:textId="023A37CB" w:rsidR="00DE2F4A" w:rsidRDefault="00DE2F4A" w:rsidP="00DE2F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14:paraId="5F4C6AC7" w14:textId="77777777" w:rsidR="00DE2F4A" w:rsidRPr="00950D47" w:rsidRDefault="00DE2F4A" w:rsidP="00DE2F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DE2F4A" w:rsidRPr="00D51FA0" w14:paraId="36D17609" w14:textId="77777777" w:rsidTr="00D01F30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93CAC" w14:textId="77777777" w:rsidR="00DE2F4A" w:rsidRPr="00D51FA0" w:rsidRDefault="00DE2F4A" w:rsidP="00D01F3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95DF0" w14:textId="77777777" w:rsidR="00DE2F4A" w:rsidRPr="00D51FA0" w:rsidRDefault="00DE2F4A" w:rsidP="00D01F3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596A8" w14:textId="77777777" w:rsidR="00DE2F4A" w:rsidRPr="00D51FA0" w:rsidRDefault="00DE2F4A" w:rsidP="00D01F3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DE2F4A" w:rsidRPr="00D51FA0" w14:paraId="00D0EEB3" w14:textId="77777777" w:rsidTr="00D01F30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A0A4B" w14:textId="77777777" w:rsidR="00DE2F4A" w:rsidRPr="00D51FA0" w:rsidRDefault="00DE2F4A" w:rsidP="00D01F3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99C9D" w14:textId="77777777" w:rsidR="00DE2F4A" w:rsidRPr="00374CFF" w:rsidRDefault="00DE2F4A" w:rsidP="00D0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Елена Иванова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A03D0" w14:textId="77777777" w:rsidR="00DE2F4A" w:rsidRPr="002C1158" w:rsidRDefault="00DE2F4A" w:rsidP="00AC658F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DE2F4A" w:rsidRPr="00D51FA0" w14:paraId="406D0054" w14:textId="77777777" w:rsidTr="00D01F3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1FBFB" w14:textId="77777777" w:rsidR="00DE2F4A" w:rsidRPr="00D51FA0" w:rsidRDefault="00DE2F4A" w:rsidP="00D01F3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CAA70" w14:textId="77777777" w:rsidR="00DE2F4A" w:rsidRPr="00374CFF" w:rsidRDefault="00DE2F4A" w:rsidP="00D0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Златка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Тумбалева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364C1" w14:textId="77777777" w:rsidR="00DE2F4A" w:rsidRPr="002C1158" w:rsidRDefault="00DE2F4A" w:rsidP="00AC658F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DE2F4A" w:rsidRPr="00D51FA0" w14:paraId="5C77F2B4" w14:textId="77777777" w:rsidTr="00D01F3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2638B" w14:textId="77777777" w:rsidR="00DE2F4A" w:rsidRPr="00D51FA0" w:rsidRDefault="00DE2F4A" w:rsidP="00D01F3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19AD8" w14:textId="77777777" w:rsidR="00DE2F4A" w:rsidRPr="00374CFF" w:rsidRDefault="00DE2F4A" w:rsidP="00D0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Красимира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Тотова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E3805" w14:textId="77777777" w:rsidR="00DE2F4A" w:rsidRPr="002C1158" w:rsidRDefault="00DE2F4A" w:rsidP="00AC658F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DE2F4A" w:rsidRPr="00D51FA0" w14:paraId="06470386" w14:textId="77777777" w:rsidTr="00D01F30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6C9E6" w14:textId="77777777" w:rsidR="00DE2F4A" w:rsidRPr="00D51FA0" w:rsidRDefault="00DE2F4A" w:rsidP="00D01F3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C1C41" w14:textId="77777777" w:rsidR="00DE2F4A" w:rsidRPr="00374CFF" w:rsidRDefault="00DE2F4A" w:rsidP="00D0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Ожгюн</w:t>
            </w:r>
            <w:proofErr w:type="spellEnd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Джаналиева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496B9" w14:textId="3D8B3DD2" w:rsidR="00DE2F4A" w:rsidRPr="002C1158" w:rsidRDefault="00DE2F4A" w:rsidP="00AC658F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 w:rsidR="0098602E"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 w:rsidR="0098602E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DE2F4A" w:rsidRPr="00D51FA0" w14:paraId="73518345" w14:textId="77777777" w:rsidTr="00D01F3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EF25F" w14:textId="77777777" w:rsidR="00DE2F4A" w:rsidRPr="00D51FA0" w:rsidRDefault="00DE2F4A" w:rsidP="00D01F3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52207" w14:textId="77777777" w:rsidR="00DE2F4A" w:rsidRPr="00374CFF" w:rsidRDefault="00DE2F4A" w:rsidP="00D0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Светла Цачева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7645A" w14:textId="77777777" w:rsidR="00DE2F4A" w:rsidRPr="002C1158" w:rsidRDefault="00DE2F4A" w:rsidP="00AC658F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DE2F4A" w:rsidRPr="00D51FA0" w14:paraId="5A91A5F9" w14:textId="77777777" w:rsidTr="00D01F3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5DF36" w14:textId="77777777" w:rsidR="00DE2F4A" w:rsidRPr="00D51FA0" w:rsidRDefault="00DE2F4A" w:rsidP="00D01F3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0D8E2" w14:textId="77777777" w:rsidR="00DE2F4A" w:rsidRPr="00374CFF" w:rsidRDefault="00DE2F4A" w:rsidP="00D0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Емил Хаджиев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D2DC5" w14:textId="77777777" w:rsidR="00DE2F4A" w:rsidRPr="002C1158" w:rsidRDefault="00DE2F4A" w:rsidP="00AC658F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DE2F4A" w:rsidRPr="00D51FA0" w14:paraId="54EEBED5" w14:textId="77777777" w:rsidTr="00D01F30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91F45" w14:textId="77777777" w:rsidR="00DE2F4A" w:rsidRPr="00D51FA0" w:rsidRDefault="00DE2F4A" w:rsidP="00D01F3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15D6E" w14:textId="77777777" w:rsidR="00DE2F4A" w:rsidRPr="00374CFF" w:rsidRDefault="00DE2F4A" w:rsidP="00D0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Венета Павлова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A03C1" w14:textId="77777777" w:rsidR="00DE2F4A" w:rsidRPr="002C1158" w:rsidRDefault="00DE2F4A" w:rsidP="00AC658F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DE2F4A" w:rsidRPr="00D51FA0" w14:paraId="222AAB91" w14:textId="77777777" w:rsidTr="00D01F3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BC24D" w14:textId="77777777" w:rsidR="00DE2F4A" w:rsidRPr="00D51FA0" w:rsidRDefault="00DE2F4A" w:rsidP="00D01F3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9E468" w14:textId="77777777" w:rsidR="00DE2F4A" w:rsidRPr="00374CFF" w:rsidRDefault="00DE2F4A" w:rsidP="00D0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Марияна Ангелова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C3ADA" w14:textId="77777777" w:rsidR="00DE2F4A" w:rsidRPr="002C1158" w:rsidRDefault="00DE2F4A" w:rsidP="00AC658F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DE2F4A" w:rsidRPr="00D51FA0" w14:paraId="00F10F6F" w14:textId="77777777" w:rsidTr="00D01F3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4A294" w14:textId="77777777" w:rsidR="00DE2F4A" w:rsidRPr="00D51FA0" w:rsidRDefault="00DE2F4A" w:rsidP="00D01F3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DFDD9" w14:textId="77777777" w:rsidR="00DE2F4A" w:rsidRPr="00374CFF" w:rsidRDefault="00DE2F4A" w:rsidP="00D0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Димитър Тонов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0783A" w14:textId="77777777" w:rsidR="00DE2F4A" w:rsidRPr="002C1158" w:rsidRDefault="00DE2F4A" w:rsidP="00AC658F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DE2F4A" w:rsidRPr="00D51FA0" w14:paraId="5A3A9E32" w14:textId="77777777" w:rsidTr="00D01F30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9B7F1" w14:textId="77777777" w:rsidR="00DE2F4A" w:rsidRPr="00D51FA0" w:rsidRDefault="00DE2F4A" w:rsidP="00D01F3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26F3F" w14:textId="77777777" w:rsidR="00DE2F4A" w:rsidRPr="00374CFF" w:rsidRDefault="00DE2F4A" w:rsidP="00D0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Ваня Косева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288E6" w14:textId="77777777" w:rsidR="00DE2F4A" w:rsidRPr="002C1158" w:rsidRDefault="00DE2F4A" w:rsidP="00AC658F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DE2F4A" w:rsidRPr="00D51FA0" w14:paraId="5BEBEA48" w14:textId="77777777" w:rsidTr="00D01F3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3B850" w14:textId="77777777" w:rsidR="00DE2F4A" w:rsidRPr="00D51FA0" w:rsidRDefault="00DE2F4A" w:rsidP="00D01F3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287DC" w14:textId="77777777" w:rsidR="00DE2F4A" w:rsidRPr="00374CFF" w:rsidRDefault="00DE2F4A" w:rsidP="00D0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Евгения Кирчева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308F8" w14:textId="77777777" w:rsidR="00DE2F4A" w:rsidRPr="002C1158" w:rsidRDefault="00DE2F4A" w:rsidP="00AC658F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</w:tbl>
    <w:p w14:paraId="2AD50D81" w14:textId="65B399CA" w:rsidR="001D56BB" w:rsidRDefault="001D56BB" w:rsidP="00D02B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bg-BG" w:bidi="hi-IN"/>
        </w:rPr>
      </w:pPr>
    </w:p>
    <w:p w14:paraId="678424EE" w14:textId="77777777" w:rsidR="00DE2F4A" w:rsidRPr="00D51FA0" w:rsidRDefault="00DE2F4A" w:rsidP="00DE2F4A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14:paraId="5389AACE" w14:textId="758DAF6C" w:rsidR="00DE2F4A" w:rsidRPr="00D51FA0" w:rsidRDefault="00DE2F4A" w:rsidP="00DE2F4A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ЗА – </w:t>
      </w:r>
      <w:r w:rsidR="008577A2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1</w:t>
      </w:r>
      <w:r w:rsidR="0098602E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1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</w:p>
    <w:p w14:paraId="636A93B3" w14:textId="77777777" w:rsidR="00DE2F4A" w:rsidRPr="00D51FA0" w:rsidRDefault="00DE2F4A" w:rsidP="00DE2F4A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14:paraId="0AB12554" w14:textId="77777777" w:rsidR="00DE2F4A" w:rsidRPr="00D51FA0" w:rsidRDefault="00DE2F4A" w:rsidP="00DE2F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0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proofErr w:type="gramEnd"/>
    </w:p>
    <w:p w14:paraId="48F1BF30" w14:textId="77777777" w:rsidR="00DE2F4A" w:rsidRPr="00D51FA0" w:rsidRDefault="00DE2F4A" w:rsidP="00DE2F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14:paraId="7D406CB3" w14:textId="4A73DE43" w:rsidR="00DE2F4A" w:rsidRDefault="00DE2F4A" w:rsidP="00DE2F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Решението се прие с единодушие от присъстващите членове на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Общинска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избирателна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комисия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община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Кричим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. </w:t>
      </w:r>
    </w:p>
    <w:p w14:paraId="78158A5E" w14:textId="77777777" w:rsidR="00860E7C" w:rsidRDefault="00860E7C" w:rsidP="00860E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</w:p>
    <w:p w14:paraId="7F44B412" w14:textId="068FB573" w:rsidR="00860E7C" w:rsidRDefault="00860E7C" w:rsidP="00860E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По т. 6</w:t>
      </w: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 от дневния ред:</w:t>
      </w:r>
    </w:p>
    <w:p w14:paraId="2D10F233" w14:textId="274AE520" w:rsidR="001D56BB" w:rsidRDefault="001D56BB" w:rsidP="001D56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950D4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bg-BG" w:bidi="hi-IN"/>
        </w:rPr>
        <w:t>РЕШЕНИЕ</w:t>
      </w: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br/>
        <w:t>№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</w:t>
      </w:r>
      <w:r w:rsidR="0055343A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53</w:t>
      </w: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-МИ</w:t>
      </w: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br/>
        <w:t xml:space="preserve">гр.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Кричим</w:t>
      </w: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,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25.</w:t>
      </w: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09.2023 г.</w:t>
      </w:r>
    </w:p>
    <w:p w14:paraId="7E285A34" w14:textId="77777777" w:rsidR="001D56BB" w:rsidRPr="0097021E" w:rsidRDefault="001D56BB" w:rsidP="001D56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14:paraId="6D196843" w14:textId="642E3139" w:rsidR="001D56BB" w:rsidRPr="005626A9" w:rsidRDefault="001D56BB" w:rsidP="001D56B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D2D8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  <w:t xml:space="preserve">ОТНОСНО: </w:t>
      </w:r>
      <w:r w:rsidRPr="005626A9">
        <w:rPr>
          <w:rFonts w:ascii="Times New Roman" w:hAnsi="Times New Roman" w:cs="Times New Roman"/>
        </w:rPr>
        <w:t xml:space="preserve">Проект на решение относно: Регистрация на кандидат за кмет на община Кричим предложен от  </w:t>
      </w:r>
      <w:r w:rsidRPr="00BC3A48">
        <w:rPr>
          <w:rFonts w:ascii="Times New Roman" w:hAnsi="Times New Roman" w:cs="Times New Roman"/>
          <w:kern w:val="2"/>
          <w:lang w:eastAsia="bg-BG" w:bidi="hi-IN"/>
        </w:rPr>
        <w:t>ПП „</w:t>
      </w:r>
      <w:r>
        <w:rPr>
          <w:rFonts w:ascii="Times New Roman" w:hAnsi="Times New Roman" w:cs="Times New Roman"/>
          <w:kern w:val="2"/>
          <w:lang w:eastAsia="bg-BG" w:bidi="hi-IN"/>
        </w:rPr>
        <w:t>ДВИЖЕНИЕ ЗА ПРАВА И СВОБОДИ</w:t>
      </w:r>
      <w:r w:rsidRPr="00BC3A48">
        <w:rPr>
          <w:rFonts w:ascii="Times New Roman" w:hAnsi="Times New Roman" w:cs="Times New Roman"/>
          <w:kern w:val="2"/>
          <w:lang w:eastAsia="bg-BG" w:bidi="hi-IN"/>
        </w:rPr>
        <w:t>“</w:t>
      </w:r>
      <w:r>
        <w:rPr>
          <w:rFonts w:ascii="Times New Roman" w:hAnsi="Times New Roman" w:cs="Times New Roman"/>
          <w:kern w:val="2"/>
          <w:lang w:eastAsia="bg-BG" w:bidi="hi-IN"/>
        </w:rPr>
        <w:t xml:space="preserve"> </w:t>
      </w:r>
      <w:r w:rsidRPr="005626A9">
        <w:rPr>
          <w:rFonts w:ascii="Times New Roman" w:hAnsi="Times New Roman" w:cs="Times New Roman"/>
        </w:rPr>
        <w:t>за участие в изборите на 29 октомври 2023 г.</w:t>
      </w:r>
    </w:p>
    <w:p w14:paraId="02C1B76C" w14:textId="52F99708" w:rsidR="001D56BB" w:rsidRPr="004D2D87" w:rsidRDefault="001D56BB" w:rsidP="001D56B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D2D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Постъпило е предложение по чл.414, ал.1, т.1, във връзка с чл.156 от Изборния кодекс от  </w:t>
      </w:r>
      <w:r w:rsidRPr="00BC3A48">
        <w:rPr>
          <w:rFonts w:ascii="Times New Roman" w:hAnsi="Times New Roman" w:cs="Times New Roman"/>
          <w:kern w:val="2"/>
          <w:lang w:eastAsia="bg-BG" w:bidi="hi-IN"/>
        </w:rPr>
        <w:t>ПП „</w:t>
      </w:r>
      <w:r>
        <w:rPr>
          <w:rFonts w:ascii="Times New Roman" w:hAnsi="Times New Roman" w:cs="Times New Roman"/>
          <w:kern w:val="2"/>
          <w:lang w:eastAsia="bg-BG" w:bidi="hi-IN"/>
        </w:rPr>
        <w:t>ДВИЖЕНИЕ ЗА ПРАВА И СВОБОДИ</w:t>
      </w:r>
      <w:r w:rsidRPr="00BC3A48">
        <w:rPr>
          <w:rFonts w:ascii="Times New Roman" w:hAnsi="Times New Roman" w:cs="Times New Roman"/>
          <w:kern w:val="2"/>
          <w:lang w:eastAsia="bg-BG" w:bidi="hi-IN"/>
        </w:rPr>
        <w:t>“</w:t>
      </w:r>
      <w:r>
        <w:rPr>
          <w:rFonts w:ascii="Times New Roman" w:hAnsi="Times New Roman" w:cs="Times New Roman"/>
          <w:kern w:val="2"/>
          <w:lang w:eastAsia="bg-BG" w:bidi="hi-IN"/>
        </w:rPr>
        <w:t xml:space="preserve"> , </w:t>
      </w:r>
      <w:r w:rsidRPr="004D2D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подписано от </w:t>
      </w:r>
      <w:r w:rsidR="00027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Сюзан Орхан </w:t>
      </w:r>
      <w:proofErr w:type="spellStart"/>
      <w:r w:rsidR="00027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Моллаюсеин</w:t>
      </w:r>
      <w:proofErr w:type="spellEnd"/>
      <w:r w:rsidRPr="004D2D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 в качеството му на представител на партията, заведено под № </w:t>
      </w:r>
      <w:r w:rsidR="00027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Pr="004D2D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25 </w:t>
      </w:r>
      <w:r w:rsidRPr="004D2D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септември 2023 г. в регистъра на кандидатските листи за кмет на община Кричим за участие в изборите на </w:t>
      </w:r>
      <w:r w:rsidRPr="004D2D8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  <w:t>29 октомври 2023 г.</w:t>
      </w:r>
    </w:p>
    <w:p w14:paraId="5CA65F0F" w14:textId="77777777" w:rsidR="001D56BB" w:rsidRDefault="001D56BB" w:rsidP="001D56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14:paraId="75999E76" w14:textId="77777777" w:rsidR="001D56BB" w:rsidRPr="004D2D87" w:rsidRDefault="001D56BB" w:rsidP="001D56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D2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Към предложението са приложени:</w:t>
      </w:r>
    </w:p>
    <w:p w14:paraId="216107CF" w14:textId="77777777" w:rsidR="001D56BB" w:rsidRPr="004D2D87" w:rsidRDefault="001D56BB" w:rsidP="001D56BB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D2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Предложение по чл.414, ал.1, т.1 във връзка с чл. 156, чл. 157, чл. 412, ал. 1 изр. първо и ал. 2 от ИК;</w:t>
      </w:r>
    </w:p>
    <w:p w14:paraId="22755C41" w14:textId="77777777" w:rsidR="001D56BB" w:rsidRPr="004D2D87" w:rsidRDefault="001D56BB" w:rsidP="001D56BB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Заявление-д</w:t>
      </w:r>
      <w:r w:rsidRPr="004D2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екларация по чл.414, ал.1, т.3 във връзка с чл. 397, ал. 1 и чл. 413, ал. 1, 2, 3 и 4 от ИК;</w:t>
      </w:r>
    </w:p>
    <w:p w14:paraId="3AE3D77A" w14:textId="77777777" w:rsidR="000272FD" w:rsidRPr="000272FD" w:rsidRDefault="000272FD" w:rsidP="000272FD">
      <w:pPr>
        <w:pStyle w:val="af6"/>
        <w:numPr>
          <w:ilvl w:val="0"/>
          <w:numId w:val="3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0272FD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Пълномощно от Юксел Руфат Расим в полза на Сюзан Орхан </w:t>
      </w:r>
      <w:proofErr w:type="spellStart"/>
      <w:r w:rsidRPr="000272FD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Моллаюсеин</w:t>
      </w:r>
      <w:proofErr w:type="spellEnd"/>
      <w:r w:rsidRPr="000272FD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.</w:t>
      </w:r>
    </w:p>
    <w:p w14:paraId="17E3F65D" w14:textId="77777777" w:rsidR="00D6578F" w:rsidRDefault="00D6578F" w:rsidP="00D6578F">
      <w:pPr>
        <w:shd w:val="clear" w:color="auto" w:fill="FFFFFF"/>
        <w:spacing w:before="100" w:beforeAutospacing="1" w:after="15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14:paraId="202814D8" w14:textId="35F8766D" w:rsidR="001D56BB" w:rsidRPr="00D6578F" w:rsidRDefault="001D56BB" w:rsidP="00D6578F">
      <w:pPr>
        <w:shd w:val="clear" w:color="auto" w:fill="FFFFFF"/>
        <w:spacing w:before="100" w:beforeAutospacing="1" w:after="15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65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     Спазени са изискванията на чл.414, ал.1, т.3 от Изборния кодекс и Решение </w:t>
      </w:r>
      <w:r w:rsidRPr="00D6578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  <w:t>№ 2122 - МИ/29.08.2023 г.</w:t>
      </w:r>
      <w:r w:rsidRPr="00D65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на ЦИК, поради което на основание чл.87, ал.1, т.14 кандидатът за кмет на община, предложен от </w:t>
      </w:r>
      <w:r w:rsidRPr="00D6578F">
        <w:rPr>
          <w:rFonts w:ascii="Times New Roman" w:hAnsi="Times New Roman" w:cs="Times New Roman"/>
          <w:kern w:val="2"/>
          <w:lang w:eastAsia="bg-BG" w:bidi="hi-IN"/>
        </w:rPr>
        <w:t xml:space="preserve">ПП „ДВИЖЕНИЕ ЗА ПРАВА И СВОБОДИ“ , </w:t>
      </w:r>
      <w:r w:rsidRPr="00D65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следва да бъде регистриран за участие в изборите за кмет на община Кричим на 29 октомври 2023 г.</w:t>
      </w:r>
    </w:p>
    <w:p w14:paraId="3CB4787D" w14:textId="77777777" w:rsidR="001D56BB" w:rsidRDefault="001D56BB" w:rsidP="001D56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14:paraId="727F1AF7" w14:textId="77777777" w:rsidR="001D56BB" w:rsidRDefault="001D56BB" w:rsidP="001D56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Р Е Ш И:</w:t>
      </w:r>
    </w:p>
    <w:p w14:paraId="113A617B" w14:textId="77777777" w:rsidR="001D56BB" w:rsidRPr="004D2D87" w:rsidRDefault="001D56BB" w:rsidP="001D56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</w:pPr>
    </w:p>
    <w:p w14:paraId="07BA66F5" w14:textId="408537AC" w:rsidR="001D56BB" w:rsidRPr="004D2D87" w:rsidRDefault="001D56BB" w:rsidP="001D56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D2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Общинска избирателна комисия Кричим РЕГИСТРИРА </w:t>
      </w:r>
      <w:r w:rsidR="00A408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Сюзан Орхан </w:t>
      </w:r>
      <w:proofErr w:type="spellStart"/>
      <w:r w:rsidR="00A408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Моллаюсеин</w:t>
      </w:r>
      <w:proofErr w:type="spellEnd"/>
      <w:r w:rsidR="00A408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D2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EГН ********** като кандидат за кмет на община Кричим, предложен</w:t>
      </w:r>
      <w:r w:rsidR="00A422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="00A422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</w:t>
      </w:r>
      <w:bookmarkStart w:id="1" w:name="_GoBack"/>
      <w:bookmarkEnd w:id="1"/>
      <w:r w:rsidRPr="004D2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A42285" w:rsidRPr="00D6578F">
        <w:rPr>
          <w:rFonts w:ascii="Times New Roman" w:hAnsi="Times New Roman" w:cs="Times New Roman"/>
          <w:kern w:val="2"/>
          <w:lang w:eastAsia="bg-BG" w:bidi="hi-IN"/>
        </w:rPr>
        <w:t>ПП „ДВИЖЕНИЕ ЗА ПРАВА И СВОБОДИ“</w:t>
      </w:r>
      <w:r w:rsidRPr="004D2D8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  <w:t>“</w:t>
      </w:r>
      <w:r w:rsidRPr="004D2D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4D2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 участие в изборите за кмет на община Кричим на 29 октомври 2023 г.</w:t>
      </w:r>
    </w:p>
    <w:p w14:paraId="150C6C1F" w14:textId="77777777" w:rsidR="001D56BB" w:rsidRPr="004D2D87" w:rsidRDefault="001D56BB" w:rsidP="001D56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D2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</w:p>
    <w:p w14:paraId="189C8DB2" w14:textId="7BDA648C" w:rsidR="001D56BB" w:rsidRDefault="001D56BB" w:rsidP="001D56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D2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ВПИСВА </w:t>
      </w:r>
      <w:r w:rsidR="00A408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Сюзан Орхан </w:t>
      </w:r>
      <w:proofErr w:type="spellStart"/>
      <w:r w:rsidR="00A408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Моллаюсеин</w:t>
      </w:r>
      <w:proofErr w:type="spellEnd"/>
      <w:r w:rsidRPr="004D2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A408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4D2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регистъра на кандидатските листи за кмет на община Кричим за участие в изборите на 29 октомври 2023 г.</w:t>
      </w:r>
    </w:p>
    <w:p w14:paraId="4A27620C" w14:textId="77777777" w:rsidR="00B37456" w:rsidRDefault="00B37456" w:rsidP="001D56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B37456" w:rsidRPr="00D51FA0" w14:paraId="4415B0AB" w14:textId="77777777" w:rsidTr="00D01F30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D440F" w14:textId="77777777" w:rsidR="00B37456" w:rsidRPr="00D51FA0" w:rsidRDefault="00B37456" w:rsidP="00D01F3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8B6E4" w14:textId="77777777" w:rsidR="00B37456" w:rsidRPr="00D51FA0" w:rsidRDefault="00B37456" w:rsidP="00D01F3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CE839" w14:textId="77777777" w:rsidR="00B37456" w:rsidRPr="00D51FA0" w:rsidRDefault="00B37456" w:rsidP="00D01F3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B37456" w:rsidRPr="00D51FA0" w14:paraId="4B1CB550" w14:textId="77777777" w:rsidTr="00D01F30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76CE3" w14:textId="77777777" w:rsidR="00B37456" w:rsidRPr="00D51FA0" w:rsidRDefault="00B37456" w:rsidP="00D01F3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8EEFE" w14:textId="77777777" w:rsidR="00B37456" w:rsidRPr="00374CFF" w:rsidRDefault="00B37456" w:rsidP="00D0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Елена Иванова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57EC1" w14:textId="77777777" w:rsidR="00B37456" w:rsidRPr="002C1158" w:rsidRDefault="00B37456" w:rsidP="005C1BA3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B37456" w:rsidRPr="00D51FA0" w14:paraId="158E70CB" w14:textId="77777777" w:rsidTr="00D01F3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49A00" w14:textId="77777777" w:rsidR="00B37456" w:rsidRPr="00D51FA0" w:rsidRDefault="00B37456" w:rsidP="00D01F3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4C6F8" w14:textId="77777777" w:rsidR="00B37456" w:rsidRPr="00374CFF" w:rsidRDefault="00B37456" w:rsidP="00D0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Златка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Тумбалева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1F12E" w14:textId="77777777" w:rsidR="00B37456" w:rsidRPr="002C1158" w:rsidRDefault="00B37456" w:rsidP="005C1BA3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B37456" w:rsidRPr="00D51FA0" w14:paraId="4847D634" w14:textId="77777777" w:rsidTr="00D01F3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9D19F" w14:textId="77777777" w:rsidR="00B37456" w:rsidRPr="00D51FA0" w:rsidRDefault="00B37456" w:rsidP="00D01F3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B8B3F" w14:textId="77777777" w:rsidR="00B37456" w:rsidRPr="00374CFF" w:rsidRDefault="00B37456" w:rsidP="00D0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Красимира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Тотова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99221" w14:textId="77777777" w:rsidR="00B37456" w:rsidRPr="002C1158" w:rsidRDefault="00B37456" w:rsidP="005C1BA3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B37456" w:rsidRPr="00D51FA0" w14:paraId="2FA661B2" w14:textId="77777777" w:rsidTr="00D01F30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1570B" w14:textId="77777777" w:rsidR="00B37456" w:rsidRPr="00D51FA0" w:rsidRDefault="00B37456" w:rsidP="00D01F3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505C7" w14:textId="77777777" w:rsidR="00B37456" w:rsidRPr="00374CFF" w:rsidRDefault="00B37456" w:rsidP="00D0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Ожгюн</w:t>
            </w:r>
            <w:proofErr w:type="spellEnd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Джаналиева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B99C2" w14:textId="3C8AE4EE" w:rsidR="00B37456" w:rsidRPr="002C1158" w:rsidRDefault="000272FD" w:rsidP="005C1BA3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B37456" w:rsidRPr="00D51FA0" w14:paraId="02C87344" w14:textId="77777777" w:rsidTr="00D01F3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EC8AD" w14:textId="77777777" w:rsidR="00B37456" w:rsidRPr="00D51FA0" w:rsidRDefault="00B37456" w:rsidP="00D01F3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5549C" w14:textId="77777777" w:rsidR="00B37456" w:rsidRPr="00374CFF" w:rsidRDefault="00B37456" w:rsidP="00D0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Светла Цачева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BD49D" w14:textId="77777777" w:rsidR="00B37456" w:rsidRPr="002C1158" w:rsidRDefault="00B37456" w:rsidP="005C1BA3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B37456" w:rsidRPr="00D51FA0" w14:paraId="0E98C8B8" w14:textId="77777777" w:rsidTr="00D01F3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A9E37" w14:textId="77777777" w:rsidR="00B37456" w:rsidRPr="00D51FA0" w:rsidRDefault="00B37456" w:rsidP="00D01F3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48BC2" w14:textId="77777777" w:rsidR="00B37456" w:rsidRPr="00374CFF" w:rsidRDefault="00B37456" w:rsidP="00D0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Емил Хаджиев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271EA" w14:textId="77777777" w:rsidR="00B37456" w:rsidRPr="002C1158" w:rsidRDefault="00B37456" w:rsidP="005C1BA3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B37456" w:rsidRPr="00D51FA0" w14:paraId="0D5DCAD7" w14:textId="77777777" w:rsidTr="00D01F30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902DA" w14:textId="77777777" w:rsidR="00B37456" w:rsidRPr="00D51FA0" w:rsidRDefault="00B37456" w:rsidP="00D01F3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F2E06" w14:textId="77777777" w:rsidR="00B37456" w:rsidRPr="00374CFF" w:rsidRDefault="00B37456" w:rsidP="00D0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Венета Павлова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58B4C" w14:textId="77777777" w:rsidR="00B37456" w:rsidRPr="002C1158" w:rsidRDefault="00B37456" w:rsidP="005C1BA3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B37456" w:rsidRPr="00D51FA0" w14:paraId="4C7B44A2" w14:textId="77777777" w:rsidTr="00D01F3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B40B1" w14:textId="77777777" w:rsidR="00B37456" w:rsidRPr="00D51FA0" w:rsidRDefault="00B37456" w:rsidP="00D01F3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DB50C" w14:textId="77777777" w:rsidR="00B37456" w:rsidRPr="00374CFF" w:rsidRDefault="00B37456" w:rsidP="00D0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Марияна Ангелова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752AA" w14:textId="77777777" w:rsidR="00B37456" w:rsidRPr="002C1158" w:rsidRDefault="00B37456" w:rsidP="005C1BA3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B37456" w:rsidRPr="00D51FA0" w14:paraId="6EB656DA" w14:textId="77777777" w:rsidTr="00D01F3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4E4E0" w14:textId="77777777" w:rsidR="00B37456" w:rsidRPr="00D51FA0" w:rsidRDefault="00B37456" w:rsidP="00D01F3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lastRenderedPageBreak/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D400A" w14:textId="77777777" w:rsidR="00B37456" w:rsidRPr="00374CFF" w:rsidRDefault="00B37456" w:rsidP="00D0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Димитър Тонов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E913B" w14:textId="77777777" w:rsidR="00B37456" w:rsidRPr="002C1158" w:rsidRDefault="00B37456" w:rsidP="005C1BA3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B37456" w:rsidRPr="00D51FA0" w14:paraId="3CF8905B" w14:textId="77777777" w:rsidTr="00D01F30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EE1E7" w14:textId="77777777" w:rsidR="00B37456" w:rsidRPr="00D51FA0" w:rsidRDefault="00B37456" w:rsidP="00D01F3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D4CBB" w14:textId="77777777" w:rsidR="00B37456" w:rsidRPr="00374CFF" w:rsidRDefault="00B37456" w:rsidP="00D0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Ваня Косева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59EC4" w14:textId="77777777" w:rsidR="00B37456" w:rsidRPr="002C1158" w:rsidRDefault="00B37456" w:rsidP="005C1BA3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B37456" w:rsidRPr="00D51FA0" w14:paraId="4B06AF5B" w14:textId="77777777" w:rsidTr="00D01F3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6D405" w14:textId="77777777" w:rsidR="00B37456" w:rsidRPr="00D51FA0" w:rsidRDefault="00B37456" w:rsidP="00D01F3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078F1" w14:textId="77777777" w:rsidR="00B37456" w:rsidRPr="00374CFF" w:rsidRDefault="00B37456" w:rsidP="00D0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Евгения Кирчева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C8712" w14:textId="77777777" w:rsidR="00B37456" w:rsidRPr="002C1158" w:rsidRDefault="00B37456" w:rsidP="005C1BA3">
            <w:pPr>
              <w:suppressAutoHyphens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</w:tbl>
    <w:p w14:paraId="58E892E9" w14:textId="2A87B3FE" w:rsidR="00B37456" w:rsidRDefault="00B37456" w:rsidP="00B374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14:paraId="3310DA56" w14:textId="2894DE86" w:rsidR="00D77739" w:rsidRDefault="00D77739" w:rsidP="00B374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14:paraId="23CEF520" w14:textId="195F245C" w:rsidR="00D77739" w:rsidRDefault="00D77739" w:rsidP="00B374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14:paraId="3EE6FD1F" w14:textId="77777777" w:rsidR="00D77739" w:rsidRDefault="00D77739" w:rsidP="00B374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14:paraId="2FE26F2C" w14:textId="027EE374" w:rsidR="00B37456" w:rsidRPr="00D51FA0" w:rsidRDefault="00B37456" w:rsidP="00B37456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14:paraId="1CCFB697" w14:textId="4DB199B6" w:rsidR="00B37456" w:rsidRPr="00D51FA0" w:rsidRDefault="00B37456" w:rsidP="00B37456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ЗА – </w:t>
      </w:r>
      <w:proofErr w:type="gramStart"/>
      <w:r w:rsidR="000272FD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11</w:t>
      </w:r>
      <w:r w:rsidR="00E60956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  <w:proofErr w:type="gramEnd"/>
    </w:p>
    <w:p w14:paraId="679C8865" w14:textId="77777777" w:rsidR="00B37456" w:rsidRPr="00D51FA0" w:rsidRDefault="00B37456" w:rsidP="00B37456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14:paraId="48F4B47D" w14:textId="7B298276" w:rsidR="001D56BB" w:rsidRDefault="00B37456" w:rsidP="00B374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0  членов</w:t>
      </w:r>
      <w:proofErr w:type="gramEnd"/>
    </w:p>
    <w:p w14:paraId="054B21F9" w14:textId="77777777" w:rsidR="00B37456" w:rsidRDefault="00B37456" w:rsidP="00B3745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Решението се прие с единодушие от присъстващите членове на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Общинска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избирателна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комисия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община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Кричим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. </w:t>
      </w:r>
    </w:p>
    <w:p w14:paraId="271CAE19" w14:textId="77777777" w:rsidR="00792D07" w:rsidRDefault="00792D07" w:rsidP="00231B46">
      <w:pPr>
        <w:pStyle w:val="af5"/>
        <w:jc w:val="both"/>
        <w:rPr>
          <w:rFonts w:ascii="Times New Roman" w:hAnsi="Times New Roman"/>
          <w:b/>
          <w:szCs w:val="24"/>
        </w:rPr>
      </w:pPr>
    </w:p>
    <w:p w14:paraId="1FECFB40" w14:textId="1296C4FA" w:rsidR="00231B46" w:rsidRPr="00B33BF4" w:rsidRDefault="00231B46" w:rsidP="00231B46">
      <w:pPr>
        <w:pStyle w:val="af5"/>
        <w:jc w:val="both"/>
        <w:rPr>
          <w:rFonts w:hint="eastAsia"/>
        </w:rPr>
      </w:pPr>
      <w:r>
        <w:rPr>
          <w:rFonts w:ascii="Times New Roman" w:hAnsi="Times New Roman"/>
          <w:b/>
          <w:szCs w:val="24"/>
        </w:rPr>
        <w:t xml:space="preserve">По т. </w:t>
      </w:r>
      <w:r w:rsidR="006F3BD7">
        <w:rPr>
          <w:rFonts w:ascii="Times New Roman" w:hAnsi="Times New Roman"/>
          <w:b/>
          <w:color w:val="000000"/>
          <w:szCs w:val="24"/>
        </w:rPr>
        <w:t>7</w:t>
      </w:r>
      <w:r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от дневния ред „Други“</w:t>
      </w:r>
      <w:r>
        <w:rPr>
          <w:rFonts w:ascii="Times New Roman" w:hAnsi="Times New Roman"/>
          <w:szCs w:val="24"/>
        </w:rPr>
        <w:t xml:space="preserve"> се обсъдиха технически и организационни въпроси, свързани с работата и дейността на комисията.</w:t>
      </w:r>
    </w:p>
    <w:p w14:paraId="17A9B3F4" w14:textId="77777777" w:rsidR="0070769A" w:rsidRDefault="0070769A" w:rsidP="007076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14:paraId="4B7EA92B" w14:textId="77777777" w:rsidR="00DF5F81" w:rsidRDefault="00DF5F81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14:paraId="2E85F006" w14:textId="77777777" w:rsidR="00DF5F81" w:rsidRPr="00D51FA0" w:rsidRDefault="00DF5F81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</w:pPr>
    </w:p>
    <w:p w14:paraId="283DB4C3" w14:textId="4EA3E77A" w:rsidR="00D51FA0" w:rsidRPr="00D51FA0" w:rsidRDefault="00D51FA0" w:rsidP="00D51FA0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val="ru-RU" w:eastAsia="zh-CN" w:bidi="hi-IN"/>
        </w:rPr>
      </w:pP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ab/>
      </w:r>
      <w:proofErr w:type="spellStart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Поради</w:t>
      </w:r>
      <w:proofErr w:type="spellEnd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изчерпване</w:t>
      </w:r>
      <w:proofErr w:type="spellEnd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на </w:t>
      </w:r>
      <w:proofErr w:type="spellStart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дневния</w:t>
      </w:r>
      <w:proofErr w:type="spellEnd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ред</w:t>
      </w:r>
      <w:proofErr w:type="spellEnd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заседанието</w:t>
      </w:r>
      <w:proofErr w:type="spellEnd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бе</w:t>
      </w:r>
      <w:proofErr w:type="spellEnd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закрито</w:t>
      </w:r>
      <w:proofErr w:type="spellEnd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о</w:t>
      </w:r>
      <w:r w:rsidR="002D123A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т Председателя на </w:t>
      </w:r>
      <w:proofErr w:type="spellStart"/>
      <w:r w:rsidR="002D123A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комисията</w:t>
      </w:r>
      <w:proofErr w:type="spellEnd"/>
      <w:r w:rsidR="002D123A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в</w:t>
      </w:r>
      <w:r w:rsidR="00834201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</w:t>
      </w:r>
      <w:r w:rsidR="001D4EF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17:</w:t>
      </w: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</w:t>
      </w:r>
      <w:r w:rsidR="007165B4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55 </w:t>
      </w: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ч.</w:t>
      </w:r>
    </w:p>
    <w:p w14:paraId="624C6C0A" w14:textId="77777777" w:rsidR="00D51FA0" w:rsidRPr="00D51FA0" w:rsidRDefault="00D51FA0" w:rsidP="00D51FA0">
      <w:pPr>
        <w:suppressAutoHyphens/>
        <w:spacing w:after="0" w:line="240" w:lineRule="auto"/>
        <w:rPr>
          <w:rFonts w:ascii="Times New Roman" w:eastAsia="NSimSun" w:hAnsi="Times New Roman" w:cs="Times New Roman CYR"/>
          <w:i/>
          <w:color w:val="00000A"/>
          <w:kern w:val="2"/>
          <w:sz w:val="24"/>
          <w:szCs w:val="24"/>
          <w:lang w:eastAsia="zh-CN" w:bidi="hi-IN"/>
        </w:rPr>
      </w:pPr>
    </w:p>
    <w:p w14:paraId="28D99540" w14:textId="705C1EB7" w:rsidR="00D51FA0" w:rsidRPr="00D51FA0" w:rsidRDefault="00D51FA0" w:rsidP="00D51FA0">
      <w:pPr>
        <w:suppressAutoHyphens/>
        <w:spacing w:after="0" w:line="240" w:lineRule="auto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NSimSun" w:hAnsi="Times New Roman" w:cs="Times New Roman CYR"/>
          <w:i/>
          <w:color w:val="00000A"/>
          <w:kern w:val="2"/>
          <w:sz w:val="24"/>
          <w:szCs w:val="24"/>
          <w:lang w:eastAsia="zh-CN" w:bidi="hi-IN"/>
        </w:rPr>
        <w:tab/>
        <w:t>*</w:t>
      </w:r>
      <w:r w:rsidRPr="00D51FA0">
        <w:rPr>
          <w:rFonts w:ascii="Times New Roman" w:eastAsia="NSimSun" w:hAnsi="Times New Roman" w:cs="Times New Roman CYR"/>
          <w:b/>
          <w:i/>
          <w:color w:val="00000A"/>
          <w:kern w:val="2"/>
          <w:sz w:val="24"/>
          <w:szCs w:val="24"/>
          <w:lang w:eastAsia="zh-CN" w:bidi="hi-IN"/>
        </w:rPr>
        <w:t>Присъствен списък от</w:t>
      </w:r>
      <w:r w:rsidR="00834201">
        <w:rPr>
          <w:rFonts w:ascii="Times New Roman" w:eastAsia="NSimSun" w:hAnsi="Times New Roman" w:cs="Times New Roman CYR"/>
          <w:b/>
          <w:i/>
          <w:color w:val="00000A"/>
          <w:kern w:val="2"/>
          <w:sz w:val="24"/>
          <w:szCs w:val="24"/>
          <w:lang w:eastAsia="zh-CN" w:bidi="hi-IN"/>
        </w:rPr>
        <w:t xml:space="preserve"> 2</w:t>
      </w:r>
      <w:r w:rsidR="00DF5F81">
        <w:rPr>
          <w:rFonts w:ascii="Times New Roman" w:eastAsia="NSimSun" w:hAnsi="Times New Roman" w:cs="Times New Roman CYR"/>
          <w:b/>
          <w:i/>
          <w:color w:val="00000A"/>
          <w:kern w:val="2"/>
          <w:sz w:val="24"/>
          <w:szCs w:val="24"/>
          <w:lang w:eastAsia="zh-CN" w:bidi="hi-IN"/>
        </w:rPr>
        <w:t>5</w:t>
      </w:r>
      <w:r w:rsidRPr="00D51FA0">
        <w:rPr>
          <w:rFonts w:ascii="Times New Roman" w:eastAsia="NSimSun" w:hAnsi="Times New Roman" w:cs="Times New Roman CYR"/>
          <w:b/>
          <w:i/>
          <w:color w:val="000000"/>
          <w:kern w:val="2"/>
          <w:sz w:val="24"/>
          <w:szCs w:val="24"/>
          <w:lang w:eastAsia="zh-CN" w:bidi="hi-IN"/>
        </w:rPr>
        <w:t>.09.2023</w:t>
      </w:r>
      <w:r w:rsidRPr="00D51FA0">
        <w:rPr>
          <w:rFonts w:ascii="Times New Roman" w:eastAsia="NSimSun" w:hAnsi="Times New Roman" w:cs="Times New Roman CYR"/>
          <w:b/>
          <w:i/>
          <w:color w:val="00000A"/>
          <w:kern w:val="2"/>
          <w:sz w:val="24"/>
          <w:szCs w:val="24"/>
          <w:lang w:eastAsia="zh-CN" w:bidi="hi-IN"/>
        </w:rPr>
        <w:t xml:space="preserve"> г.</w:t>
      </w:r>
      <w:r w:rsidRPr="00D51FA0">
        <w:rPr>
          <w:rFonts w:ascii="Times New Roman" w:eastAsia="NSimSun" w:hAnsi="Times New Roman" w:cs="Times New Roman CYR"/>
          <w:i/>
          <w:color w:val="00000A"/>
          <w:kern w:val="2"/>
          <w:sz w:val="24"/>
          <w:szCs w:val="24"/>
          <w:lang w:eastAsia="zh-CN" w:bidi="hi-IN"/>
        </w:rPr>
        <w:t xml:space="preserve"> е неразделна част от настоящия Протокол.</w:t>
      </w:r>
    </w:p>
    <w:p w14:paraId="3E3F7504" w14:textId="77777777" w:rsidR="00D51FA0" w:rsidRPr="00D51FA0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</w:p>
    <w:p w14:paraId="42CB2C61" w14:textId="77777777" w:rsidR="00407D35" w:rsidRDefault="00407D35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</w:p>
    <w:p w14:paraId="4A20AF27" w14:textId="77777777" w:rsidR="00407D35" w:rsidRDefault="00407D35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</w:p>
    <w:p w14:paraId="23790035" w14:textId="077261DA" w:rsidR="00D51FA0" w:rsidRPr="00D51FA0" w:rsidRDefault="00D51FA0" w:rsidP="00D51FA0">
      <w:pPr>
        <w:suppressAutoHyphens/>
        <w:spacing w:after="0" w:line="240" w:lineRule="auto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val="ru-RU" w:eastAsia="zh-CN" w:bidi="hi-IN"/>
        </w:rPr>
      </w:pP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>ПРЕДСЕДАТЕЛ:</w:t>
      </w: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</w:t>
      </w:r>
    </w:p>
    <w:p w14:paraId="7409BE5A" w14:textId="77777777" w:rsidR="00D51FA0" w:rsidRPr="00D51FA0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                             </w:t>
      </w:r>
      <w:r w:rsidR="00F5037F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Елена Стоилова Иванова</w:t>
      </w:r>
    </w:p>
    <w:p w14:paraId="34D87F61" w14:textId="77777777" w:rsidR="00D51FA0" w:rsidRPr="00D51FA0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</w:p>
    <w:p w14:paraId="709B694D" w14:textId="77777777" w:rsidR="00D51FA0" w:rsidRPr="00D51FA0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</w:p>
    <w:p w14:paraId="1523B09A" w14:textId="77777777" w:rsidR="00D51FA0" w:rsidRPr="00D51FA0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>СЕКРЕТАР:</w:t>
      </w:r>
    </w:p>
    <w:p w14:paraId="153AC0B7" w14:textId="77777777" w:rsidR="00D51FA0" w:rsidRPr="00D51FA0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ab/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ab/>
      </w:r>
      <w:bookmarkStart w:id="2" w:name="_Hlk146180321"/>
      <w:r w:rsidR="00F5037F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Емил Кирилов Хаджиев</w:t>
      </w:r>
      <w:bookmarkEnd w:id="2"/>
    </w:p>
    <w:p w14:paraId="09FFEBE0" w14:textId="77777777" w:rsidR="00D51FA0" w:rsidRPr="00D51FA0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 xml:space="preserve">ПРОТОКОЛЧИК: </w:t>
      </w:r>
    </w:p>
    <w:p w14:paraId="3A08971D" w14:textId="77777777" w:rsidR="00D51FA0" w:rsidRPr="00D51FA0" w:rsidRDefault="00AA7EC1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</w:p>
    <w:p w14:paraId="769A09D9" w14:textId="79C469FF" w:rsidR="00231C7A" w:rsidRDefault="000272FD">
      <w:r>
        <w:t xml:space="preserve">                                  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Емил Кирилов Хаджиев</w:t>
      </w:r>
    </w:p>
    <w:sectPr w:rsidR="00231C7A" w:rsidSect="00E42949">
      <w:headerReference w:type="default" r:id="rId7"/>
      <w:footerReference w:type="default" r:id="rId8"/>
      <w:pgSz w:w="12240" w:h="15840"/>
      <w:pgMar w:top="426" w:right="1417" w:bottom="567" w:left="1417" w:header="72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FE938" w14:textId="77777777" w:rsidR="00522A1C" w:rsidRDefault="00522A1C">
      <w:pPr>
        <w:spacing w:after="0" w:line="240" w:lineRule="auto"/>
      </w:pPr>
      <w:r>
        <w:separator/>
      </w:r>
    </w:p>
  </w:endnote>
  <w:endnote w:type="continuationSeparator" w:id="0">
    <w:p w14:paraId="14CE499C" w14:textId="77777777" w:rsidR="00522A1C" w:rsidRDefault="00522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5BE67" w14:textId="77777777" w:rsidR="00D01F30" w:rsidRDefault="00D01F30">
    <w:pPr>
      <w:pStyle w:val="af2"/>
      <w:pBdr>
        <w:bottom w:val="single" w:sz="12" w:space="1" w:color="000000"/>
      </w:pBdr>
      <w:jc w:val="center"/>
      <w:rPr>
        <w:rFonts w:ascii="Times New Roman" w:hAnsi="Times New Roman" w:cs="Times New Roman"/>
        <w:sz w:val="20"/>
        <w:szCs w:val="20"/>
      </w:rPr>
    </w:pPr>
  </w:p>
  <w:p w14:paraId="28A66DAE" w14:textId="77777777" w:rsidR="00D01F30" w:rsidRPr="00B639BA" w:rsidRDefault="00D01F30">
    <w:pPr>
      <w:pStyle w:val="af2"/>
      <w:rPr>
        <w:rFonts w:ascii="Times New Roman" w:hAnsi="Times New Roman" w:cs="Times New Roman"/>
        <w:sz w:val="24"/>
        <w:szCs w:val="24"/>
      </w:rPr>
    </w:pPr>
    <w:proofErr w:type="spellStart"/>
    <w:r w:rsidRPr="00B639BA">
      <w:rPr>
        <w:rFonts w:ascii="Times New Roman" w:hAnsi="Times New Roman" w:cs="Times New Roman"/>
        <w:sz w:val="20"/>
        <w:szCs w:val="20"/>
        <w:lang w:eastAsia="bg-BG"/>
      </w:rPr>
      <w:t>гр</w:t>
    </w:r>
    <w:proofErr w:type="spellEnd"/>
    <w:r w:rsidRPr="00B639BA">
      <w:rPr>
        <w:rFonts w:ascii="Times New Roman" w:hAnsi="Times New Roman" w:cs="Times New Roman"/>
        <w:sz w:val="20"/>
        <w:szCs w:val="20"/>
        <w:lang w:eastAsia="bg-BG"/>
      </w:rPr>
      <w:t xml:space="preserve">. </w:t>
    </w:r>
    <w:proofErr w:type="spellStart"/>
    <w:r w:rsidRPr="00B639BA">
      <w:rPr>
        <w:rFonts w:ascii="Times New Roman" w:hAnsi="Times New Roman" w:cs="Times New Roman"/>
        <w:sz w:val="20"/>
        <w:szCs w:val="20"/>
        <w:lang w:eastAsia="bg-BG"/>
      </w:rPr>
      <w:t>Кричим</w:t>
    </w:r>
    <w:proofErr w:type="spellEnd"/>
    <w:r w:rsidRPr="00B639BA">
      <w:rPr>
        <w:rFonts w:ascii="Times New Roman" w:hAnsi="Times New Roman" w:cs="Times New Roman"/>
        <w:sz w:val="20"/>
        <w:szCs w:val="20"/>
        <w:lang w:eastAsia="bg-BG"/>
      </w:rPr>
      <w:t xml:space="preserve">, </w:t>
    </w:r>
    <w:proofErr w:type="spellStart"/>
    <w:proofErr w:type="gramStart"/>
    <w:r w:rsidRPr="00B639BA">
      <w:rPr>
        <w:rFonts w:ascii="Times New Roman" w:hAnsi="Times New Roman" w:cs="Times New Roman"/>
        <w:sz w:val="20"/>
        <w:szCs w:val="20"/>
        <w:lang w:eastAsia="bg-BG"/>
      </w:rPr>
      <w:t>ул</w:t>
    </w:r>
    <w:proofErr w:type="spellEnd"/>
    <w:r w:rsidRPr="00B639BA">
      <w:rPr>
        <w:rFonts w:ascii="Times New Roman" w:hAnsi="Times New Roman" w:cs="Times New Roman"/>
        <w:sz w:val="20"/>
        <w:szCs w:val="20"/>
        <w:lang w:eastAsia="bg-BG"/>
      </w:rPr>
      <w:t>.“</w:t>
    </w:r>
    <w:proofErr w:type="spellStart"/>
    <w:proofErr w:type="gramEnd"/>
    <w:r w:rsidRPr="00B639BA">
      <w:rPr>
        <w:rFonts w:ascii="Times New Roman" w:hAnsi="Times New Roman" w:cs="Times New Roman"/>
        <w:sz w:val="20"/>
        <w:szCs w:val="20"/>
        <w:lang w:eastAsia="bg-BG"/>
      </w:rPr>
      <w:t>Никола</w:t>
    </w:r>
    <w:proofErr w:type="spellEnd"/>
    <w:r w:rsidRPr="00B639BA">
      <w:rPr>
        <w:rFonts w:ascii="Times New Roman" w:hAnsi="Times New Roman" w:cs="Times New Roman"/>
        <w:sz w:val="20"/>
        <w:szCs w:val="20"/>
        <w:lang w:eastAsia="bg-BG"/>
      </w:rPr>
      <w:t xml:space="preserve"> </w:t>
    </w:r>
    <w:proofErr w:type="spellStart"/>
    <w:r w:rsidRPr="00B639BA">
      <w:rPr>
        <w:rFonts w:ascii="Times New Roman" w:hAnsi="Times New Roman" w:cs="Times New Roman"/>
        <w:sz w:val="20"/>
        <w:szCs w:val="20"/>
        <w:lang w:eastAsia="bg-BG"/>
      </w:rPr>
      <w:t>Петков</w:t>
    </w:r>
    <w:proofErr w:type="spellEnd"/>
    <w:r w:rsidRPr="00B639BA">
      <w:rPr>
        <w:rFonts w:ascii="Times New Roman" w:hAnsi="Times New Roman" w:cs="Times New Roman"/>
        <w:sz w:val="20"/>
        <w:szCs w:val="20"/>
        <w:lang w:eastAsia="bg-BG"/>
      </w:rPr>
      <w:t xml:space="preserve">“ № 11, </w:t>
    </w:r>
    <w:proofErr w:type="spellStart"/>
    <w:r w:rsidRPr="00B639BA">
      <w:rPr>
        <w:rFonts w:ascii="Times New Roman" w:hAnsi="Times New Roman" w:cs="Times New Roman"/>
        <w:sz w:val="20"/>
        <w:szCs w:val="20"/>
        <w:lang w:eastAsia="bg-BG"/>
      </w:rPr>
      <w:t>Младежки</w:t>
    </w:r>
    <w:proofErr w:type="spellEnd"/>
    <w:r w:rsidRPr="00B639BA">
      <w:rPr>
        <w:rFonts w:ascii="Times New Roman" w:hAnsi="Times New Roman" w:cs="Times New Roman"/>
        <w:sz w:val="20"/>
        <w:szCs w:val="20"/>
        <w:lang w:eastAsia="bg-BG"/>
      </w:rPr>
      <w:t xml:space="preserve"> </w:t>
    </w:r>
    <w:proofErr w:type="spellStart"/>
    <w:r w:rsidRPr="00B639BA">
      <w:rPr>
        <w:rFonts w:ascii="Times New Roman" w:hAnsi="Times New Roman" w:cs="Times New Roman"/>
        <w:sz w:val="20"/>
        <w:szCs w:val="20"/>
        <w:lang w:eastAsia="bg-BG"/>
      </w:rPr>
      <w:t>дом</w:t>
    </w:r>
    <w:proofErr w:type="spellEnd"/>
    <w:r w:rsidRPr="00B639BA">
      <w:rPr>
        <w:rFonts w:ascii="Times New Roman" w:hAnsi="Times New Roman" w:cs="Times New Roman"/>
        <w:sz w:val="20"/>
        <w:szCs w:val="20"/>
        <w:lang w:eastAsia="bg-BG"/>
      </w:rPr>
      <w:t xml:space="preserve">, </w:t>
    </w:r>
    <w:proofErr w:type="spellStart"/>
    <w:r w:rsidRPr="00B639BA">
      <w:rPr>
        <w:rFonts w:ascii="Times New Roman" w:hAnsi="Times New Roman" w:cs="Times New Roman"/>
        <w:sz w:val="20"/>
        <w:szCs w:val="20"/>
        <w:lang w:eastAsia="bg-BG"/>
      </w:rPr>
      <w:t>етаж</w:t>
    </w:r>
    <w:proofErr w:type="spellEnd"/>
    <w:r w:rsidRPr="00B639BA">
      <w:rPr>
        <w:rFonts w:ascii="Times New Roman" w:hAnsi="Times New Roman" w:cs="Times New Roman"/>
        <w:sz w:val="20"/>
        <w:szCs w:val="20"/>
        <w:lang w:eastAsia="bg-BG"/>
      </w:rPr>
      <w:t xml:space="preserve"> 2,тел: 031453046 , e</w:t>
    </w:r>
    <w:r w:rsidRPr="00B639BA">
      <w:rPr>
        <w:rFonts w:ascii="Times New Roman" w:hAnsi="Times New Roman" w:cs="Times New Roman"/>
        <w:sz w:val="20"/>
        <w:szCs w:val="20"/>
        <w:lang w:val="ru-RU" w:eastAsia="bg-BG"/>
      </w:rPr>
      <w:t>-</w:t>
    </w:r>
    <w:r w:rsidRPr="00B639BA">
      <w:rPr>
        <w:rFonts w:ascii="Times New Roman" w:hAnsi="Times New Roman" w:cs="Times New Roman"/>
        <w:sz w:val="20"/>
        <w:szCs w:val="20"/>
        <w:lang w:eastAsia="bg-BG"/>
      </w:rPr>
      <w:t>mail</w:t>
    </w:r>
    <w:r w:rsidRPr="00B639BA">
      <w:rPr>
        <w:rFonts w:ascii="Times New Roman" w:hAnsi="Times New Roman" w:cs="Times New Roman"/>
        <w:sz w:val="20"/>
        <w:szCs w:val="20"/>
        <w:lang w:val="ru-RU" w:eastAsia="bg-BG"/>
      </w:rPr>
      <w:t xml:space="preserve">: </w:t>
    </w:r>
    <w:r w:rsidRPr="00B639BA">
      <w:rPr>
        <w:rFonts w:ascii="Times New Roman" w:hAnsi="Times New Roman" w:cs="Times New Roman"/>
        <w:sz w:val="20"/>
        <w:szCs w:val="20"/>
        <w:lang w:eastAsia="bg-BG"/>
      </w:rPr>
      <w:t>oik1639@cik.bg</w:t>
    </w:r>
  </w:p>
  <w:p w14:paraId="13CA7425" w14:textId="77777777" w:rsidR="00D01F30" w:rsidRDefault="00D01F30">
    <w:pPr>
      <w:pStyle w:val="af2"/>
    </w:pPr>
  </w:p>
  <w:p w14:paraId="58D6714D" w14:textId="77777777" w:rsidR="00D01F30" w:rsidRDefault="00D01F30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EF9A6" w14:textId="77777777" w:rsidR="00522A1C" w:rsidRDefault="00522A1C">
      <w:pPr>
        <w:spacing w:after="0" w:line="240" w:lineRule="auto"/>
      </w:pPr>
      <w:r>
        <w:separator/>
      </w:r>
    </w:p>
  </w:footnote>
  <w:footnote w:type="continuationSeparator" w:id="0">
    <w:p w14:paraId="67301E35" w14:textId="77777777" w:rsidR="00522A1C" w:rsidRDefault="00522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53CD2" w14:textId="77777777" w:rsidR="00D01F30" w:rsidRDefault="00D01F30">
    <w:pPr>
      <w:pStyle w:val="af1"/>
      <w:jc w:val="center"/>
      <w:rPr>
        <w:lang w:val="bg-BG"/>
      </w:rPr>
    </w:pPr>
    <w:r>
      <w:rPr>
        <w:rFonts w:ascii="Times New Roman" w:hAnsi="Times New Roman"/>
        <w:b/>
        <w:sz w:val="24"/>
        <w:szCs w:val="24"/>
        <w:lang w:val="bg-BG"/>
      </w:rPr>
      <w:t>ОБЩИНСКА ИЗБИРАТЕЛНА КОМИСИЯ</w:t>
    </w:r>
  </w:p>
  <w:p w14:paraId="73AB3714" w14:textId="77777777" w:rsidR="00D01F30" w:rsidRPr="00B639BA" w:rsidRDefault="00D01F30" w:rsidP="00B639BA">
    <w:pPr>
      <w:pStyle w:val="af1"/>
      <w:jc w:val="center"/>
      <w:rPr>
        <w:rFonts w:ascii="Times New Roman" w:hAnsi="Times New Roman"/>
        <w:b/>
        <w:sz w:val="24"/>
        <w:szCs w:val="24"/>
        <w:lang w:val="bg-BG"/>
      </w:rPr>
    </w:pPr>
    <w:r>
      <w:rPr>
        <w:rFonts w:ascii="Times New Roman" w:hAnsi="Times New Roman"/>
        <w:b/>
        <w:sz w:val="24"/>
        <w:szCs w:val="24"/>
        <w:lang w:val="bg-BG"/>
      </w:rPr>
      <w:t>ОБЩИНА КРИЧИМ</w:t>
    </w:r>
  </w:p>
  <w:p w14:paraId="0A6CDE99" w14:textId="77777777" w:rsidR="00D01F30" w:rsidRDefault="00D01F30">
    <w:pPr>
      <w:pStyle w:val="af1"/>
      <w:jc w:val="center"/>
    </w:pPr>
    <w:r>
      <w:rPr>
        <w:rFonts w:ascii="Times New Roman" w:hAnsi="Times New Roman"/>
        <w:b/>
        <w:sz w:val="28"/>
        <w:szCs w:val="28"/>
      </w:rPr>
      <w:t>________________________________________________________________</w:t>
    </w:r>
  </w:p>
  <w:p w14:paraId="0DA44F74" w14:textId="77777777" w:rsidR="00D01F30" w:rsidRDefault="00D01F30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57CD5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81AA3"/>
    <w:multiLevelType w:val="multilevel"/>
    <w:tmpl w:val="1468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BC5659"/>
    <w:multiLevelType w:val="multilevel"/>
    <w:tmpl w:val="D0E8F2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F25864"/>
    <w:multiLevelType w:val="multilevel"/>
    <w:tmpl w:val="90B641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B07644"/>
    <w:multiLevelType w:val="multilevel"/>
    <w:tmpl w:val="A1C81B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FF1163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F74AF6"/>
    <w:multiLevelType w:val="multilevel"/>
    <w:tmpl w:val="73483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1C6C6B"/>
    <w:multiLevelType w:val="multilevel"/>
    <w:tmpl w:val="3976A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566FD3"/>
    <w:multiLevelType w:val="multilevel"/>
    <w:tmpl w:val="8BB88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3E7293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C20A5B"/>
    <w:multiLevelType w:val="multilevel"/>
    <w:tmpl w:val="10865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784441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CC6E7A"/>
    <w:multiLevelType w:val="multilevel"/>
    <w:tmpl w:val="403ED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0613E6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7876E6"/>
    <w:multiLevelType w:val="multilevel"/>
    <w:tmpl w:val="65C81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28317F"/>
    <w:multiLevelType w:val="hybridMultilevel"/>
    <w:tmpl w:val="9C609A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029E0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140252"/>
    <w:multiLevelType w:val="multilevel"/>
    <w:tmpl w:val="39B09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0F41B3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4077BB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724100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9E14AE"/>
    <w:multiLevelType w:val="multilevel"/>
    <w:tmpl w:val="148CA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0403E5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274033"/>
    <w:multiLevelType w:val="multilevel"/>
    <w:tmpl w:val="5D46B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7A4BB6"/>
    <w:multiLevelType w:val="multilevel"/>
    <w:tmpl w:val="9FA4F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FE2E61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687543"/>
    <w:multiLevelType w:val="multilevel"/>
    <w:tmpl w:val="3B9C2C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Helvetica" w:eastAsia="Times New Roman" w:hAnsi="Helvetica" w:cs="Helvetica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7" w15:restartNumberingAfterBreak="0">
    <w:nsid w:val="72B979FF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2534A7"/>
    <w:multiLevelType w:val="multilevel"/>
    <w:tmpl w:val="77B03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80356F"/>
    <w:multiLevelType w:val="multilevel"/>
    <w:tmpl w:val="57967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11237B"/>
    <w:multiLevelType w:val="multilevel"/>
    <w:tmpl w:val="148CA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0477B7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9F5785F"/>
    <w:multiLevelType w:val="multilevel"/>
    <w:tmpl w:val="61EAC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3473F5"/>
    <w:multiLevelType w:val="multilevel"/>
    <w:tmpl w:val="79228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9205DC"/>
    <w:multiLevelType w:val="multilevel"/>
    <w:tmpl w:val="F7947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082094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5"/>
  </w:num>
  <w:num w:numId="8">
    <w:abstractNumId w:val="13"/>
  </w:num>
  <w:num w:numId="9">
    <w:abstractNumId w:val="11"/>
  </w:num>
  <w:num w:numId="10">
    <w:abstractNumId w:val="35"/>
  </w:num>
  <w:num w:numId="11">
    <w:abstractNumId w:val="5"/>
  </w:num>
  <w:num w:numId="12">
    <w:abstractNumId w:val="22"/>
  </w:num>
  <w:num w:numId="13">
    <w:abstractNumId w:val="20"/>
  </w:num>
  <w:num w:numId="14">
    <w:abstractNumId w:val="9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8"/>
  </w:num>
  <w:num w:numId="18">
    <w:abstractNumId w:val="0"/>
  </w:num>
  <w:num w:numId="19">
    <w:abstractNumId w:val="31"/>
  </w:num>
  <w:num w:numId="20">
    <w:abstractNumId w:val="27"/>
  </w:num>
  <w:num w:numId="21">
    <w:abstractNumId w:val="14"/>
  </w:num>
  <w:num w:numId="22">
    <w:abstractNumId w:val="33"/>
  </w:num>
  <w:num w:numId="23">
    <w:abstractNumId w:val="26"/>
  </w:num>
  <w:num w:numId="24">
    <w:abstractNumId w:val="12"/>
  </w:num>
  <w:num w:numId="25">
    <w:abstractNumId w:val="4"/>
  </w:num>
  <w:num w:numId="26">
    <w:abstractNumId w:val="34"/>
  </w:num>
  <w:num w:numId="27">
    <w:abstractNumId w:val="32"/>
  </w:num>
  <w:num w:numId="28">
    <w:abstractNumId w:val="23"/>
  </w:num>
  <w:num w:numId="29">
    <w:abstractNumId w:val="2"/>
  </w:num>
  <w:num w:numId="30">
    <w:abstractNumId w:val="8"/>
  </w:num>
  <w:num w:numId="31">
    <w:abstractNumId w:val="3"/>
  </w:num>
  <w:num w:numId="32">
    <w:abstractNumId w:val="1"/>
  </w:num>
  <w:num w:numId="33">
    <w:abstractNumId w:val="6"/>
  </w:num>
  <w:num w:numId="34">
    <w:abstractNumId w:val="24"/>
  </w:num>
  <w:num w:numId="35">
    <w:abstractNumId w:val="29"/>
  </w:num>
  <w:num w:numId="36">
    <w:abstractNumId w:val="21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CB"/>
    <w:rsid w:val="0000670A"/>
    <w:rsid w:val="00007938"/>
    <w:rsid w:val="000127A5"/>
    <w:rsid w:val="00013322"/>
    <w:rsid w:val="000272FD"/>
    <w:rsid w:val="0003105C"/>
    <w:rsid w:val="00035456"/>
    <w:rsid w:val="000A1DEB"/>
    <w:rsid w:val="000D0663"/>
    <w:rsid w:val="000D4E43"/>
    <w:rsid w:val="000E10C3"/>
    <w:rsid w:val="000E29DC"/>
    <w:rsid w:val="00113FBB"/>
    <w:rsid w:val="001801B0"/>
    <w:rsid w:val="00191CD2"/>
    <w:rsid w:val="001A5492"/>
    <w:rsid w:val="001B15FA"/>
    <w:rsid w:val="001B7E4B"/>
    <w:rsid w:val="001C2BA8"/>
    <w:rsid w:val="001C5C49"/>
    <w:rsid w:val="001D4EF0"/>
    <w:rsid w:val="001D56BB"/>
    <w:rsid w:val="001E4A93"/>
    <w:rsid w:val="001F33C9"/>
    <w:rsid w:val="00217C61"/>
    <w:rsid w:val="00224389"/>
    <w:rsid w:val="00231B46"/>
    <w:rsid w:val="00231C7A"/>
    <w:rsid w:val="00281EB9"/>
    <w:rsid w:val="0028203F"/>
    <w:rsid w:val="0028524F"/>
    <w:rsid w:val="002951B8"/>
    <w:rsid w:val="002C1158"/>
    <w:rsid w:val="002D123A"/>
    <w:rsid w:val="003227A7"/>
    <w:rsid w:val="00337821"/>
    <w:rsid w:val="00353EDA"/>
    <w:rsid w:val="00385D6F"/>
    <w:rsid w:val="00392393"/>
    <w:rsid w:val="003966FD"/>
    <w:rsid w:val="003A0A23"/>
    <w:rsid w:val="003A3239"/>
    <w:rsid w:val="003A4F0E"/>
    <w:rsid w:val="003C0416"/>
    <w:rsid w:val="003C251A"/>
    <w:rsid w:val="003D3286"/>
    <w:rsid w:val="003D5662"/>
    <w:rsid w:val="003E5A3B"/>
    <w:rsid w:val="003F7CDD"/>
    <w:rsid w:val="004059F5"/>
    <w:rsid w:val="00405BDB"/>
    <w:rsid w:val="00407D35"/>
    <w:rsid w:val="0045700C"/>
    <w:rsid w:val="004615B0"/>
    <w:rsid w:val="004661F8"/>
    <w:rsid w:val="004673E3"/>
    <w:rsid w:val="004955C3"/>
    <w:rsid w:val="004B49EE"/>
    <w:rsid w:val="004E3BBE"/>
    <w:rsid w:val="004F0B73"/>
    <w:rsid w:val="004F1F15"/>
    <w:rsid w:val="00522A1C"/>
    <w:rsid w:val="0055343A"/>
    <w:rsid w:val="00560929"/>
    <w:rsid w:val="005626A9"/>
    <w:rsid w:val="005859E1"/>
    <w:rsid w:val="005A372F"/>
    <w:rsid w:val="005A76E6"/>
    <w:rsid w:val="005C1BA3"/>
    <w:rsid w:val="005E0CBE"/>
    <w:rsid w:val="005E26B4"/>
    <w:rsid w:val="005E7927"/>
    <w:rsid w:val="005E7D57"/>
    <w:rsid w:val="00690A67"/>
    <w:rsid w:val="00696F47"/>
    <w:rsid w:val="006A707D"/>
    <w:rsid w:val="006B626A"/>
    <w:rsid w:val="006C5379"/>
    <w:rsid w:val="006E677A"/>
    <w:rsid w:val="006F3B78"/>
    <w:rsid w:val="006F3BD7"/>
    <w:rsid w:val="0070060E"/>
    <w:rsid w:val="0070769A"/>
    <w:rsid w:val="007165B4"/>
    <w:rsid w:val="00731714"/>
    <w:rsid w:val="007445FC"/>
    <w:rsid w:val="00745A2E"/>
    <w:rsid w:val="00754C14"/>
    <w:rsid w:val="00756BC1"/>
    <w:rsid w:val="007742F5"/>
    <w:rsid w:val="00783008"/>
    <w:rsid w:val="00792D07"/>
    <w:rsid w:val="007C7232"/>
    <w:rsid w:val="007D51E0"/>
    <w:rsid w:val="00804C5E"/>
    <w:rsid w:val="00815B8C"/>
    <w:rsid w:val="00834201"/>
    <w:rsid w:val="00854396"/>
    <w:rsid w:val="008577A2"/>
    <w:rsid w:val="00860E7C"/>
    <w:rsid w:val="008752D1"/>
    <w:rsid w:val="008850E4"/>
    <w:rsid w:val="00891769"/>
    <w:rsid w:val="008A2CC2"/>
    <w:rsid w:val="008C3E58"/>
    <w:rsid w:val="008C52D7"/>
    <w:rsid w:val="008D5015"/>
    <w:rsid w:val="008D5CB9"/>
    <w:rsid w:val="008F063B"/>
    <w:rsid w:val="008F359A"/>
    <w:rsid w:val="008F7784"/>
    <w:rsid w:val="00900F7D"/>
    <w:rsid w:val="009074B3"/>
    <w:rsid w:val="009256D3"/>
    <w:rsid w:val="0095397F"/>
    <w:rsid w:val="0097021E"/>
    <w:rsid w:val="0098602E"/>
    <w:rsid w:val="009B7267"/>
    <w:rsid w:val="009D21F2"/>
    <w:rsid w:val="009E6684"/>
    <w:rsid w:val="00A006EA"/>
    <w:rsid w:val="00A06340"/>
    <w:rsid w:val="00A16203"/>
    <w:rsid w:val="00A324ED"/>
    <w:rsid w:val="00A36CE0"/>
    <w:rsid w:val="00A37DAB"/>
    <w:rsid w:val="00A37E22"/>
    <w:rsid w:val="00A408DE"/>
    <w:rsid w:val="00A42285"/>
    <w:rsid w:val="00A47621"/>
    <w:rsid w:val="00A70333"/>
    <w:rsid w:val="00A73814"/>
    <w:rsid w:val="00A75D0B"/>
    <w:rsid w:val="00A84EE0"/>
    <w:rsid w:val="00A86FB0"/>
    <w:rsid w:val="00AA7EC1"/>
    <w:rsid w:val="00AB5696"/>
    <w:rsid w:val="00AC4977"/>
    <w:rsid w:val="00AC658F"/>
    <w:rsid w:val="00AC7D20"/>
    <w:rsid w:val="00AD1212"/>
    <w:rsid w:val="00AD519F"/>
    <w:rsid w:val="00B072FF"/>
    <w:rsid w:val="00B12DB2"/>
    <w:rsid w:val="00B27267"/>
    <w:rsid w:val="00B37456"/>
    <w:rsid w:val="00B639BA"/>
    <w:rsid w:val="00B6461F"/>
    <w:rsid w:val="00B64DE4"/>
    <w:rsid w:val="00B8520C"/>
    <w:rsid w:val="00BA4CD5"/>
    <w:rsid w:val="00BC3A48"/>
    <w:rsid w:val="00BC673D"/>
    <w:rsid w:val="00BE3F56"/>
    <w:rsid w:val="00BE660B"/>
    <w:rsid w:val="00BE6649"/>
    <w:rsid w:val="00C03AE4"/>
    <w:rsid w:val="00C7386F"/>
    <w:rsid w:val="00C75084"/>
    <w:rsid w:val="00C80123"/>
    <w:rsid w:val="00C9085E"/>
    <w:rsid w:val="00CE6C3B"/>
    <w:rsid w:val="00CF6344"/>
    <w:rsid w:val="00D01F30"/>
    <w:rsid w:val="00D02BC2"/>
    <w:rsid w:val="00D35B3E"/>
    <w:rsid w:val="00D51FA0"/>
    <w:rsid w:val="00D6578F"/>
    <w:rsid w:val="00D77739"/>
    <w:rsid w:val="00D90A37"/>
    <w:rsid w:val="00DC0DD5"/>
    <w:rsid w:val="00DC507C"/>
    <w:rsid w:val="00DE2F4A"/>
    <w:rsid w:val="00DF05B7"/>
    <w:rsid w:val="00DF4CC5"/>
    <w:rsid w:val="00DF5F81"/>
    <w:rsid w:val="00E03253"/>
    <w:rsid w:val="00E11E8F"/>
    <w:rsid w:val="00E3491C"/>
    <w:rsid w:val="00E42949"/>
    <w:rsid w:val="00E4734F"/>
    <w:rsid w:val="00E51409"/>
    <w:rsid w:val="00E60956"/>
    <w:rsid w:val="00E61942"/>
    <w:rsid w:val="00E97A76"/>
    <w:rsid w:val="00EB5AE4"/>
    <w:rsid w:val="00ED3356"/>
    <w:rsid w:val="00F14A47"/>
    <w:rsid w:val="00F153CB"/>
    <w:rsid w:val="00F41A9C"/>
    <w:rsid w:val="00F442E0"/>
    <w:rsid w:val="00F5037F"/>
    <w:rsid w:val="00F62FDF"/>
    <w:rsid w:val="00F7653E"/>
    <w:rsid w:val="00F8335C"/>
    <w:rsid w:val="00FA0462"/>
    <w:rsid w:val="00FA5B9D"/>
    <w:rsid w:val="00FD680B"/>
    <w:rsid w:val="00FF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2467"/>
  <w15:chartTrackingRefBased/>
  <w15:docId w15:val="{5A0F6F6C-85C6-4D25-9580-02CD92C0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D51FA0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1FA0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uiPriority w:val="9"/>
    <w:qFormat/>
    <w:rsid w:val="00D5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лавие 3 Знак"/>
    <w:basedOn w:val="a0"/>
    <w:link w:val="3"/>
    <w:uiPriority w:val="9"/>
    <w:semiHidden/>
    <w:qFormat/>
    <w:rsid w:val="00D51FA0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numbering" w:customStyle="1" w:styleId="12">
    <w:name w:val="Без списък1"/>
    <w:next w:val="a2"/>
    <w:uiPriority w:val="99"/>
    <w:semiHidden/>
    <w:unhideWhenUsed/>
    <w:rsid w:val="00D51FA0"/>
  </w:style>
  <w:style w:type="character" w:customStyle="1" w:styleId="a3">
    <w:name w:val="Горен колонтитул Знак"/>
    <w:basedOn w:val="a0"/>
    <w:qFormat/>
    <w:rsid w:val="00D51FA0"/>
  </w:style>
  <w:style w:type="character" w:customStyle="1" w:styleId="a4">
    <w:name w:val="Долен колонтитул Знак"/>
    <w:basedOn w:val="a0"/>
    <w:uiPriority w:val="99"/>
    <w:qFormat/>
    <w:rsid w:val="00D51FA0"/>
  </w:style>
  <w:style w:type="character" w:customStyle="1" w:styleId="a5">
    <w:name w:val="Връзка към Интернет"/>
    <w:rsid w:val="00D51FA0"/>
    <w:rPr>
      <w:color w:val="0563C1"/>
      <w:u w:val="single"/>
    </w:rPr>
  </w:style>
  <w:style w:type="character" w:customStyle="1" w:styleId="a6">
    <w:name w:val="Основен текст Знак"/>
    <w:basedOn w:val="a0"/>
    <w:uiPriority w:val="99"/>
    <w:qFormat/>
    <w:rsid w:val="00D51FA0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customStyle="1" w:styleId="a7">
    <w:name w:val="Изнесен текст Знак"/>
    <w:basedOn w:val="a0"/>
    <w:uiPriority w:val="99"/>
    <w:semiHidden/>
    <w:qFormat/>
    <w:rsid w:val="00D51FA0"/>
    <w:rPr>
      <w:rFonts w:ascii="Segoe UI" w:eastAsiaTheme="minorEastAsia" w:hAnsi="Segoe UI" w:cs="Segoe UI"/>
      <w:sz w:val="18"/>
      <w:szCs w:val="18"/>
    </w:rPr>
  </w:style>
  <w:style w:type="character" w:customStyle="1" w:styleId="WW8Num1z0">
    <w:name w:val="WW8Num1z0"/>
    <w:qFormat/>
    <w:rsid w:val="00D51FA0"/>
  </w:style>
  <w:style w:type="character" w:customStyle="1" w:styleId="a8">
    <w:name w:val="Силно акцентиран"/>
    <w:qFormat/>
    <w:rsid w:val="00D51FA0"/>
    <w:rPr>
      <w:b/>
      <w:bCs/>
    </w:rPr>
  </w:style>
  <w:style w:type="character" w:styleId="a9">
    <w:name w:val="Strong"/>
    <w:uiPriority w:val="22"/>
    <w:qFormat/>
    <w:rsid w:val="00D51FA0"/>
    <w:rPr>
      <w:b/>
      <w:bCs/>
    </w:rPr>
  </w:style>
  <w:style w:type="character" w:customStyle="1" w:styleId="apple-converted-space">
    <w:name w:val="apple-converted-space"/>
    <w:basedOn w:val="a0"/>
    <w:qFormat/>
    <w:rsid w:val="00D51FA0"/>
  </w:style>
  <w:style w:type="character" w:customStyle="1" w:styleId="13">
    <w:name w:val="Акцентиран1"/>
    <w:uiPriority w:val="20"/>
    <w:qFormat/>
    <w:rsid w:val="00D51FA0"/>
    <w:rPr>
      <w:i/>
      <w:iCs/>
    </w:rPr>
  </w:style>
  <w:style w:type="character" w:styleId="aa">
    <w:name w:val="FollowedHyperlink"/>
    <w:basedOn w:val="a0"/>
    <w:uiPriority w:val="99"/>
    <w:semiHidden/>
    <w:unhideWhenUsed/>
    <w:qFormat/>
    <w:rsid w:val="00D51FA0"/>
    <w:rPr>
      <w:color w:val="954F72"/>
      <w:u w:val="single"/>
    </w:rPr>
  </w:style>
  <w:style w:type="character" w:customStyle="1" w:styleId="WW8Num1z1">
    <w:name w:val="WW8Num1z1"/>
    <w:qFormat/>
    <w:rsid w:val="00D51FA0"/>
  </w:style>
  <w:style w:type="character" w:customStyle="1" w:styleId="WW8Num1z2">
    <w:name w:val="WW8Num1z2"/>
    <w:qFormat/>
    <w:rsid w:val="00D51FA0"/>
  </w:style>
  <w:style w:type="character" w:customStyle="1" w:styleId="WW8Num1z3">
    <w:name w:val="WW8Num1z3"/>
    <w:qFormat/>
    <w:rsid w:val="00D51FA0"/>
  </w:style>
  <w:style w:type="character" w:customStyle="1" w:styleId="WW8Num1z4">
    <w:name w:val="WW8Num1z4"/>
    <w:qFormat/>
    <w:rsid w:val="00D51FA0"/>
  </w:style>
  <w:style w:type="character" w:customStyle="1" w:styleId="WW8Num1z5">
    <w:name w:val="WW8Num1z5"/>
    <w:qFormat/>
    <w:rsid w:val="00D51FA0"/>
  </w:style>
  <w:style w:type="character" w:customStyle="1" w:styleId="WW8Num1z6">
    <w:name w:val="WW8Num1z6"/>
    <w:qFormat/>
    <w:rsid w:val="00D51FA0"/>
  </w:style>
  <w:style w:type="character" w:customStyle="1" w:styleId="WW8Num1z7">
    <w:name w:val="WW8Num1z7"/>
    <w:qFormat/>
    <w:rsid w:val="00D51FA0"/>
  </w:style>
  <w:style w:type="character" w:customStyle="1" w:styleId="WW8Num1z8">
    <w:name w:val="WW8Num1z8"/>
    <w:qFormat/>
    <w:rsid w:val="00D51FA0"/>
  </w:style>
  <w:style w:type="character" w:customStyle="1" w:styleId="WW8Num2z0">
    <w:name w:val="WW8Num2z0"/>
    <w:qFormat/>
    <w:rsid w:val="00D51FA0"/>
  </w:style>
  <w:style w:type="character" w:customStyle="1" w:styleId="WW8Num2z1">
    <w:name w:val="WW8Num2z1"/>
    <w:qFormat/>
    <w:rsid w:val="00D51FA0"/>
  </w:style>
  <w:style w:type="character" w:customStyle="1" w:styleId="WW8Num2z2">
    <w:name w:val="WW8Num2z2"/>
    <w:qFormat/>
    <w:rsid w:val="00D51FA0"/>
  </w:style>
  <w:style w:type="character" w:customStyle="1" w:styleId="WW8Num2z3">
    <w:name w:val="WW8Num2z3"/>
    <w:qFormat/>
    <w:rsid w:val="00D51FA0"/>
  </w:style>
  <w:style w:type="character" w:customStyle="1" w:styleId="WW8Num2z4">
    <w:name w:val="WW8Num2z4"/>
    <w:qFormat/>
    <w:rsid w:val="00D51FA0"/>
  </w:style>
  <w:style w:type="character" w:customStyle="1" w:styleId="WW8Num2z5">
    <w:name w:val="WW8Num2z5"/>
    <w:qFormat/>
    <w:rsid w:val="00D51FA0"/>
  </w:style>
  <w:style w:type="character" w:customStyle="1" w:styleId="WW8Num2z6">
    <w:name w:val="WW8Num2z6"/>
    <w:qFormat/>
    <w:rsid w:val="00D51FA0"/>
  </w:style>
  <w:style w:type="character" w:customStyle="1" w:styleId="WW8Num2z7">
    <w:name w:val="WW8Num2z7"/>
    <w:qFormat/>
    <w:rsid w:val="00D51FA0"/>
  </w:style>
  <w:style w:type="character" w:customStyle="1" w:styleId="WW8Num2z8">
    <w:name w:val="WW8Num2z8"/>
    <w:qFormat/>
    <w:rsid w:val="00D51FA0"/>
  </w:style>
  <w:style w:type="character" w:customStyle="1" w:styleId="14">
    <w:name w:val="Шрифт на абзаца по подразбиране1"/>
    <w:qFormat/>
    <w:rsid w:val="00D51FA0"/>
  </w:style>
  <w:style w:type="character" w:customStyle="1" w:styleId="15">
    <w:name w:val="Горен колонтитул Знак1"/>
    <w:basedOn w:val="a0"/>
    <w:qFormat/>
    <w:rsid w:val="00D51FA0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16">
    <w:name w:val="Долен колонтитул Знак1"/>
    <w:basedOn w:val="a0"/>
    <w:qFormat/>
    <w:rsid w:val="00D51FA0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newdocreference">
    <w:name w:val="newdocreference"/>
    <w:basedOn w:val="a0"/>
    <w:qFormat/>
    <w:rsid w:val="00D51FA0"/>
  </w:style>
  <w:style w:type="character" w:styleId="HTML">
    <w:name w:val="HTML Cite"/>
    <w:uiPriority w:val="99"/>
    <w:semiHidden/>
    <w:unhideWhenUsed/>
    <w:qFormat/>
    <w:rsid w:val="00D51FA0"/>
    <w:rPr>
      <w:i/>
      <w:iCs/>
    </w:rPr>
  </w:style>
  <w:style w:type="character" w:customStyle="1" w:styleId="ListLabel1">
    <w:name w:val="ListLabel 1"/>
    <w:qFormat/>
    <w:rsid w:val="00D51FA0"/>
    <w:rPr>
      <w:rFonts w:eastAsia="Times New Roman"/>
    </w:rPr>
  </w:style>
  <w:style w:type="character" w:customStyle="1" w:styleId="ListLabel12">
    <w:name w:val="ListLabel 12"/>
    <w:qFormat/>
    <w:rsid w:val="00D51FA0"/>
    <w:rPr>
      <w:rFonts w:ascii="Times New Roman" w:hAnsi="Times New Roman"/>
    </w:rPr>
  </w:style>
  <w:style w:type="character" w:customStyle="1" w:styleId="2">
    <w:name w:val="Основен текст2"/>
    <w:basedOn w:val="a0"/>
    <w:qFormat/>
    <w:rsid w:val="00D51FA0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31">
    <w:name w:val="Основен текст3"/>
    <w:basedOn w:val="a0"/>
    <w:qFormat/>
    <w:rsid w:val="00D51FA0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20">
    <w:name w:val="Заглавие #2"/>
    <w:basedOn w:val="a0"/>
    <w:qFormat/>
    <w:rsid w:val="00D51FA0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0pt">
    <w:name w:val="Основен текст + Удебелен;Разредка 0 pt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10"/>
      <w:sz w:val="24"/>
      <w:szCs w:val="24"/>
      <w:shd w:val="clear" w:color="auto" w:fill="FFFFFF"/>
    </w:rPr>
  </w:style>
  <w:style w:type="character" w:customStyle="1" w:styleId="4">
    <w:name w:val="Основен текст4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5">
    <w:name w:val="Основен текст5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32">
    <w:name w:val="Заглавие #3"/>
    <w:basedOn w:val="a0"/>
    <w:qFormat/>
    <w:rsid w:val="00D51FA0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6">
    <w:name w:val="Основен текст6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7">
    <w:name w:val="Основен текст7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8">
    <w:name w:val="Основен текст8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7">
    <w:name w:val="Заглавие #1"/>
    <w:qFormat/>
    <w:rsid w:val="00D51FA0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32"/>
      <w:szCs w:val="32"/>
    </w:rPr>
  </w:style>
  <w:style w:type="character" w:customStyle="1" w:styleId="9">
    <w:name w:val="Основен текст9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1">
    <w:name w:val="Заглавие 1 Знак1"/>
    <w:link w:val="1"/>
    <w:uiPriority w:val="9"/>
    <w:qFormat/>
    <w:rsid w:val="00D51F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110">
    <w:name w:val="Основен текст11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50">
    <w:name w:val="Основен текст15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60">
    <w:name w:val="Основен текст16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9">
    <w:name w:val="Основен текст19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00">
    <w:name w:val="Основен текст20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1">
    <w:name w:val="Основен текст21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3">
    <w:name w:val="Основен текст23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ListLabel13">
    <w:name w:val="ListLabel 13"/>
    <w:qFormat/>
    <w:rsid w:val="00D51FA0"/>
    <w:rPr>
      <w:rFonts w:ascii="Helvetica" w:hAnsi="Helvetica" w:cs="Times New Roman"/>
      <w:b/>
      <w:sz w:val="15"/>
      <w:szCs w:val="24"/>
    </w:rPr>
  </w:style>
  <w:style w:type="character" w:customStyle="1" w:styleId="ListLabel14">
    <w:name w:val="ListLabel 14"/>
    <w:qFormat/>
    <w:rsid w:val="00D51FA0"/>
    <w:rPr>
      <w:rFonts w:ascii="Times New Roman" w:hAnsi="Times New Roman"/>
      <w:b/>
    </w:rPr>
  </w:style>
  <w:style w:type="character" w:customStyle="1" w:styleId="ListLabel15">
    <w:name w:val="ListLabel 15"/>
    <w:qFormat/>
    <w:rsid w:val="00D51FA0"/>
    <w:rPr>
      <w:rFonts w:ascii="Times New Roman" w:hAnsi="Times New Roman"/>
      <w:b/>
      <w:color w:val="auto"/>
    </w:rPr>
  </w:style>
  <w:style w:type="character" w:customStyle="1" w:styleId="ListLabel16">
    <w:name w:val="ListLabel 16"/>
    <w:qFormat/>
    <w:rsid w:val="00D51FA0"/>
    <w:rPr>
      <w:rFonts w:eastAsia="Times New Roman" w:cs="Times New Roman"/>
      <w:b/>
    </w:rPr>
  </w:style>
  <w:style w:type="character" w:customStyle="1" w:styleId="ListLabel17">
    <w:name w:val="ListLabel 17"/>
    <w:qFormat/>
    <w:rsid w:val="00D51FA0"/>
    <w:rPr>
      <w:rFonts w:eastAsia="Times New Roman" w:cs="Times New Roman"/>
    </w:rPr>
  </w:style>
  <w:style w:type="character" w:customStyle="1" w:styleId="ListLabel18">
    <w:name w:val="ListLabel 18"/>
    <w:qFormat/>
    <w:rsid w:val="00D51FA0"/>
    <w:rPr>
      <w:b/>
    </w:rPr>
  </w:style>
  <w:style w:type="character" w:customStyle="1" w:styleId="ListLabel19">
    <w:name w:val="ListLabel 19"/>
    <w:qFormat/>
    <w:rsid w:val="00D51FA0"/>
    <w:rPr>
      <w:rFonts w:ascii="Times New Roman" w:eastAsia="Times New Roman" w:hAnsi="Times New Roman" w:cs="Times New Roman"/>
      <w:b/>
    </w:rPr>
  </w:style>
  <w:style w:type="character" w:customStyle="1" w:styleId="ListLabel20">
    <w:name w:val="ListLabel 20"/>
    <w:qFormat/>
    <w:rsid w:val="00D51FA0"/>
    <w:rPr>
      <w:rFonts w:ascii="Times New Roman" w:eastAsia="Times New Roman" w:hAnsi="Times New Roman" w:cs="Times New Roman"/>
    </w:rPr>
  </w:style>
  <w:style w:type="character" w:customStyle="1" w:styleId="ListLabel21">
    <w:name w:val="ListLabel 21"/>
    <w:qFormat/>
    <w:rsid w:val="00D51FA0"/>
    <w:rPr>
      <w:rFonts w:ascii="Times New Roman" w:hAnsi="Times New Roman"/>
      <w:b/>
    </w:rPr>
  </w:style>
  <w:style w:type="character" w:customStyle="1" w:styleId="ListLabel22">
    <w:name w:val="ListLabel 22"/>
    <w:qFormat/>
    <w:rsid w:val="00D51FA0"/>
    <w:rPr>
      <w:rFonts w:ascii="Times New Roman" w:hAnsi="Times New Roman"/>
      <w:b/>
    </w:rPr>
  </w:style>
  <w:style w:type="character" w:customStyle="1" w:styleId="ListLabel23">
    <w:name w:val="ListLabel 23"/>
    <w:qFormat/>
    <w:rsid w:val="00D51FA0"/>
    <w:rPr>
      <w:rFonts w:ascii="Times New Roman" w:hAnsi="Times New Roman" w:cs="Symbol"/>
      <w:sz w:val="20"/>
    </w:rPr>
  </w:style>
  <w:style w:type="character" w:customStyle="1" w:styleId="ListLabel24">
    <w:name w:val="ListLabel 24"/>
    <w:qFormat/>
    <w:rsid w:val="00D51FA0"/>
    <w:rPr>
      <w:rFonts w:cs="Courier New"/>
      <w:sz w:val="20"/>
    </w:rPr>
  </w:style>
  <w:style w:type="character" w:customStyle="1" w:styleId="ListLabel25">
    <w:name w:val="ListLabel 25"/>
    <w:qFormat/>
    <w:rsid w:val="00D51FA0"/>
    <w:rPr>
      <w:rFonts w:cs="Wingdings"/>
      <w:sz w:val="20"/>
    </w:rPr>
  </w:style>
  <w:style w:type="character" w:customStyle="1" w:styleId="ListLabel26">
    <w:name w:val="ListLabel 26"/>
    <w:qFormat/>
    <w:rsid w:val="00D51FA0"/>
    <w:rPr>
      <w:rFonts w:cs="Wingdings"/>
      <w:sz w:val="20"/>
    </w:rPr>
  </w:style>
  <w:style w:type="character" w:customStyle="1" w:styleId="ListLabel27">
    <w:name w:val="ListLabel 27"/>
    <w:qFormat/>
    <w:rsid w:val="00D51FA0"/>
    <w:rPr>
      <w:rFonts w:cs="Wingdings"/>
      <w:sz w:val="20"/>
    </w:rPr>
  </w:style>
  <w:style w:type="character" w:customStyle="1" w:styleId="ListLabel28">
    <w:name w:val="ListLabel 28"/>
    <w:qFormat/>
    <w:rsid w:val="00D51FA0"/>
    <w:rPr>
      <w:rFonts w:cs="Wingdings"/>
      <w:sz w:val="20"/>
    </w:rPr>
  </w:style>
  <w:style w:type="character" w:customStyle="1" w:styleId="ListLabel29">
    <w:name w:val="ListLabel 29"/>
    <w:qFormat/>
    <w:rsid w:val="00D51FA0"/>
    <w:rPr>
      <w:rFonts w:cs="Wingdings"/>
      <w:sz w:val="20"/>
    </w:rPr>
  </w:style>
  <w:style w:type="character" w:customStyle="1" w:styleId="ListLabel30">
    <w:name w:val="ListLabel 30"/>
    <w:qFormat/>
    <w:rsid w:val="00D51FA0"/>
    <w:rPr>
      <w:rFonts w:cs="Wingdings"/>
      <w:sz w:val="20"/>
    </w:rPr>
  </w:style>
  <w:style w:type="character" w:customStyle="1" w:styleId="ListLabel31">
    <w:name w:val="ListLabel 31"/>
    <w:qFormat/>
    <w:rsid w:val="00D51FA0"/>
    <w:rPr>
      <w:rFonts w:cs="Wingdings"/>
      <w:sz w:val="20"/>
    </w:rPr>
  </w:style>
  <w:style w:type="character" w:customStyle="1" w:styleId="ListLabel32">
    <w:name w:val="ListLabel 32"/>
    <w:qFormat/>
    <w:rsid w:val="00D51FA0"/>
    <w:rPr>
      <w:rFonts w:ascii="Times New Roman" w:hAnsi="Times New Roman"/>
      <w:b/>
    </w:rPr>
  </w:style>
  <w:style w:type="character" w:customStyle="1" w:styleId="ListLabel33">
    <w:name w:val="ListLabel 33"/>
    <w:qFormat/>
    <w:rsid w:val="00D51FA0"/>
    <w:rPr>
      <w:rFonts w:ascii="Times New Roman" w:hAnsi="Times New Roman" w:cs="Symbol"/>
      <w:sz w:val="20"/>
    </w:rPr>
  </w:style>
  <w:style w:type="character" w:customStyle="1" w:styleId="ListLabel34">
    <w:name w:val="ListLabel 34"/>
    <w:qFormat/>
    <w:rsid w:val="00D51FA0"/>
    <w:rPr>
      <w:rFonts w:cs="Courier New"/>
      <w:sz w:val="20"/>
    </w:rPr>
  </w:style>
  <w:style w:type="character" w:customStyle="1" w:styleId="ListLabel35">
    <w:name w:val="ListLabel 35"/>
    <w:qFormat/>
    <w:rsid w:val="00D51FA0"/>
    <w:rPr>
      <w:rFonts w:cs="Wingdings"/>
      <w:sz w:val="20"/>
    </w:rPr>
  </w:style>
  <w:style w:type="character" w:customStyle="1" w:styleId="ListLabel36">
    <w:name w:val="ListLabel 36"/>
    <w:qFormat/>
    <w:rsid w:val="00D51FA0"/>
    <w:rPr>
      <w:rFonts w:cs="Wingdings"/>
      <w:sz w:val="20"/>
    </w:rPr>
  </w:style>
  <w:style w:type="character" w:customStyle="1" w:styleId="ListLabel37">
    <w:name w:val="ListLabel 37"/>
    <w:qFormat/>
    <w:rsid w:val="00D51FA0"/>
    <w:rPr>
      <w:rFonts w:cs="Wingdings"/>
      <w:sz w:val="20"/>
    </w:rPr>
  </w:style>
  <w:style w:type="character" w:customStyle="1" w:styleId="ListLabel38">
    <w:name w:val="ListLabel 38"/>
    <w:qFormat/>
    <w:rsid w:val="00D51FA0"/>
    <w:rPr>
      <w:rFonts w:cs="Wingdings"/>
      <w:sz w:val="20"/>
    </w:rPr>
  </w:style>
  <w:style w:type="character" w:customStyle="1" w:styleId="ListLabel39">
    <w:name w:val="ListLabel 39"/>
    <w:qFormat/>
    <w:rsid w:val="00D51FA0"/>
    <w:rPr>
      <w:rFonts w:cs="Wingdings"/>
      <w:sz w:val="20"/>
    </w:rPr>
  </w:style>
  <w:style w:type="character" w:customStyle="1" w:styleId="ListLabel40">
    <w:name w:val="ListLabel 40"/>
    <w:qFormat/>
    <w:rsid w:val="00D51FA0"/>
    <w:rPr>
      <w:rFonts w:cs="Wingdings"/>
      <w:sz w:val="20"/>
    </w:rPr>
  </w:style>
  <w:style w:type="character" w:customStyle="1" w:styleId="ListLabel41">
    <w:name w:val="ListLabel 41"/>
    <w:qFormat/>
    <w:rsid w:val="00D51FA0"/>
    <w:rPr>
      <w:rFonts w:cs="Wingdings"/>
      <w:sz w:val="20"/>
    </w:rPr>
  </w:style>
  <w:style w:type="character" w:customStyle="1" w:styleId="ListLabel42">
    <w:name w:val="ListLabel 42"/>
    <w:qFormat/>
    <w:rsid w:val="00D51FA0"/>
    <w:rPr>
      <w:rFonts w:ascii="Times New Roman" w:hAnsi="Times New Roman"/>
      <w:b/>
    </w:rPr>
  </w:style>
  <w:style w:type="character" w:customStyle="1" w:styleId="ListLabel43">
    <w:name w:val="ListLabel 43"/>
    <w:qFormat/>
    <w:rsid w:val="00D51FA0"/>
    <w:rPr>
      <w:rFonts w:ascii="Times New Roman" w:hAnsi="Times New Roman"/>
      <w:b/>
    </w:rPr>
  </w:style>
  <w:style w:type="character" w:customStyle="1" w:styleId="ListLabel44">
    <w:name w:val="ListLabel 44"/>
    <w:qFormat/>
    <w:rsid w:val="00D51FA0"/>
    <w:rPr>
      <w:rFonts w:ascii="Times New Roman" w:hAnsi="Times New Roman"/>
      <w:b/>
    </w:rPr>
  </w:style>
  <w:style w:type="character" w:customStyle="1" w:styleId="ListLabel45">
    <w:name w:val="ListLabel 45"/>
    <w:qFormat/>
    <w:rsid w:val="00D51FA0"/>
    <w:rPr>
      <w:rFonts w:ascii="Times New Roman" w:hAnsi="Times New Roman"/>
      <w:b/>
    </w:rPr>
  </w:style>
  <w:style w:type="character" w:customStyle="1" w:styleId="ListLabel46">
    <w:name w:val="ListLabel 46"/>
    <w:qFormat/>
    <w:rsid w:val="00D51FA0"/>
    <w:rPr>
      <w:rFonts w:ascii="Times New Roman" w:eastAsia="Times New Roman" w:hAnsi="Times New Roman" w:cs="Times New Roman"/>
      <w:b/>
    </w:rPr>
  </w:style>
  <w:style w:type="character" w:customStyle="1" w:styleId="ListLabel47">
    <w:name w:val="ListLabel 47"/>
    <w:qFormat/>
    <w:rsid w:val="00D51FA0"/>
    <w:rPr>
      <w:b/>
    </w:rPr>
  </w:style>
  <w:style w:type="character" w:customStyle="1" w:styleId="ListLabel48">
    <w:name w:val="ListLabel 48"/>
    <w:qFormat/>
    <w:rsid w:val="00D51FA0"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49">
    <w:name w:val="ListLabel 49"/>
    <w:qFormat/>
    <w:rsid w:val="00D51FA0"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0">
    <w:name w:val="ListLabel 50"/>
    <w:qFormat/>
    <w:rsid w:val="00D51FA0"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1">
    <w:name w:val="ListLabel 51"/>
    <w:qFormat/>
    <w:rsid w:val="00D51FA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2">
    <w:name w:val="ListLabel 52"/>
    <w:qFormat/>
    <w:rsid w:val="00D51FA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3">
    <w:name w:val="ListLabel 53"/>
    <w:qFormat/>
    <w:rsid w:val="00D51FA0"/>
    <w:rPr>
      <w:color w:val="0563C1" w:themeColor="hyperlink"/>
    </w:rPr>
  </w:style>
  <w:style w:type="character" w:customStyle="1" w:styleId="ListLabel54">
    <w:name w:val="ListLabel 54"/>
    <w:qFormat/>
    <w:rsid w:val="00D51FA0"/>
  </w:style>
  <w:style w:type="character" w:customStyle="1" w:styleId="ListLabel55">
    <w:name w:val="ListLabel 55"/>
    <w:qFormat/>
    <w:rsid w:val="00D51FA0"/>
    <w:rPr>
      <w:rFonts w:asciiTheme="minorHAnsi" w:hAnsiTheme="minorHAnsi"/>
    </w:rPr>
  </w:style>
  <w:style w:type="character" w:customStyle="1" w:styleId="ListLabel56">
    <w:name w:val="ListLabel 56"/>
    <w:qFormat/>
    <w:rsid w:val="00D51FA0"/>
    <w:rPr>
      <w:rFonts w:ascii="Times New Roman" w:hAnsi="Times New Roman"/>
      <w:b/>
      <w:bCs/>
    </w:rPr>
  </w:style>
  <w:style w:type="character" w:customStyle="1" w:styleId="ListLabel57">
    <w:name w:val="ListLabel 57"/>
    <w:qFormat/>
    <w:rsid w:val="00D51FA0"/>
  </w:style>
  <w:style w:type="character" w:customStyle="1" w:styleId="ListLabel58">
    <w:name w:val="ListLabel 58"/>
    <w:qFormat/>
    <w:rsid w:val="00D51FA0"/>
    <w:rPr>
      <w:rFonts w:ascii="Times New Roman" w:hAnsi="Times New Roman"/>
      <w:sz w:val="24"/>
      <w:szCs w:val="24"/>
    </w:rPr>
  </w:style>
  <w:style w:type="character" w:customStyle="1" w:styleId="ListLabel59">
    <w:name w:val="ListLabel 59"/>
    <w:qFormat/>
    <w:rsid w:val="00D51FA0"/>
    <w:rPr>
      <w:rFonts w:ascii="Helvetica" w:hAnsi="Helvetica" w:cs="Times New Roman"/>
      <w:b/>
      <w:sz w:val="15"/>
      <w:szCs w:val="24"/>
    </w:rPr>
  </w:style>
  <w:style w:type="character" w:customStyle="1" w:styleId="ListLabel60">
    <w:name w:val="ListLabel 60"/>
    <w:qFormat/>
    <w:rsid w:val="00D51FA0"/>
    <w:rPr>
      <w:rFonts w:ascii="Times New Roman" w:hAnsi="Times New Roman"/>
      <w:b/>
    </w:rPr>
  </w:style>
  <w:style w:type="character" w:customStyle="1" w:styleId="ListLabel61">
    <w:name w:val="ListLabel 61"/>
    <w:qFormat/>
    <w:rsid w:val="00D51FA0"/>
    <w:rPr>
      <w:rFonts w:ascii="Times New Roman" w:hAnsi="Times New Roman"/>
      <w:b/>
      <w:color w:val="auto"/>
    </w:rPr>
  </w:style>
  <w:style w:type="character" w:customStyle="1" w:styleId="ListLabel62">
    <w:name w:val="ListLabel 62"/>
    <w:qFormat/>
    <w:rsid w:val="00D51FA0"/>
    <w:rPr>
      <w:rFonts w:ascii="Times New Roman" w:eastAsia="Times New Roman" w:hAnsi="Times New Roman" w:cs="Times New Roman"/>
      <w:b/>
    </w:rPr>
  </w:style>
  <w:style w:type="character" w:customStyle="1" w:styleId="ListLabel63">
    <w:name w:val="ListLabel 63"/>
    <w:qFormat/>
    <w:rsid w:val="00D51FA0"/>
    <w:rPr>
      <w:rFonts w:ascii="Times New Roman" w:eastAsia="Times New Roman" w:hAnsi="Times New Roman" w:cs="Times New Roman"/>
    </w:rPr>
  </w:style>
  <w:style w:type="character" w:customStyle="1" w:styleId="ListLabel64">
    <w:name w:val="ListLabel 64"/>
    <w:qFormat/>
    <w:rsid w:val="00D51FA0"/>
    <w:rPr>
      <w:rFonts w:ascii="Times New Roman" w:hAnsi="Times New Roman"/>
      <w:b/>
    </w:rPr>
  </w:style>
  <w:style w:type="character" w:customStyle="1" w:styleId="ListLabel65">
    <w:name w:val="ListLabel 65"/>
    <w:qFormat/>
    <w:rsid w:val="00D51FA0"/>
    <w:rPr>
      <w:rFonts w:ascii="Times New Roman" w:hAnsi="Times New Roman"/>
      <w:b/>
    </w:rPr>
  </w:style>
  <w:style w:type="character" w:customStyle="1" w:styleId="ListLabel66">
    <w:name w:val="ListLabel 66"/>
    <w:qFormat/>
    <w:rsid w:val="00D51FA0"/>
    <w:rPr>
      <w:rFonts w:ascii="Times New Roman" w:hAnsi="Times New Roman" w:cs="Symbol"/>
      <w:sz w:val="20"/>
    </w:rPr>
  </w:style>
  <w:style w:type="character" w:customStyle="1" w:styleId="ListLabel67">
    <w:name w:val="ListLabel 67"/>
    <w:qFormat/>
    <w:rsid w:val="00D51FA0"/>
    <w:rPr>
      <w:rFonts w:cs="Courier New"/>
      <w:sz w:val="20"/>
    </w:rPr>
  </w:style>
  <w:style w:type="character" w:customStyle="1" w:styleId="ListLabel68">
    <w:name w:val="ListLabel 68"/>
    <w:qFormat/>
    <w:rsid w:val="00D51FA0"/>
    <w:rPr>
      <w:rFonts w:cs="Wingdings"/>
      <w:sz w:val="20"/>
    </w:rPr>
  </w:style>
  <w:style w:type="character" w:customStyle="1" w:styleId="ListLabel69">
    <w:name w:val="ListLabel 69"/>
    <w:qFormat/>
    <w:rsid w:val="00D51FA0"/>
    <w:rPr>
      <w:rFonts w:cs="Wingdings"/>
      <w:sz w:val="20"/>
    </w:rPr>
  </w:style>
  <w:style w:type="character" w:customStyle="1" w:styleId="ListLabel70">
    <w:name w:val="ListLabel 70"/>
    <w:qFormat/>
    <w:rsid w:val="00D51FA0"/>
    <w:rPr>
      <w:rFonts w:cs="Wingdings"/>
      <w:sz w:val="20"/>
    </w:rPr>
  </w:style>
  <w:style w:type="character" w:customStyle="1" w:styleId="ListLabel71">
    <w:name w:val="ListLabel 71"/>
    <w:qFormat/>
    <w:rsid w:val="00D51FA0"/>
    <w:rPr>
      <w:rFonts w:cs="Wingdings"/>
      <w:sz w:val="20"/>
    </w:rPr>
  </w:style>
  <w:style w:type="character" w:customStyle="1" w:styleId="ListLabel72">
    <w:name w:val="ListLabel 72"/>
    <w:qFormat/>
    <w:rsid w:val="00D51FA0"/>
    <w:rPr>
      <w:rFonts w:cs="Wingdings"/>
      <w:sz w:val="20"/>
    </w:rPr>
  </w:style>
  <w:style w:type="character" w:customStyle="1" w:styleId="ListLabel73">
    <w:name w:val="ListLabel 73"/>
    <w:qFormat/>
    <w:rsid w:val="00D51FA0"/>
    <w:rPr>
      <w:rFonts w:cs="Wingdings"/>
      <w:sz w:val="20"/>
    </w:rPr>
  </w:style>
  <w:style w:type="character" w:customStyle="1" w:styleId="ListLabel74">
    <w:name w:val="ListLabel 74"/>
    <w:qFormat/>
    <w:rsid w:val="00D51FA0"/>
    <w:rPr>
      <w:rFonts w:cs="Wingdings"/>
      <w:sz w:val="20"/>
    </w:rPr>
  </w:style>
  <w:style w:type="character" w:customStyle="1" w:styleId="ListLabel75">
    <w:name w:val="ListLabel 75"/>
    <w:qFormat/>
    <w:rsid w:val="00D51FA0"/>
    <w:rPr>
      <w:rFonts w:ascii="Times New Roman" w:hAnsi="Times New Roman"/>
      <w:b/>
    </w:rPr>
  </w:style>
  <w:style w:type="character" w:customStyle="1" w:styleId="ListLabel76">
    <w:name w:val="ListLabel 76"/>
    <w:qFormat/>
    <w:rsid w:val="00D51FA0"/>
    <w:rPr>
      <w:rFonts w:ascii="Times New Roman" w:hAnsi="Times New Roman" w:cs="Symbol"/>
      <w:sz w:val="20"/>
    </w:rPr>
  </w:style>
  <w:style w:type="character" w:customStyle="1" w:styleId="ListLabel77">
    <w:name w:val="ListLabel 77"/>
    <w:qFormat/>
    <w:rsid w:val="00D51FA0"/>
    <w:rPr>
      <w:rFonts w:cs="Courier New"/>
      <w:sz w:val="20"/>
    </w:rPr>
  </w:style>
  <w:style w:type="character" w:customStyle="1" w:styleId="ListLabel78">
    <w:name w:val="ListLabel 78"/>
    <w:qFormat/>
    <w:rsid w:val="00D51FA0"/>
    <w:rPr>
      <w:rFonts w:cs="Wingdings"/>
      <w:sz w:val="20"/>
    </w:rPr>
  </w:style>
  <w:style w:type="character" w:customStyle="1" w:styleId="ListLabel79">
    <w:name w:val="ListLabel 79"/>
    <w:qFormat/>
    <w:rsid w:val="00D51FA0"/>
    <w:rPr>
      <w:rFonts w:cs="Wingdings"/>
      <w:sz w:val="20"/>
    </w:rPr>
  </w:style>
  <w:style w:type="character" w:customStyle="1" w:styleId="ListLabel80">
    <w:name w:val="ListLabel 80"/>
    <w:qFormat/>
    <w:rsid w:val="00D51FA0"/>
    <w:rPr>
      <w:rFonts w:cs="Wingdings"/>
      <w:sz w:val="20"/>
    </w:rPr>
  </w:style>
  <w:style w:type="character" w:customStyle="1" w:styleId="ListLabel81">
    <w:name w:val="ListLabel 81"/>
    <w:qFormat/>
    <w:rsid w:val="00D51FA0"/>
    <w:rPr>
      <w:rFonts w:cs="Wingdings"/>
      <w:sz w:val="20"/>
    </w:rPr>
  </w:style>
  <w:style w:type="character" w:customStyle="1" w:styleId="ListLabel82">
    <w:name w:val="ListLabel 82"/>
    <w:qFormat/>
    <w:rsid w:val="00D51FA0"/>
    <w:rPr>
      <w:rFonts w:cs="Wingdings"/>
      <w:sz w:val="20"/>
    </w:rPr>
  </w:style>
  <w:style w:type="character" w:customStyle="1" w:styleId="ListLabel83">
    <w:name w:val="ListLabel 83"/>
    <w:qFormat/>
    <w:rsid w:val="00D51FA0"/>
    <w:rPr>
      <w:rFonts w:cs="Wingdings"/>
      <w:sz w:val="20"/>
    </w:rPr>
  </w:style>
  <w:style w:type="character" w:customStyle="1" w:styleId="ListLabel84">
    <w:name w:val="ListLabel 84"/>
    <w:qFormat/>
    <w:rsid w:val="00D51FA0"/>
    <w:rPr>
      <w:rFonts w:cs="Wingdings"/>
      <w:sz w:val="20"/>
    </w:rPr>
  </w:style>
  <w:style w:type="character" w:customStyle="1" w:styleId="ListLabel85">
    <w:name w:val="ListLabel 85"/>
    <w:qFormat/>
    <w:rsid w:val="00D51FA0"/>
    <w:rPr>
      <w:rFonts w:ascii="Times New Roman" w:hAnsi="Times New Roman"/>
      <w:b/>
    </w:rPr>
  </w:style>
  <w:style w:type="character" w:customStyle="1" w:styleId="ListLabel86">
    <w:name w:val="ListLabel 86"/>
    <w:qFormat/>
    <w:rsid w:val="00D51FA0"/>
    <w:rPr>
      <w:rFonts w:ascii="Times New Roman" w:hAnsi="Times New Roman"/>
      <w:b/>
    </w:rPr>
  </w:style>
  <w:style w:type="character" w:customStyle="1" w:styleId="ListLabel87">
    <w:name w:val="ListLabel 87"/>
    <w:qFormat/>
    <w:rsid w:val="00D51FA0"/>
    <w:rPr>
      <w:rFonts w:ascii="Times New Roman" w:hAnsi="Times New Roman"/>
      <w:b/>
    </w:rPr>
  </w:style>
  <w:style w:type="character" w:customStyle="1" w:styleId="ListLabel88">
    <w:name w:val="ListLabel 88"/>
    <w:qFormat/>
    <w:rsid w:val="00D51FA0"/>
    <w:rPr>
      <w:rFonts w:ascii="Times New Roman" w:hAnsi="Times New Roman"/>
      <w:b/>
    </w:rPr>
  </w:style>
  <w:style w:type="character" w:customStyle="1" w:styleId="ListLabel89">
    <w:name w:val="ListLabel 89"/>
    <w:qFormat/>
    <w:rsid w:val="00D51FA0"/>
    <w:rPr>
      <w:rFonts w:ascii="Times New Roman" w:eastAsia="Times New Roman" w:hAnsi="Times New Roman" w:cs="Times New Roman"/>
      <w:b/>
    </w:rPr>
  </w:style>
  <w:style w:type="character" w:customStyle="1" w:styleId="ListLabel90">
    <w:name w:val="ListLabel 90"/>
    <w:qFormat/>
    <w:rsid w:val="00D51FA0"/>
    <w:rPr>
      <w:b/>
    </w:rPr>
  </w:style>
  <w:style w:type="character" w:customStyle="1" w:styleId="ListLabel91">
    <w:name w:val="ListLabel 91"/>
    <w:qFormat/>
    <w:rsid w:val="00D51FA0"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2">
    <w:name w:val="ListLabel 92"/>
    <w:qFormat/>
    <w:rsid w:val="00D51FA0"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3">
    <w:name w:val="ListLabel 93"/>
    <w:qFormat/>
    <w:rsid w:val="00D51FA0"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4">
    <w:name w:val="ListLabel 94"/>
    <w:qFormat/>
    <w:rsid w:val="00D51FA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5">
    <w:name w:val="ListLabel 95"/>
    <w:qFormat/>
    <w:rsid w:val="00D51FA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6">
    <w:name w:val="ListLabel 96"/>
    <w:qFormat/>
    <w:rsid w:val="00D51FA0"/>
    <w:rPr>
      <w:color w:val="0563C1" w:themeColor="hyperlink"/>
    </w:rPr>
  </w:style>
  <w:style w:type="character" w:customStyle="1" w:styleId="ListLabel97">
    <w:name w:val="ListLabel 97"/>
    <w:qFormat/>
    <w:rsid w:val="00D51FA0"/>
  </w:style>
  <w:style w:type="character" w:customStyle="1" w:styleId="ListLabel98">
    <w:name w:val="ListLabel 98"/>
    <w:qFormat/>
    <w:rsid w:val="00D51FA0"/>
    <w:rPr>
      <w:rFonts w:asciiTheme="minorHAnsi" w:hAnsiTheme="minorHAnsi"/>
    </w:rPr>
  </w:style>
  <w:style w:type="character" w:customStyle="1" w:styleId="ListLabel99">
    <w:name w:val="ListLabel 99"/>
    <w:qFormat/>
    <w:rsid w:val="00D51FA0"/>
    <w:rPr>
      <w:rFonts w:ascii="Times New Roman" w:hAnsi="Times New Roman"/>
      <w:b/>
      <w:bCs/>
    </w:rPr>
  </w:style>
  <w:style w:type="character" w:customStyle="1" w:styleId="ListLabel100">
    <w:name w:val="ListLabel 100"/>
    <w:qFormat/>
    <w:rsid w:val="00D51FA0"/>
  </w:style>
  <w:style w:type="character" w:customStyle="1" w:styleId="ListLabel101">
    <w:name w:val="ListLabel 101"/>
    <w:qFormat/>
    <w:rsid w:val="00D51FA0"/>
    <w:rPr>
      <w:rFonts w:ascii="Times New Roman" w:hAnsi="Times New Roman"/>
      <w:sz w:val="24"/>
      <w:szCs w:val="24"/>
    </w:rPr>
  </w:style>
  <w:style w:type="character" w:customStyle="1" w:styleId="ListLabel102">
    <w:name w:val="ListLabel 102"/>
    <w:qFormat/>
    <w:rsid w:val="00D51FA0"/>
    <w:rPr>
      <w:rFonts w:cs="Times New Roman"/>
      <w:b/>
      <w:sz w:val="15"/>
      <w:szCs w:val="24"/>
    </w:rPr>
  </w:style>
  <w:style w:type="character" w:customStyle="1" w:styleId="ListLabel103">
    <w:name w:val="ListLabel 103"/>
    <w:qFormat/>
    <w:rsid w:val="00D51FA0"/>
    <w:rPr>
      <w:b/>
    </w:rPr>
  </w:style>
  <w:style w:type="character" w:customStyle="1" w:styleId="ListLabel104">
    <w:name w:val="ListLabel 104"/>
    <w:qFormat/>
    <w:rsid w:val="00D51FA0"/>
    <w:rPr>
      <w:b/>
      <w:color w:val="auto"/>
    </w:rPr>
  </w:style>
  <w:style w:type="character" w:customStyle="1" w:styleId="ListLabel105">
    <w:name w:val="ListLabel 105"/>
    <w:qFormat/>
    <w:rsid w:val="00D51FA0"/>
    <w:rPr>
      <w:rFonts w:eastAsia="Times New Roman" w:cs="Times New Roman"/>
      <w:b/>
    </w:rPr>
  </w:style>
  <w:style w:type="character" w:customStyle="1" w:styleId="ListLabel106">
    <w:name w:val="ListLabel 106"/>
    <w:qFormat/>
    <w:rsid w:val="00D51FA0"/>
    <w:rPr>
      <w:rFonts w:cs="Sylfaen"/>
    </w:rPr>
  </w:style>
  <w:style w:type="character" w:customStyle="1" w:styleId="ListLabel107">
    <w:name w:val="ListLabel 107"/>
    <w:qFormat/>
    <w:rsid w:val="00D51FA0"/>
    <w:rPr>
      <w:rFonts w:cs="Times New Roman"/>
      <w:b/>
      <w:sz w:val="15"/>
      <w:szCs w:val="24"/>
    </w:rPr>
  </w:style>
  <w:style w:type="character" w:customStyle="1" w:styleId="ListLabel108">
    <w:name w:val="ListLabel 108"/>
    <w:qFormat/>
    <w:rsid w:val="00D51FA0"/>
    <w:rPr>
      <w:rFonts w:cs="Times New Roman"/>
      <w:b/>
      <w:sz w:val="15"/>
      <w:szCs w:val="24"/>
    </w:rPr>
  </w:style>
  <w:style w:type="character" w:customStyle="1" w:styleId="ListLabel109">
    <w:name w:val="ListLabel 109"/>
    <w:qFormat/>
    <w:rsid w:val="00D51FA0"/>
    <w:rPr>
      <w:rFonts w:cs="Times New Roman"/>
      <w:b/>
      <w:sz w:val="15"/>
      <w:szCs w:val="24"/>
    </w:rPr>
  </w:style>
  <w:style w:type="character" w:customStyle="1" w:styleId="ListLabel110">
    <w:name w:val="ListLabel 110"/>
    <w:qFormat/>
    <w:rsid w:val="00D51FA0"/>
    <w:rPr>
      <w:rFonts w:cs="Times New Roman"/>
      <w:b/>
      <w:sz w:val="15"/>
      <w:szCs w:val="24"/>
    </w:rPr>
  </w:style>
  <w:style w:type="character" w:customStyle="1" w:styleId="ListLabel111">
    <w:name w:val="ListLabel 111"/>
    <w:qFormat/>
    <w:rsid w:val="00D51FA0"/>
    <w:rPr>
      <w:rFonts w:cs="Times New Roman"/>
      <w:b/>
      <w:sz w:val="15"/>
      <w:szCs w:val="24"/>
    </w:rPr>
  </w:style>
  <w:style w:type="character" w:customStyle="1" w:styleId="ListLabel112">
    <w:name w:val="ListLabel 112"/>
    <w:qFormat/>
    <w:rsid w:val="00D51FA0"/>
    <w:rPr>
      <w:rFonts w:cs="Times New Roman"/>
      <w:b/>
      <w:sz w:val="15"/>
      <w:szCs w:val="24"/>
    </w:rPr>
  </w:style>
  <w:style w:type="character" w:customStyle="1" w:styleId="ListLabel113">
    <w:name w:val="ListLabel 113"/>
    <w:qFormat/>
    <w:rsid w:val="00D51FA0"/>
    <w:rPr>
      <w:rFonts w:cs="Times New Roman"/>
      <w:b/>
      <w:sz w:val="15"/>
      <w:szCs w:val="24"/>
    </w:rPr>
  </w:style>
  <w:style w:type="character" w:customStyle="1" w:styleId="ListLabel114">
    <w:name w:val="ListLabel 114"/>
    <w:qFormat/>
    <w:rsid w:val="00D51FA0"/>
    <w:rPr>
      <w:color w:val="0563C1" w:themeColor="hyperlink"/>
      <w:lang w:val="en-US"/>
    </w:rPr>
  </w:style>
  <w:style w:type="character" w:customStyle="1" w:styleId="ListLabel115">
    <w:name w:val="ListLabel 115"/>
    <w:qFormat/>
    <w:rsid w:val="00D51FA0"/>
    <w:rPr>
      <w:lang w:val="en-US"/>
    </w:rPr>
  </w:style>
  <w:style w:type="character" w:customStyle="1" w:styleId="ListLabel116">
    <w:name w:val="ListLabel 116"/>
    <w:qFormat/>
    <w:rsid w:val="00D51FA0"/>
  </w:style>
  <w:style w:type="character" w:customStyle="1" w:styleId="ListLabel117">
    <w:name w:val="ListLabel 117"/>
    <w:qFormat/>
    <w:rsid w:val="00D51FA0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18">
    <w:name w:val="ListLabel 118"/>
    <w:qFormat/>
    <w:rsid w:val="00D51FA0"/>
    <w:rPr>
      <w:rFonts w:cs="Times New Roman"/>
      <w:b/>
      <w:sz w:val="15"/>
      <w:szCs w:val="24"/>
    </w:rPr>
  </w:style>
  <w:style w:type="character" w:customStyle="1" w:styleId="ListLabel119">
    <w:name w:val="ListLabel 119"/>
    <w:qFormat/>
    <w:rsid w:val="00D51FA0"/>
    <w:rPr>
      <w:rFonts w:cs="Sylfaen"/>
    </w:rPr>
  </w:style>
  <w:style w:type="character" w:customStyle="1" w:styleId="ListLabel120">
    <w:name w:val="ListLabel 120"/>
    <w:qFormat/>
    <w:rsid w:val="00D51FA0"/>
    <w:rPr>
      <w:rFonts w:cs="Times New Roman"/>
      <w:b/>
      <w:sz w:val="15"/>
      <w:szCs w:val="24"/>
    </w:rPr>
  </w:style>
  <w:style w:type="character" w:customStyle="1" w:styleId="ListLabel121">
    <w:name w:val="ListLabel 121"/>
    <w:qFormat/>
    <w:rsid w:val="00D51FA0"/>
    <w:rPr>
      <w:rFonts w:cs="Times New Roman"/>
      <w:b/>
      <w:sz w:val="15"/>
      <w:szCs w:val="24"/>
    </w:rPr>
  </w:style>
  <w:style w:type="character" w:customStyle="1" w:styleId="ListLabel122">
    <w:name w:val="ListLabel 122"/>
    <w:qFormat/>
    <w:rsid w:val="00D51FA0"/>
    <w:rPr>
      <w:rFonts w:cs="Times New Roman"/>
      <w:b/>
      <w:sz w:val="15"/>
      <w:szCs w:val="24"/>
    </w:rPr>
  </w:style>
  <w:style w:type="character" w:customStyle="1" w:styleId="ListLabel123">
    <w:name w:val="ListLabel 123"/>
    <w:qFormat/>
    <w:rsid w:val="00D51FA0"/>
    <w:rPr>
      <w:rFonts w:cs="Times New Roman"/>
      <w:b/>
      <w:sz w:val="15"/>
      <w:szCs w:val="24"/>
    </w:rPr>
  </w:style>
  <w:style w:type="character" w:customStyle="1" w:styleId="ListLabel124">
    <w:name w:val="ListLabel 124"/>
    <w:qFormat/>
    <w:rsid w:val="00D51FA0"/>
    <w:rPr>
      <w:rFonts w:cs="Times New Roman"/>
      <w:b/>
      <w:sz w:val="15"/>
      <w:szCs w:val="24"/>
    </w:rPr>
  </w:style>
  <w:style w:type="character" w:customStyle="1" w:styleId="ListLabel125">
    <w:name w:val="ListLabel 125"/>
    <w:qFormat/>
    <w:rsid w:val="00D51FA0"/>
    <w:rPr>
      <w:rFonts w:cs="Times New Roman"/>
      <w:b/>
      <w:sz w:val="15"/>
      <w:szCs w:val="24"/>
    </w:rPr>
  </w:style>
  <w:style w:type="character" w:customStyle="1" w:styleId="ListLabel126">
    <w:name w:val="ListLabel 126"/>
    <w:qFormat/>
    <w:rsid w:val="00D51FA0"/>
    <w:rPr>
      <w:rFonts w:cs="Times New Roman"/>
      <w:b/>
      <w:sz w:val="15"/>
      <w:szCs w:val="24"/>
    </w:rPr>
  </w:style>
  <w:style w:type="character" w:customStyle="1" w:styleId="ListLabel127">
    <w:name w:val="ListLabel 127"/>
    <w:qFormat/>
    <w:rsid w:val="00D51FA0"/>
    <w:rPr>
      <w:color w:val="0563C1" w:themeColor="hyperlink"/>
      <w:lang w:val="en-US"/>
    </w:rPr>
  </w:style>
  <w:style w:type="character" w:customStyle="1" w:styleId="ListLabel128">
    <w:name w:val="ListLabel 128"/>
    <w:qFormat/>
    <w:rsid w:val="00D51FA0"/>
    <w:rPr>
      <w:lang w:val="en-US"/>
    </w:rPr>
  </w:style>
  <w:style w:type="character" w:customStyle="1" w:styleId="ListLabel129">
    <w:name w:val="ListLabel 129"/>
    <w:qFormat/>
    <w:rsid w:val="00D51FA0"/>
  </w:style>
  <w:style w:type="character" w:customStyle="1" w:styleId="ListLabel130">
    <w:name w:val="ListLabel 130"/>
    <w:qFormat/>
    <w:rsid w:val="00D51FA0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31">
    <w:name w:val="ListLabel 131"/>
    <w:qFormat/>
    <w:rsid w:val="00D51FA0"/>
    <w:rPr>
      <w:rFonts w:cs="Times New Roman"/>
      <w:b/>
      <w:sz w:val="15"/>
      <w:szCs w:val="24"/>
    </w:rPr>
  </w:style>
  <w:style w:type="character" w:customStyle="1" w:styleId="ListLabel132">
    <w:name w:val="ListLabel 132"/>
    <w:qFormat/>
    <w:rsid w:val="00D51FA0"/>
    <w:rPr>
      <w:rFonts w:cs="Sylfaen"/>
    </w:rPr>
  </w:style>
  <w:style w:type="character" w:customStyle="1" w:styleId="ListLabel133">
    <w:name w:val="ListLabel 133"/>
    <w:qFormat/>
    <w:rsid w:val="00D51FA0"/>
    <w:rPr>
      <w:rFonts w:cs="Times New Roman"/>
      <w:b/>
      <w:sz w:val="15"/>
      <w:szCs w:val="24"/>
    </w:rPr>
  </w:style>
  <w:style w:type="character" w:customStyle="1" w:styleId="ListLabel134">
    <w:name w:val="ListLabel 134"/>
    <w:qFormat/>
    <w:rsid w:val="00D51FA0"/>
    <w:rPr>
      <w:rFonts w:cs="Times New Roman"/>
      <w:b/>
      <w:sz w:val="15"/>
      <w:szCs w:val="24"/>
    </w:rPr>
  </w:style>
  <w:style w:type="character" w:customStyle="1" w:styleId="ListLabel135">
    <w:name w:val="ListLabel 135"/>
    <w:qFormat/>
    <w:rsid w:val="00D51FA0"/>
    <w:rPr>
      <w:rFonts w:cs="Times New Roman"/>
      <w:b/>
      <w:sz w:val="15"/>
      <w:szCs w:val="24"/>
    </w:rPr>
  </w:style>
  <w:style w:type="character" w:customStyle="1" w:styleId="ListLabel136">
    <w:name w:val="ListLabel 136"/>
    <w:qFormat/>
    <w:rsid w:val="00D51FA0"/>
    <w:rPr>
      <w:rFonts w:cs="Times New Roman"/>
      <w:b/>
      <w:sz w:val="15"/>
      <w:szCs w:val="24"/>
    </w:rPr>
  </w:style>
  <w:style w:type="character" w:customStyle="1" w:styleId="ListLabel137">
    <w:name w:val="ListLabel 137"/>
    <w:qFormat/>
    <w:rsid w:val="00D51FA0"/>
    <w:rPr>
      <w:rFonts w:cs="Times New Roman"/>
      <w:b/>
      <w:sz w:val="15"/>
      <w:szCs w:val="24"/>
    </w:rPr>
  </w:style>
  <w:style w:type="character" w:customStyle="1" w:styleId="ListLabel138">
    <w:name w:val="ListLabel 138"/>
    <w:qFormat/>
    <w:rsid w:val="00D51FA0"/>
    <w:rPr>
      <w:rFonts w:cs="Times New Roman"/>
      <w:b/>
      <w:sz w:val="15"/>
      <w:szCs w:val="24"/>
    </w:rPr>
  </w:style>
  <w:style w:type="character" w:customStyle="1" w:styleId="ListLabel139">
    <w:name w:val="ListLabel 139"/>
    <w:qFormat/>
    <w:rsid w:val="00D51FA0"/>
    <w:rPr>
      <w:rFonts w:cs="Times New Roman"/>
      <w:b/>
      <w:sz w:val="15"/>
      <w:szCs w:val="24"/>
    </w:rPr>
  </w:style>
  <w:style w:type="character" w:customStyle="1" w:styleId="ListLabel140">
    <w:name w:val="ListLabel 140"/>
    <w:qFormat/>
    <w:rsid w:val="00D51FA0"/>
    <w:rPr>
      <w:color w:val="0563C1" w:themeColor="hyperlink"/>
      <w:lang w:val="en-US"/>
    </w:rPr>
  </w:style>
  <w:style w:type="character" w:customStyle="1" w:styleId="ListLabel141">
    <w:name w:val="ListLabel 141"/>
    <w:qFormat/>
    <w:rsid w:val="00D51FA0"/>
    <w:rPr>
      <w:lang w:val="en-US"/>
    </w:rPr>
  </w:style>
  <w:style w:type="character" w:customStyle="1" w:styleId="ListLabel142">
    <w:name w:val="ListLabel 142"/>
    <w:qFormat/>
    <w:rsid w:val="00D51FA0"/>
  </w:style>
  <w:style w:type="character" w:customStyle="1" w:styleId="ListLabel143">
    <w:name w:val="ListLabel 143"/>
    <w:qFormat/>
    <w:rsid w:val="00D51FA0"/>
    <w:rPr>
      <w:rFonts w:ascii="Times New Roman" w:hAnsi="Times New Roman" w:cs="Times New Roman"/>
      <w:color w:val="000000"/>
      <w:sz w:val="24"/>
      <w:szCs w:val="24"/>
    </w:rPr>
  </w:style>
  <w:style w:type="paragraph" w:customStyle="1" w:styleId="18">
    <w:name w:val="Заглавие1"/>
    <w:basedOn w:val="a"/>
    <w:next w:val="ab"/>
    <w:qFormat/>
    <w:rsid w:val="00D51FA0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val="en-US"/>
    </w:rPr>
  </w:style>
  <w:style w:type="paragraph" w:styleId="ab">
    <w:name w:val="Body Text"/>
    <w:basedOn w:val="a"/>
    <w:link w:val="1a"/>
    <w:uiPriority w:val="99"/>
    <w:rsid w:val="00D51FA0"/>
    <w:pPr>
      <w:suppressAutoHyphens/>
      <w:spacing w:after="140" w:line="276" w:lineRule="auto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1a">
    <w:name w:val="Основен текст Знак1"/>
    <w:basedOn w:val="a0"/>
    <w:link w:val="ab"/>
    <w:uiPriority w:val="99"/>
    <w:rsid w:val="00D51FA0"/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paragraph" w:styleId="ac">
    <w:name w:val="List"/>
    <w:basedOn w:val="ab"/>
    <w:rsid w:val="00D51FA0"/>
  </w:style>
  <w:style w:type="paragraph" w:styleId="ad">
    <w:name w:val="caption"/>
    <w:basedOn w:val="a"/>
    <w:qFormat/>
    <w:rsid w:val="00D51FA0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eastAsia="zh-CN" w:bidi="hi-IN"/>
    </w:rPr>
  </w:style>
  <w:style w:type="paragraph" w:customStyle="1" w:styleId="ae">
    <w:name w:val="Указател"/>
    <w:basedOn w:val="a"/>
    <w:qFormat/>
    <w:rsid w:val="00D51FA0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paragraph" w:styleId="af">
    <w:name w:val="Title"/>
    <w:basedOn w:val="a"/>
    <w:next w:val="ab"/>
    <w:link w:val="af0"/>
    <w:qFormat/>
    <w:rsid w:val="00D51FA0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val="en-US"/>
    </w:rPr>
  </w:style>
  <w:style w:type="character" w:customStyle="1" w:styleId="af0">
    <w:name w:val="Заглавие Знак"/>
    <w:basedOn w:val="a0"/>
    <w:link w:val="af"/>
    <w:rsid w:val="00D51FA0"/>
    <w:rPr>
      <w:rFonts w:ascii="Liberation Sans" w:eastAsia="Microsoft YaHei" w:hAnsi="Liberation Sans" w:cs="Arial"/>
      <w:sz w:val="28"/>
      <w:szCs w:val="28"/>
      <w:lang w:val="en-US"/>
    </w:rPr>
  </w:style>
  <w:style w:type="paragraph" w:styleId="af1">
    <w:name w:val="header"/>
    <w:basedOn w:val="a"/>
    <w:link w:val="22"/>
    <w:unhideWhenUsed/>
    <w:rsid w:val="00D51FA0"/>
    <w:pPr>
      <w:tabs>
        <w:tab w:val="center" w:pos="4703"/>
        <w:tab w:val="right" w:pos="9406"/>
      </w:tabs>
      <w:spacing w:after="0" w:line="240" w:lineRule="auto"/>
    </w:pPr>
    <w:rPr>
      <w:rFonts w:ascii="Calibri" w:eastAsiaTheme="minorEastAsia" w:hAnsi="Calibri"/>
      <w:lang w:val="en-US"/>
    </w:rPr>
  </w:style>
  <w:style w:type="character" w:customStyle="1" w:styleId="22">
    <w:name w:val="Горен колонтитул Знак2"/>
    <w:basedOn w:val="a0"/>
    <w:link w:val="af1"/>
    <w:rsid w:val="00D51FA0"/>
    <w:rPr>
      <w:rFonts w:ascii="Calibri" w:eastAsiaTheme="minorEastAsia" w:hAnsi="Calibri"/>
      <w:lang w:val="en-US"/>
    </w:rPr>
  </w:style>
  <w:style w:type="paragraph" w:styleId="af2">
    <w:name w:val="footer"/>
    <w:basedOn w:val="a"/>
    <w:link w:val="24"/>
    <w:uiPriority w:val="99"/>
    <w:unhideWhenUsed/>
    <w:rsid w:val="00D51FA0"/>
    <w:pPr>
      <w:tabs>
        <w:tab w:val="center" w:pos="4703"/>
        <w:tab w:val="right" w:pos="9406"/>
      </w:tabs>
      <w:spacing w:after="0" w:line="240" w:lineRule="auto"/>
    </w:pPr>
    <w:rPr>
      <w:rFonts w:ascii="Calibri" w:eastAsiaTheme="minorEastAsia" w:hAnsi="Calibri"/>
      <w:lang w:val="en-US"/>
    </w:rPr>
  </w:style>
  <w:style w:type="character" w:customStyle="1" w:styleId="24">
    <w:name w:val="Долен колонтитул Знак2"/>
    <w:basedOn w:val="a0"/>
    <w:link w:val="af2"/>
    <w:uiPriority w:val="99"/>
    <w:rsid w:val="00D51FA0"/>
    <w:rPr>
      <w:rFonts w:ascii="Calibri" w:eastAsiaTheme="minorEastAsia" w:hAnsi="Calibri"/>
      <w:lang w:val="en-US"/>
    </w:rPr>
  </w:style>
  <w:style w:type="paragraph" w:styleId="af3">
    <w:name w:val="Normal (Web)"/>
    <w:basedOn w:val="a"/>
    <w:uiPriority w:val="99"/>
    <w:qFormat/>
    <w:rsid w:val="00D51FA0"/>
    <w:pPr>
      <w:suppressAutoHyphens/>
      <w:spacing w:after="0" w:line="240" w:lineRule="auto"/>
    </w:pPr>
    <w:rPr>
      <w:rFonts w:ascii="Times New Roman" w:eastAsia="NSimSun" w:hAnsi="Times New Roman" w:cs="Mangal"/>
      <w:color w:val="00000A"/>
      <w:kern w:val="2"/>
      <w:sz w:val="24"/>
      <w:szCs w:val="21"/>
      <w:lang w:eastAsia="zh-CN" w:bidi="hi-IN"/>
    </w:rPr>
  </w:style>
  <w:style w:type="paragraph" w:styleId="af4">
    <w:name w:val="Balloon Text"/>
    <w:basedOn w:val="a"/>
    <w:link w:val="1b"/>
    <w:uiPriority w:val="99"/>
    <w:semiHidden/>
    <w:unhideWhenUsed/>
    <w:qFormat/>
    <w:rsid w:val="00D51FA0"/>
    <w:pPr>
      <w:spacing w:after="0" w:line="240" w:lineRule="auto"/>
    </w:pPr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1b">
    <w:name w:val="Изнесен текст Знак1"/>
    <w:basedOn w:val="a0"/>
    <w:link w:val="af4"/>
    <w:uiPriority w:val="99"/>
    <w:semiHidden/>
    <w:rsid w:val="00D51FA0"/>
    <w:rPr>
      <w:rFonts w:ascii="Segoe UI" w:eastAsiaTheme="minorEastAsia" w:hAnsi="Segoe UI" w:cs="Segoe UI"/>
      <w:sz w:val="18"/>
      <w:szCs w:val="18"/>
      <w:lang w:val="en-US"/>
    </w:rPr>
  </w:style>
  <w:style w:type="paragraph" w:styleId="af5">
    <w:name w:val="No Spacing"/>
    <w:uiPriority w:val="1"/>
    <w:qFormat/>
    <w:rsid w:val="00D51FA0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paragraph" w:styleId="af6">
    <w:name w:val="List Paragraph"/>
    <w:basedOn w:val="a"/>
    <w:uiPriority w:val="34"/>
    <w:qFormat/>
    <w:rsid w:val="00D51FA0"/>
    <w:pPr>
      <w:ind w:left="720"/>
      <w:contextualSpacing/>
    </w:pPr>
    <w:rPr>
      <w:rFonts w:ascii="Calibri" w:hAnsi="Calibri"/>
    </w:rPr>
  </w:style>
  <w:style w:type="paragraph" w:customStyle="1" w:styleId="resh-title">
    <w:name w:val="resh-title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sonormal0">
    <w:name w:val="msonormal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8">
    <w:name w:val="xl58"/>
    <w:basedOn w:val="a"/>
    <w:qFormat/>
    <w:rsid w:val="00D51FA0"/>
    <w:pPr>
      <w:spacing w:beforeAutospacing="1" w:after="2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9">
    <w:name w:val="xl59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0">
    <w:name w:val="xl60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5">
    <w:name w:val="Заглавие2"/>
    <w:basedOn w:val="a"/>
    <w:next w:val="ab"/>
    <w:qFormat/>
    <w:rsid w:val="00D51F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eastAsia="zh-CN" w:bidi="hi-IN"/>
    </w:rPr>
  </w:style>
  <w:style w:type="paragraph" w:customStyle="1" w:styleId="1c">
    <w:name w:val="Надпис1"/>
    <w:basedOn w:val="a"/>
    <w:qFormat/>
    <w:rsid w:val="00D51FA0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eastAsia="zh-CN" w:bidi="hi-IN"/>
    </w:rPr>
  </w:style>
  <w:style w:type="paragraph" w:customStyle="1" w:styleId="af7">
    <w:name w:val="Хоризонтална линия"/>
    <w:basedOn w:val="a"/>
    <w:next w:val="ab"/>
    <w:qFormat/>
    <w:rsid w:val="00D51FA0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Liberation Serif" w:eastAsia="NSimSun" w:hAnsi="Liberation Serif" w:cs="Arial"/>
      <w:color w:val="00000A"/>
      <w:kern w:val="2"/>
      <w:sz w:val="12"/>
      <w:szCs w:val="12"/>
      <w:lang w:eastAsia="zh-CN" w:bidi="hi-IN"/>
    </w:rPr>
  </w:style>
  <w:style w:type="paragraph" w:customStyle="1" w:styleId="western">
    <w:name w:val="western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33">
    <w:name w:val="Заглавие3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7">
    <w:name w:val="xl67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8">
    <w:name w:val="xl68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9">
    <w:name w:val="xl69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4">
    <w:name w:val="xl64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5">
    <w:name w:val="xl65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40">
    <w:name w:val="Заглавие4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1">
    <w:name w:val="xl71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bg-BG"/>
    </w:rPr>
  </w:style>
  <w:style w:type="paragraph" w:customStyle="1" w:styleId="xl72">
    <w:name w:val="xl72"/>
    <w:basedOn w:val="a"/>
    <w:qFormat/>
    <w:rsid w:val="00D51FA0"/>
    <w:pP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3">
    <w:name w:val="xl73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bg-BG"/>
    </w:rPr>
  </w:style>
  <w:style w:type="paragraph" w:customStyle="1" w:styleId="xl74">
    <w:name w:val="xl74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5">
    <w:name w:val="xl75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6">
    <w:name w:val="xl76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7">
    <w:name w:val="xl77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50">
    <w:name w:val="Заглавие5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">
    <w:name w:val="Title1"/>
    <w:basedOn w:val="a"/>
    <w:qFormat/>
    <w:rsid w:val="00D51FA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-">
    <w:name w:val="Таблица - съдържание"/>
    <w:basedOn w:val="a"/>
    <w:qFormat/>
    <w:rsid w:val="00D51FA0"/>
    <w:pPr>
      <w:suppressLineNumbers/>
      <w:spacing w:after="200" w:line="276" w:lineRule="auto"/>
    </w:pPr>
    <w:rPr>
      <w:rFonts w:ascii="Calibri" w:eastAsiaTheme="minorEastAsia" w:hAnsi="Calibri"/>
      <w:lang w:val="en-US"/>
    </w:rPr>
  </w:style>
  <w:style w:type="paragraph" w:customStyle="1" w:styleId="-0">
    <w:name w:val="Таблица - заглавие"/>
    <w:basedOn w:val="-"/>
    <w:qFormat/>
    <w:rsid w:val="00D51FA0"/>
    <w:pPr>
      <w:jc w:val="center"/>
    </w:pPr>
    <w:rPr>
      <w:b/>
      <w:bCs/>
    </w:rPr>
  </w:style>
  <w:style w:type="paragraph" w:customStyle="1" w:styleId="26">
    <w:name w:val="Основен текст26"/>
    <w:basedOn w:val="a"/>
    <w:qFormat/>
    <w:rsid w:val="00D51FA0"/>
    <w:pPr>
      <w:shd w:val="clear" w:color="auto" w:fill="FFFFFF"/>
      <w:suppressAutoHyphens/>
      <w:spacing w:after="0" w:line="302" w:lineRule="exact"/>
    </w:pPr>
    <w:rPr>
      <w:rFonts w:ascii="Sylfaen" w:eastAsia="Sylfaen" w:hAnsi="Sylfaen" w:cs="Sylfaen"/>
      <w:sz w:val="24"/>
      <w:szCs w:val="24"/>
      <w:lang w:eastAsia="zh-CN"/>
    </w:rPr>
  </w:style>
  <w:style w:type="numbering" w:customStyle="1" w:styleId="111">
    <w:name w:val="Без списък11"/>
    <w:uiPriority w:val="99"/>
    <w:semiHidden/>
    <w:unhideWhenUsed/>
    <w:qFormat/>
    <w:rsid w:val="00D51FA0"/>
  </w:style>
  <w:style w:type="numbering" w:customStyle="1" w:styleId="1110">
    <w:name w:val="Без списък111"/>
    <w:uiPriority w:val="99"/>
    <w:semiHidden/>
    <w:unhideWhenUsed/>
    <w:qFormat/>
    <w:rsid w:val="00D51FA0"/>
  </w:style>
  <w:style w:type="numbering" w:customStyle="1" w:styleId="27">
    <w:name w:val="Без списък2"/>
    <w:uiPriority w:val="99"/>
    <w:semiHidden/>
    <w:unhideWhenUsed/>
    <w:qFormat/>
    <w:rsid w:val="00D51FA0"/>
  </w:style>
  <w:style w:type="numbering" w:customStyle="1" w:styleId="34">
    <w:name w:val="Без списък3"/>
    <w:uiPriority w:val="99"/>
    <w:semiHidden/>
    <w:unhideWhenUsed/>
    <w:qFormat/>
    <w:rsid w:val="00D51FA0"/>
  </w:style>
  <w:style w:type="numbering" w:customStyle="1" w:styleId="41">
    <w:name w:val="Без списък4"/>
    <w:uiPriority w:val="99"/>
    <w:semiHidden/>
    <w:unhideWhenUsed/>
    <w:qFormat/>
    <w:rsid w:val="00D51FA0"/>
  </w:style>
  <w:style w:type="numbering" w:customStyle="1" w:styleId="120">
    <w:name w:val="Без списък12"/>
    <w:uiPriority w:val="99"/>
    <w:semiHidden/>
    <w:unhideWhenUsed/>
    <w:qFormat/>
    <w:rsid w:val="00D51FA0"/>
  </w:style>
  <w:style w:type="numbering" w:customStyle="1" w:styleId="1111">
    <w:name w:val="Без списък1111"/>
    <w:uiPriority w:val="99"/>
    <w:semiHidden/>
    <w:unhideWhenUsed/>
    <w:qFormat/>
    <w:rsid w:val="00D51FA0"/>
  </w:style>
  <w:style w:type="numbering" w:customStyle="1" w:styleId="WW8Num2">
    <w:name w:val="WW8Num2"/>
    <w:qFormat/>
    <w:rsid w:val="00D51FA0"/>
  </w:style>
  <w:style w:type="numbering" w:customStyle="1" w:styleId="WW8Num1">
    <w:name w:val="WW8Num1"/>
    <w:qFormat/>
    <w:rsid w:val="00D51FA0"/>
  </w:style>
  <w:style w:type="table" w:styleId="af8">
    <w:name w:val="Table Grid"/>
    <w:basedOn w:val="a1"/>
    <w:uiPriority w:val="39"/>
    <w:rsid w:val="00D51FA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d">
    <w:name w:val="Мрежа в таблица1"/>
    <w:basedOn w:val="a1"/>
    <w:uiPriority w:val="39"/>
    <w:rsid w:val="00D51FA0"/>
    <w:pPr>
      <w:spacing w:after="0" w:line="240" w:lineRule="auto"/>
    </w:pPr>
    <w:rPr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6F3B78"/>
    <w:rPr>
      <w:color w:val="0563C1" w:themeColor="hyperlink"/>
      <w:u w:val="single"/>
    </w:rPr>
  </w:style>
  <w:style w:type="character" w:styleId="afa">
    <w:name w:val="annotation reference"/>
    <w:basedOn w:val="a0"/>
    <w:uiPriority w:val="99"/>
    <w:semiHidden/>
    <w:unhideWhenUsed/>
    <w:rsid w:val="00224389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24389"/>
    <w:pPr>
      <w:spacing w:line="240" w:lineRule="auto"/>
    </w:pPr>
    <w:rPr>
      <w:sz w:val="20"/>
      <w:szCs w:val="20"/>
    </w:rPr>
  </w:style>
  <w:style w:type="character" w:customStyle="1" w:styleId="afc">
    <w:name w:val="Текст на коментар Знак"/>
    <w:basedOn w:val="a0"/>
    <w:link w:val="afb"/>
    <w:uiPriority w:val="99"/>
    <w:semiHidden/>
    <w:rsid w:val="00224389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24389"/>
    <w:rPr>
      <w:b/>
      <w:bCs/>
    </w:rPr>
  </w:style>
  <w:style w:type="character" w:customStyle="1" w:styleId="afe">
    <w:name w:val="Предмет на коментар Знак"/>
    <w:basedOn w:val="afc"/>
    <w:link w:val="afd"/>
    <w:uiPriority w:val="99"/>
    <w:semiHidden/>
    <w:rsid w:val="00224389"/>
    <w:rPr>
      <w:b/>
      <w:bCs/>
      <w:sz w:val="20"/>
      <w:szCs w:val="20"/>
    </w:rPr>
  </w:style>
  <w:style w:type="paragraph" w:customStyle="1" w:styleId="1e">
    <w:name w:val="Без разредка1"/>
    <w:rsid w:val="008D5CB9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14</Pages>
  <Words>2522</Words>
  <Characters>14381</Characters>
  <Application>Microsoft Office Word</Application>
  <DocSecurity>0</DocSecurity>
  <Lines>119</Lines>
  <Paragraphs>33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132</cp:revision>
  <cp:lastPrinted>2023-09-25T15:49:00Z</cp:lastPrinted>
  <dcterms:created xsi:type="dcterms:W3CDTF">2023-09-11T13:29:00Z</dcterms:created>
  <dcterms:modified xsi:type="dcterms:W3CDTF">2023-09-26T04:56:00Z</dcterms:modified>
</cp:coreProperties>
</file>