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25" w:rsidRPr="00A526A3" w:rsidRDefault="00BF4825" w:rsidP="00BF4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A3">
        <w:rPr>
          <w:rFonts w:ascii="Times New Roman" w:hAnsi="Times New Roman" w:cs="Times New Roman"/>
          <w:b/>
          <w:sz w:val="24"/>
          <w:szCs w:val="24"/>
        </w:rPr>
        <w:t>Д Н Е В Е Н  Р Е Д:</w:t>
      </w:r>
    </w:p>
    <w:p w:rsidR="00BF4825" w:rsidRPr="00A526A3" w:rsidRDefault="00BF4825" w:rsidP="00BF4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Промяна в състава на СИК, заявена от упълномощен представител на КП „БСП ЗА БЪЛГАРИЯ“ участващи в изборите за общински съветници и кметове на 27 октомври 2019 г.</w:t>
      </w:r>
    </w:p>
    <w:p w:rsidR="00BF4825" w:rsidRPr="00A526A3" w:rsidRDefault="00BF4825" w:rsidP="00BF4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Регистрация на представители на кандидатска листа за общински съветници и кмет на ПП “НАЦИОНАЛЕН ФРОНТ ЗА СПАСЕНИЕ НА БЪЛГАРИЯ“  в Общинска избирателна комисия - Кричим в изборите за общински съветници и кметове на 27 октомври 2019 г.</w:t>
      </w:r>
    </w:p>
    <w:p w:rsidR="00BF4825" w:rsidRPr="00A526A3" w:rsidRDefault="00BF4825" w:rsidP="00BF482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застъпник</w:t>
      </w:r>
      <w:r w:rsidRPr="00A526A3">
        <w:rPr>
          <w:rFonts w:ascii="Times New Roman" w:hAnsi="Times New Roman" w:cs="Times New Roman"/>
          <w:sz w:val="24"/>
          <w:szCs w:val="24"/>
        </w:rPr>
        <w:t xml:space="preserve"> на кандидатска листа за общински съветници  и кмет на КП “БСП ЗА БЪЛГАРИЯ“ в Общинска избирателна комисия - Кричим в изборите за общински съветници и кметове на 27 октомври 2019 г.</w:t>
      </w:r>
    </w:p>
    <w:p w:rsidR="00BF4825" w:rsidRPr="00A526A3" w:rsidRDefault="00BF4825" w:rsidP="00BF4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Други.</w:t>
      </w:r>
    </w:p>
    <w:p w:rsidR="00DE44C3" w:rsidRDefault="00BF4825">
      <w:bookmarkStart w:id="0" w:name="_GoBack"/>
      <w:bookmarkEnd w:id="0"/>
    </w:p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3EB"/>
    <w:multiLevelType w:val="hybridMultilevel"/>
    <w:tmpl w:val="B5B67A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25"/>
    <w:rsid w:val="00B94764"/>
    <w:rsid w:val="00BF4825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2019-10-26T15:30:00Z</dcterms:created>
  <dcterms:modified xsi:type="dcterms:W3CDTF">2019-10-26T15:30:00Z</dcterms:modified>
</cp:coreProperties>
</file>