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1" w:rsidRPr="00E51FC8" w:rsidRDefault="00947D91" w:rsidP="00947D91">
      <w:pPr>
        <w:ind w:firstLine="357"/>
        <w:jc w:val="center"/>
        <w:rPr>
          <w:b/>
        </w:rPr>
      </w:pPr>
      <w:r w:rsidRPr="00E51FC8">
        <w:rPr>
          <w:b/>
          <w:u w:val="single"/>
        </w:rPr>
        <w:t>ОБЩИНСКА ИЗБИРАТЕЛНА КОМИСИЯ - КРИЧИМ</w:t>
      </w:r>
    </w:p>
    <w:p w:rsidR="00947D91" w:rsidRPr="00E51FC8" w:rsidRDefault="00947D91" w:rsidP="00947D91">
      <w:pPr>
        <w:jc w:val="center"/>
        <w:rPr>
          <w:b/>
        </w:rPr>
      </w:pPr>
    </w:p>
    <w:p w:rsidR="00947D91" w:rsidRPr="00E51FC8" w:rsidRDefault="00947D91" w:rsidP="00947D91">
      <w:pPr>
        <w:jc w:val="center"/>
        <w:rPr>
          <w:b/>
        </w:rPr>
      </w:pPr>
    </w:p>
    <w:p w:rsidR="00947D91" w:rsidRPr="00E51FC8" w:rsidRDefault="00947D91" w:rsidP="00947D91">
      <w:pPr>
        <w:jc w:val="center"/>
        <w:rPr>
          <w:b/>
        </w:rPr>
      </w:pPr>
      <w:r w:rsidRPr="00E51FC8">
        <w:rPr>
          <w:b/>
        </w:rPr>
        <w:t>П Р О Т О К О Л</w:t>
      </w:r>
    </w:p>
    <w:p w:rsidR="00947D91" w:rsidRPr="00E51FC8" w:rsidRDefault="00947D91" w:rsidP="00947D91">
      <w:pPr>
        <w:jc w:val="center"/>
        <w:rPr>
          <w:b/>
        </w:rPr>
      </w:pPr>
      <w:r w:rsidRPr="00E51FC8">
        <w:rPr>
          <w:b/>
        </w:rPr>
        <w:t>№ 11</w:t>
      </w:r>
      <w:r w:rsidRPr="00E51FC8">
        <w:rPr>
          <w:b/>
        </w:rPr>
        <w:br/>
      </w:r>
      <w:r w:rsidRPr="00E51FC8">
        <w:t>от 24.10.2019 г.</w:t>
      </w:r>
    </w:p>
    <w:p w:rsidR="00947D91" w:rsidRPr="00E51FC8" w:rsidRDefault="00947D91" w:rsidP="00947D91">
      <w:pPr>
        <w:ind w:firstLine="708"/>
        <w:jc w:val="both"/>
      </w:pPr>
    </w:p>
    <w:p w:rsidR="00947D91" w:rsidRPr="00E51FC8" w:rsidRDefault="00947D91" w:rsidP="00947D91">
      <w:pPr>
        <w:ind w:firstLine="708"/>
        <w:jc w:val="both"/>
      </w:pPr>
      <w:r w:rsidRPr="00E51FC8">
        <w:t>Днес, 24.10.2019 г.</w:t>
      </w:r>
      <w:r w:rsidR="00E51FC8" w:rsidRPr="00E51FC8">
        <w:t>,</w:t>
      </w:r>
      <w:r w:rsidRPr="00E51FC8">
        <w:t xml:space="preserve"> от 18,00 часа се проведе заседание на ОИК-Кричим, п</w:t>
      </w:r>
      <w:r w:rsidR="00E51FC8" w:rsidRPr="00E51FC8">
        <w:t>ри</w:t>
      </w:r>
      <w:r w:rsidRPr="00E51FC8">
        <w:t xml:space="preserve"> следния</w:t>
      </w:r>
    </w:p>
    <w:p w:rsidR="00947D91" w:rsidRPr="00E51FC8" w:rsidRDefault="00947D91" w:rsidP="00947D91">
      <w:pPr>
        <w:jc w:val="both"/>
      </w:pPr>
    </w:p>
    <w:p w:rsidR="00947D91" w:rsidRPr="00E51FC8" w:rsidRDefault="00947D91" w:rsidP="00986570">
      <w:pPr>
        <w:pStyle w:val="a3"/>
        <w:jc w:val="center"/>
        <w:rPr>
          <w:rFonts w:ascii="Times New Roman" w:hAnsi="Times New Roman" w:cs="Times New Roman"/>
          <w:b/>
        </w:rPr>
      </w:pPr>
      <w:r w:rsidRPr="00E51FC8">
        <w:rPr>
          <w:rFonts w:ascii="Times New Roman" w:hAnsi="Times New Roman" w:cs="Times New Roman"/>
          <w:b/>
        </w:rPr>
        <w:t>Д Н Е В Е Н  Р Е Д:</w:t>
      </w:r>
    </w:p>
    <w:p w:rsidR="00947D91" w:rsidRPr="00E51FC8" w:rsidRDefault="00947D91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Регистрация на застъпници на кандидатска листа за общински съветници  и кмет на ПП</w:t>
      </w:r>
      <w:r w:rsidR="00E51FC8"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>“</w:t>
      </w:r>
      <w:r w:rsidR="0084703D">
        <w:rPr>
          <w:rFonts w:ascii="Times New Roman" w:hAnsi="Times New Roman" w:cs="Times New Roman"/>
        </w:rPr>
        <w:t xml:space="preserve">ЕДИННА НАРОДНА ПАРТИЯ </w:t>
      </w:r>
      <w:r w:rsidRPr="00E51FC8">
        <w:rPr>
          <w:rFonts w:ascii="Times New Roman" w:hAnsi="Times New Roman" w:cs="Times New Roman"/>
        </w:rPr>
        <w:t>“ в Общинска избирателна комисия - Кричим в изборите за общински съветници и кметове на 27 октомври 2019 г.</w:t>
      </w:r>
    </w:p>
    <w:p w:rsidR="00947D91" w:rsidRPr="00E51FC8" w:rsidRDefault="00947D91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Регистрация на застъпници на кандидатска листа за общински съветници  и кмет на ПП</w:t>
      </w:r>
      <w:r w:rsidR="00E51FC8"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>“ДВИЖЕНИЕ НАШИЯТ ГРАД“ в Общинска избирателна комисия - Кричим в изборите за общински съветници и кметове на 27 октомври 2019 г.</w:t>
      </w:r>
    </w:p>
    <w:p w:rsidR="00947D91" w:rsidRPr="00E51FC8" w:rsidRDefault="00947D91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 xml:space="preserve">Регистрация на </w:t>
      </w:r>
      <w:r w:rsidR="00986570" w:rsidRPr="00E51FC8">
        <w:rPr>
          <w:rFonts w:ascii="Times New Roman" w:hAnsi="Times New Roman" w:cs="Times New Roman"/>
        </w:rPr>
        <w:t xml:space="preserve">представители </w:t>
      </w:r>
      <w:r w:rsidR="00BB1D4B">
        <w:rPr>
          <w:rFonts w:ascii="Times New Roman" w:hAnsi="Times New Roman" w:cs="Times New Roman"/>
        </w:rPr>
        <w:t xml:space="preserve"> на партии </w:t>
      </w:r>
      <w:r w:rsidRPr="00E51FC8">
        <w:rPr>
          <w:rFonts w:ascii="Times New Roman" w:hAnsi="Times New Roman" w:cs="Times New Roman"/>
        </w:rPr>
        <w:t xml:space="preserve"> на кандидатска листа за общински съветници  и кмет на ПП</w:t>
      </w:r>
      <w:r w:rsidR="00E51FC8"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>“ДВИЖЕНИЕ НАШИЯТ ГРАД“ в Общинска избирателна комисия - Кричим в изборите за общински съветници и кметове на 27 октомври 2019 г.</w:t>
      </w:r>
    </w:p>
    <w:p w:rsidR="00CA05E0" w:rsidRPr="00E51FC8" w:rsidRDefault="00CA05E0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E51FC8">
        <w:rPr>
          <w:rFonts w:ascii="Times New Roman" w:hAnsi="Times New Roman" w:cs="Times New Roman"/>
        </w:rPr>
        <w:t xml:space="preserve">Регистрация на </w:t>
      </w:r>
      <w:r w:rsidR="00BB1D4B" w:rsidRPr="00E51FC8">
        <w:rPr>
          <w:rFonts w:ascii="Times New Roman" w:hAnsi="Times New Roman" w:cs="Times New Roman"/>
        </w:rPr>
        <w:t xml:space="preserve">представители </w:t>
      </w:r>
      <w:r w:rsidR="00BB1D4B">
        <w:rPr>
          <w:rFonts w:ascii="Times New Roman" w:hAnsi="Times New Roman" w:cs="Times New Roman"/>
        </w:rPr>
        <w:t xml:space="preserve"> на партии </w:t>
      </w:r>
      <w:r w:rsidR="00BB1D4B" w:rsidRPr="00E51FC8"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 xml:space="preserve">на </w:t>
      </w:r>
      <w:r w:rsidRPr="001B294B">
        <w:rPr>
          <w:rFonts w:ascii="Times New Roman" w:hAnsi="Times New Roman" w:cs="Times New Roman"/>
        </w:rPr>
        <w:t>кандидатска</w:t>
      </w:r>
      <w:r w:rsidRPr="00E51FC8">
        <w:rPr>
          <w:rFonts w:ascii="Times New Roman" w:hAnsi="Times New Roman" w:cs="Times New Roman"/>
        </w:rPr>
        <w:t xml:space="preserve"> листа за общински съветници  и кмет на ПП </w:t>
      </w:r>
      <w:r w:rsidR="002A6AD0">
        <w:rPr>
          <w:rFonts w:ascii="Times New Roman" w:hAnsi="Times New Roman" w:cs="Times New Roman"/>
        </w:rPr>
        <w:t>„</w:t>
      </w:r>
      <w:r w:rsidRPr="00E51FC8">
        <w:rPr>
          <w:rFonts w:ascii="Times New Roman" w:hAnsi="Times New Roman" w:cs="Times New Roman"/>
        </w:rPr>
        <w:t>ГЕРБ</w:t>
      </w:r>
      <w:r w:rsidR="002A6AD0">
        <w:rPr>
          <w:rFonts w:ascii="Times New Roman" w:hAnsi="Times New Roman" w:cs="Times New Roman"/>
        </w:rPr>
        <w:t>“</w:t>
      </w:r>
      <w:r w:rsidRPr="00E51FC8">
        <w:rPr>
          <w:rFonts w:ascii="Times New Roman" w:hAnsi="Times New Roman" w:cs="Times New Roman"/>
        </w:rPr>
        <w:t xml:space="preserve"> в Общинска избирателна комисия - Кричим в изборите за общински съветници и кметове на 27 октомври 2019 г.</w:t>
      </w:r>
    </w:p>
    <w:p w:rsidR="00101BB6" w:rsidRPr="00E51FC8" w:rsidRDefault="00101BB6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 xml:space="preserve">Регистрация на застъпници на кандидатска листа за общински съветници  и кмет на </w:t>
      </w:r>
      <w:r w:rsidR="002A6AD0">
        <w:rPr>
          <w:rFonts w:ascii="Times New Roman" w:hAnsi="Times New Roman" w:cs="Times New Roman"/>
        </w:rPr>
        <w:t xml:space="preserve">ПП </w:t>
      </w:r>
      <w:r w:rsidRPr="00E51FC8">
        <w:rPr>
          <w:rFonts w:ascii="Times New Roman" w:hAnsi="Times New Roman" w:cs="Times New Roman"/>
        </w:rPr>
        <w:t>„</w:t>
      </w:r>
      <w:r w:rsidR="002A6AD0">
        <w:rPr>
          <w:rFonts w:ascii="Times New Roman" w:hAnsi="Times New Roman" w:cs="Times New Roman"/>
        </w:rPr>
        <w:t>ДВИЖЕНИЕ ЗА ПРАВА И СВОБОДИ</w:t>
      </w:r>
      <w:r w:rsidRPr="00E51FC8">
        <w:rPr>
          <w:rFonts w:ascii="Times New Roman" w:hAnsi="Times New Roman" w:cs="Times New Roman"/>
        </w:rPr>
        <w:t>” в Общинска избирателна комисия - Кричим в изборите за общински съветници и кметове на 2</w:t>
      </w:r>
      <w:r w:rsidR="001B294B">
        <w:rPr>
          <w:rFonts w:ascii="Times New Roman" w:hAnsi="Times New Roman" w:cs="Times New Roman"/>
        </w:rPr>
        <w:t>7</w:t>
      </w:r>
      <w:r w:rsidRPr="00E51FC8">
        <w:rPr>
          <w:rFonts w:ascii="Times New Roman" w:hAnsi="Times New Roman" w:cs="Times New Roman"/>
        </w:rPr>
        <w:t xml:space="preserve"> октомври 201</w:t>
      </w:r>
      <w:r w:rsidR="001B294B">
        <w:rPr>
          <w:rFonts w:ascii="Times New Roman" w:hAnsi="Times New Roman" w:cs="Times New Roman"/>
        </w:rPr>
        <w:t>9</w:t>
      </w:r>
      <w:r w:rsidRPr="00E51FC8">
        <w:rPr>
          <w:rFonts w:ascii="Times New Roman" w:hAnsi="Times New Roman" w:cs="Times New Roman"/>
        </w:rPr>
        <w:t xml:space="preserve"> г.</w:t>
      </w:r>
    </w:p>
    <w:p w:rsidR="00195E74" w:rsidRPr="00E51FC8" w:rsidRDefault="00101BB6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 xml:space="preserve">Регистрация на застъпници на </w:t>
      </w:r>
      <w:r w:rsidR="00BB1D4B" w:rsidRPr="00E51FC8">
        <w:rPr>
          <w:rFonts w:ascii="Times New Roman" w:hAnsi="Times New Roman" w:cs="Times New Roman"/>
        </w:rPr>
        <w:t xml:space="preserve">представители </w:t>
      </w:r>
      <w:r w:rsidR="00BB1D4B">
        <w:rPr>
          <w:rFonts w:ascii="Times New Roman" w:hAnsi="Times New Roman" w:cs="Times New Roman"/>
        </w:rPr>
        <w:t xml:space="preserve"> на партии </w:t>
      </w:r>
      <w:r w:rsidR="00BB1D4B" w:rsidRPr="00E51FC8"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 xml:space="preserve">за общински съветници  и кмет на </w:t>
      </w:r>
      <w:r w:rsidR="0084703D">
        <w:rPr>
          <w:rFonts w:ascii="Times New Roman" w:hAnsi="Times New Roman" w:cs="Times New Roman"/>
        </w:rPr>
        <w:t xml:space="preserve">ПП </w:t>
      </w:r>
      <w:r w:rsidRPr="00E51FC8">
        <w:rPr>
          <w:rFonts w:ascii="Times New Roman" w:hAnsi="Times New Roman" w:cs="Times New Roman"/>
        </w:rPr>
        <w:t>„</w:t>
      </w:r>
      <w:r w:rsidR="0084703D">
        <w:rPr>
          <w:rFonts w:ascii="Times New Roman" w:hAnsi="Times New Roman" w:cs="Times New Roman"/>
        </w:rPr>
        <w:t>ДВИЖЕНИЕ ЗА ПРАВА И СВОБОДИ</w:t>
      </w:r>
      <w:r w:rsidRPr="00E51FC8">
        <w:rPr>
          <w:rFonts w:ascii="Times New Roman" w:hAnsi="Times New Roman" w:cs="Times New Roman"/>
        </w:rPr>
        <w:t xml:space="preserve">” в Общинска избирателна комисия - Кричим в изборите за общински съветници </w:t>
      </w:r>
      <w:r w:rsidR="001B294B">
        <w:rPr>
          <w:rFonts w:ascii="Times New Roman" w:hAnsi="Times New Roman" w:cs="Times New Roman"/>
        </w:rPr>
        <w:t>и кметове на 27</w:t>
      </w:r>
      <w:r w:rsidR="00195E74" w:rsidRPr="00E51FC8">
        <w:rPr>
          <w:rFonts w:ascii="Times New Roman" w:hAnsi="Times New Roman" w:cs="Times New Roman"/>
        </w:rPr>
        <w:t xml:space="preserve"> октомври 201</w:t>
      </w:r>
      <w:r w:rsidR="001B294B">
        <w:rPr>
          <w:rFonts w:ascii="Times New Roman" w:hAnsi="Times New Roman" w:cs="Times New Roman"/>
        </w:rPr>
        <w:t>7</w:t>
      </w:r>
      <w:r w:rsidR="00195E74" w:rsidRPr="00E51FC8">
        <w:rPr>
          <w:rFonts w:ascii="Times New Roman" w:hAnsi="Times New Roman" w:cs="Times New Roman"/>
        </w:rPr>
        <w:t xml:space="preserve"> г.</w:t>
      </w:r>
    </w:p>
    <w:p w:rsidR="00947D91" w:rsidRPr="00E51FC8" w:rsidRDefault="00947D91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Приемане на график за предаване изборните материали на СИК.</w:t>
      </w:r>
    </w:p>
    <w:p w:rsidR="00947D91" w:rsidRPr="00E51FC8" w:rsidRDefault="00947D91" w:rsidP="00E51F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Приемане на оперативен план на ОИК за деня на изборите за кметове и общински съветници на 27.10.2019г.</w:t>
      </w:r>
    </w:p>
    <w:p w:rsidR="00947D91" w:rsidRPr="00E51FC8" w:rsidRDefault="00947D91" w:rsidP="0098657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E51FC8">
        <w:rPr>
          <w:rFonts w:ascii="Times New Roman" w:hAnsi="Times New Roman" w:cs="Times New Roman"/>
        </w:rPr>
        <w:t>Други.</w:t>
      </w:r>
    </w:p>
    <w:p w:rsidR="00947D91" w:rsidRPr="00E51FC8" w:rsidRDefault="00947D91" w:rsidP="00947D91">
      <w:pPr>
        <w:jc w:val="center"/>
        <w:rPr>
          <w:b/>
        </w:rPr>
      </w:pPr>
    </w:p>
    <w:p w:rsidR="00986570" w:rsidRPr="00E51FC8" w:rsidRDefault="00986570" w:rsidP="00986570">
      <w:pPr>
        <w:jc w:val="both"/>
        <w:rPr>
          <w:rFonts w:eastAsiaTheme="minorHAnsi"/>
          <w:u w:val="single"/>
          <w:lang w:eastAsia="en-US"/>
        </w:rPr>
      </w:pPr>
      <w:r w:rsidRPr="00E51FC8">
        <w:rPr>
          <w:rFonts w:eastAsiaTheme="minorHAnsi"/>
          <w:u w:val="single"/>
          <w:lang w:eastAsia="en-US"/>
        </w:rPr>
        <w:t xml:space="preserve">ПРИСЪСТВАТ: 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Венета Павлова – Председател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Гергана Танчева – Зам. председател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Красимира Тодорова – Зам. председател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 xml:space="preserve">Шенай </w:t>
      </w:r>
      <w:proofErr w:type="spellStart"/>
      <w:r w:rsidRPr="00E51FC8">
        <w:rPr>
          <w:rFonts w:eastAsiaTheme="minorHAnsi"/>
          <w:lang w:eastAsia="en-US"/>
        </w:rPr>
        <w:t>Джанали</w:t>
      </w:r>
      <w:proofErr w:type="spellEnd"/>
      <w:r w:rsidRPr="00E51FC8">
        <w:rPr>
          <w:rFonts w:eastAsiaTheme="minorHAnsi"/>
          <w:lang w:eastAsia="en-US"/>
        </w:rPr>
        <w:t xml:space="preserve"> – Секретар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Нонка Василева – член</w:t>
      </w:r>
    </w:p>
    <w:p w:rsidR="00986570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Марияна Ангелова – член</w:t>
      </w:r>
    </w:p>
    <w:p w:rsidR="000D6F6E" w:rsidRPr="00E51FC8" w:rsidRDefault="00630BD1" w:rsidP="009865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Светла Цачева - член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Асенка Иванова – член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>Елена Димова – член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 xml:space="preserve">Георги </w:t>
      </w:r>
      <w:proofErr w:type="spellStart"/>
      <w:r w:rsidRPr="00E51FC8">
        <w:rPr>
          <w:rFonts w:eastAsiaTheme="minorHAnsi"/>
          <w:lang w:eastAsia="en-US"/>
        </w:rPr>
        <w:t>Барзев</w:t>
      </w:r>
      <w:proofErr w:type="spellEnd"/>
      <w:r w:rsidRPr="00E51FC8">
        <w:rPr>
          <w:rFonts w:eastAsiaTheme="minorHAnsi"/>
          <w:lang w:eastAsia="en-US"/>
        </w:rPr>
        <w:t xml:space="preserve"> – член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 xml:space="preserve">Илка </w:t>
      </w:r>
      <w:proofErr w:type="spellStart"/>
      <w:r w:rsidRPr="00E51FC8">
        <w:rPr>
          <w:rFonts w:eastAsiaTheme="minorHAnsi"/>
          <w:lang w:eastAsia="en-US"/>
        </w:rPr>
        <w:t>Бъбарова</w:t>
      </w:r>
      <w:proofErr w:type="spellEnd"/>
      <w:r w:rsidRPr="00E51FC8">
        <w:rPr>
          <w:rFonts w:eastAsiaTheme="minorHAnsi"/>
          <w:lang w:eastAsia="en-US"/>
        </w:rPr>
        <w:t xml:space="preserve"> – </w:t>
      </w:r>
      <w:proofErr w:type="spellStart"/>
      <w:r w:rsidRPr="00E51FC8">
        <w:rPr>
          <w:rFonts w:eastAsiaTheme="minorHAnsi"/>
          <w:lang w:eastAsia="en-US"/>
        </w:rPr>
        <w:t>Маневска</w:t>
      </w:r>
      <w:proofErr w:type="spellEnd"/>
      <w:r w:rsidRPr="00E51FC8">
        <w:rPr>
          <w:rFonts w:eastAsiaTheme="minorHAnsi"/>
          <w:lang w:eastAsia="en-US"/>
        </w:rPr>
        <w:t xml:space="preserve"> – член</w:t>
      </w:r>
    </w:p>
    <w:p w:rsidR="00986570" w:rsidRPr="00E51FC8" w:rsidRDefault="00986570" w:rsidP="00986570">
      <w:pPr>
        <w:jc w:val="both"/>
        <w:rPr>
          <w:rFonts w:eastAsiaTheme="minorHAnsi"/>
          <w:lang w:eastAsia="en-US"/>
        </w:rPr>
      </w:pPr>
    </w:p>
    <w:p w:rsidR="00986570" w:rsidRPr="00E51FC8" w:rsidRDefault="00986570" w:rsidP="00986570">
      <w:pPr>
        <w:ind w:firstLine="708"/>
        <w:jc w:val="both"/>
        <w:rPr>
          <w:rFonts w:eastAsiaTheme="minorHAnsi"/>
          <w:lang w:eastAsia="en-US"/>
        </w:rPr>
      </w:pPr>
    </w:p>
    <w:p w:rsidR="00986570" w:rsidRPr="00E51FC8" w:rsidRDefault="00986570" w:rsidP="00986570">
      <w:pPr>
        <w:ind w:firstLine="708"/>
        <w:jc w:val="both"/>
        <w:rPr>
          <w:rFonts w:eastAsiaTheme="minorHAnsi"/>
          <w:lang w:eastAsia="en-US"/>
        </w:rPr>
      </w:pPr>
    </w:p>
    <w:p w:rsidR="00986570" w:rsidRPr="00E51FC8" w:rsidRDefault="00986570" w:rsidP="00986570">
      <w:pPr>
        <w:ind w:firstLine="708"/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lang w:eastAsia="en-US"/>
        </w:rPr>
        <w:t xml:space="preserve">Дневният ред беше приет без допълнения и възражение от всички присъстващи членове: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986570" w:rsidRPr="00E51FC8" w:rsidTr="00E15D73">
        <w:tc>
          <w:tcPr>
            <w:tcW w:w="5020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986570" w:rsidRPr="00E51FC8" w:rsidTr="00E15D73">
        <w:tc>
          <w:tcPr>
            <w:tcW w:w="5020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986570" w:rsidRPr="00E51FC8" w:rsidTr="00E15D73">
        <w:tc>
          <w:tcPr>
            <w:tcW w:w="5020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986570" w:rsidRPr="00E51FC8" w:rsidTr="00E15D73">
        <w:tc>
          <w:tcPr>
            <w:tcW w:w="5020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986570" w:rsidRPr="00E51FC8" w:rsidTr="00E15D73">
        <w:tc>
          <w:tcPr>
            <w:tcW w:w="5020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986570" w:rsidRPr="00E51FC8" w:rsidTr="00E15D73">
        <w:tc>
          <w:tcPr>
            <w:tcW w:w="5020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986570" w:rsidRPr="00E51FC8" w:rsidTr="00E15D73">
        <w:tc>
          <w:tcPr>
            <w:tcW w:w="5020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986570" w:rsidRPr="00E51FC8" w:rsidRDefault="00986570" w:rsidP="00986570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986570" w:rsidRPr="00E51FC8" w:rsidTr="00E15D73">
        <w:tc>
          <w:tcPr>
            <w:tcW w:w="5020" w:type="dxa"/>
          </w:tcPr>
          <w:p w:rsidR="00986570" w:rsidRPr="00E51FC8" w:rsidRDefault="00630BD1" w:rsidP="009865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986570" w:rsidRPr="00E51FC8" w:rsidRDefault="00630BD1" w:rsidP="009865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630BD1" w:rsidRPr="00E51FC8" w:rsidTr="00E15D73">
        <w:tc>
          <w:tcPr>
            <w:tcW w:w="5020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630BD1" w:rsidRPr="00E51FC8" w:rsidTr="00E15D73">
        <w:tc>
          <w:tcPr>
            <w:tcW w:w="5020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630BD1" w:rsidRPr="00E51FC8" w:rsidTr="00E15D73">
        <w:tc>
          <w:tcPr>
            <w:tcW w:w="5020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</w:tbl>
    <w:p w:rsidR="00986570" w:rsidRPr="00E51FC8" w:rsidRDefault="00986570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986570" w:rsidRPr="00E51FC8" w:rsidRDefault="00986570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E51FC8">
        <w:rPr>
          <w:rFonts w:eastAsiaTheme="minorHAnsi"/>
          <w:bCs/>
          <w:lang w:eastAsia="en-US"/>
        </w:rPr>
        <w:t>По т. 1 от дневния ред беше взето следното</w:t>
      </w:r>
    </w:p>
    <w:p w:rsidR="00986570" w:rsidRPr="00E51FC8" w:rsidRDefault="00986570" w:rsidP="00986570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</w:p>
    <w:p w:rsidR="00986570" w:rsidRPr="00E51FC8" w:rsidRDefault="00986570" w:rsidP="00986570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  <w:r w:rsidRPr="00E51FC8">
        <w:rPr>
          <w:rFonts w:eastAsiaTheme="minorHAnsi"/>
          <w:b/>
          <w:bCs/>
          <w:lang w:eastAsia="en-US"/>
        </w:rPr>
        <w:t>Р Е Ш Е Н И Е</w:t>
      </w:r>
    </w:p>
    <w:p w:rsidR="00986570" w:rsidRPr="00E51FC8" w:rsidRDefault="00986570" w:rsidP="00986570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  <w:r w:rsidRPr="00E51FC8">
        <w:rPr>
          <w:rFonts w:eastAsiaTheme="minorHAnsi"/>
          <w:b/>
          <w:bCs/>
          <w:lang w:eastAsia="en-US"/>
        </w:rPr>
        <w:t xml:space="preserve">№ </w:t>
      </w:r>
      <w:r w:rsidR="000E6E6E" w:rsidRPr="00E51FC8">
        <w:rPr>
          <w:rFonts w:eastAsiaTheme="minorHAnsi"/>
          <w:b/>
          <w:bCs/>
          <w:lang w:eastAsia="en-US"/>
        </w:rPr>
        <w:t>55/ 2</w:t>
      </w:r>
      <w:r w:rsidRPr="00E51FC8">
        <w:rPr>
          <w:rFonts w:eastAsiaTheme="minorHAnsi"/>
          <w:b/>
          <w:bCs/>
          <w:lang w:eastAsia="en-US"/>
        </w:rPr>
        <w:t>4.10.2019 г.</w:t>
      </w:r>
    </w:p>
    <w:p w:rsidR="00986570" w:rsidRPr="00E51FC8" w:rsidRDefault="00986570" w:rsidP="00986570">
      <w:pPr>
        <w:autoSpaceDE w:val="0"/>
        <w:autoSpaceDN w:val="0"/>
        <w:adjustRightInd w:val="0"/>
        <w:ind w:firstLine="357"/>
        <w:rPr>
          <w:rFonts w:eastAsiaTheme="minorHAnsi"/>
          <w:b/>
          <w:bCs/>
          <w:lang w:eastAsia="en-US"/>
        </w:rPr>
      </w:pPr>
    </w:p>
    <w:p w:rsidR="009A46EA" w:rsidRPr="00E51FC8" w:rsidRDefault="00986570" w:rsidP="00630BD1">
      <w:r w:rsidRPr="00E51FC8">
        <w:rPr>
          <w:b/>
          <w:bCs/>
        </w:rPr>
        <w:t>ОТНОСНО:</w:t>
      </w:r>
      <w:r w:rsidR="000E6E6E" w:rsidRPr="00E51FC8">
        <w:t xml:space="preserve"> </w:t>
      </w:r>
      <w:r w:rsidR="009A46EA" w:rsidRPr="00E51FC8">
        <w:t xml:space="preserve">Регистрация на застъпници на кандидатска листа за общински съветници </w:t>
      </w:r>
      <w:proofErr w:type="spellStart"/>
      <w:r w:rsidR="009A46EA" w:rsidRPr="00E51FC8">
        <w:t>нa</w:t>
      </w:r>
      <w:proofErr w:type="spellEnd"/>
      <w:r w:rsidR="009A46EA" w:rsidRPr="00E51FC8">
        <w:rPr>
          <w:color w:val="333333"/>
          <w:shd w:val="clear" w:color="auto" w:fill="FFFFFF"/>
        </w:rPr>
        <w:t xml:space="preserve"> </w:t>
      </w:r>
      <w:r w:rsidR="00630BD1">
        <w:rPr>
          <w:color w:val="333333"/>
          <w:shd w:val="clear" w:color="auto" w:fill="FFFFFF"/>
        </w:rPr>
        <w:t>ПП</w:t>
      </w:r>
      <w:r w:rsidR="009A46EA" w:rsidRPr="00E51FC8">
        <w:rPr>
          <w:color w:val="333333"/>
          <w:shd w:val="clear" w:color="auto" w:fill="FFFFFF"/>
        </w:rPr>
        <w:t xml:space="preserve"> „ЕДИННА НАРОДНА ПАРТИЯ” </w:t>
      </w:r>
      <w:r w:rsidR="009A46EA" w:rsidRPr="00E51FC8">
        <w:t>в Общинска избирателна комисия - Кричим в изборите за общински съветници и кметове на 27 октомври 2019 г.</w:t>
      </w:r>
    </w:p>
    <w:p w:rsidR="009A46EA" w:rsidRPr="00E51FC8" w:rsidRDefault="009A46EA" w:rsidP="00630BD1">
      <w:pPr>
        <w:tabs>
          <w:tab w:val="left" w:pos="2265"/>
        </w:tabs>
        <w:rPr>
          <w:color w:val="333333"/>
          <w:shd w:val="clear" w:color="auto" w:fill="FFFFFF"/>
        </w:rPr>
      </w:pPr>
      <w:r w:rsidRPr="00E51FC8">
        <w:rPr>
          <w:color w:val="333333"/>
          <w:shd w:val="clear" w:color="auto" w:fill="FFFFFF"/>
        </w:rPr>
        <w:t xml:space="preserve">             Постъпило е Заявление по чл.</w:t>
      </w:r>
      <w:r w:rsidR="00630BD1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118, ал.</w:t>
      </w:r>
      <w:r w:rsidR="00630BD1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 от Изборния кодекс от ПП</w:t>
      </w:r>
      <w:r w:rsidR="00630BD1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„ЕДИННА НАРОДНА ПАРТИЯ”, подписано от</w:t>
      </w:r>
      <w:r w:rsidRPr="00E51FC8">
        <w:rPr>
          <w:shd w:val="clear" w:color="auto" w:fill="FFFFFF"/>
        </w:rPr>
        <w:t xml:space="preserve"> упълномощен представител </w:t>
      </w:r>
      <w:r w:rsidRPr="00E51FC8">
        <w:rPr>
          <w:color w:val="333333"/>
          <w:shd w:val="clear" w:color="auto" w:fill="FFFFFF"/>
        </w:rPr>
        <w:t xml:space="preserve">– Бюлент Мустафов Еминов, заведено под </w:t>
      </w:r>
      <w:r w:rsidR="00630BD1">
        <w:rPr>
          <w:color w:val="333333"/>
          <w:shd w:val="clear" w:color="auto" w:fill="FFFFFF"/>
        </w:rPr>
        <w:t xml:space="preserve"> </w:t>
      </w:r>
      <w:r w:rsidRPr="00E51FC8">
        <w:rPr>
          <w:shd w:val="clear" w:color="auto" w:fill="FFFFFF"/>
        </w:rPr>
        <w:t>№ 1 на 16 октомври 2019 г.</w:t>
      </w:r>
      <w:r w:rsidRPr="00E51FC8">
        <w:rPr>
          <w:color w:val="333333"/>
          <w:shd w:val="clear" w:color="auto" w:fill="FFFFFF"/>
        </w:rPr>
        <w:t xml:space="preserve"> в регистъра на предложени за регистрация застъпници в изборите за общински съветници и кметове </w:t>
      </w:r>
      <w:r w:rsidRPr="00E51FC8">
        <w:t>на 27 октомври 2019 г</w:t>
      </w:r>
      <w:r w:rsidR="00A60FEC" w:rsidRPr="00E51FC8">
        <w:t>.</w:t>
      </w:r>
    </w:p>
    <w:p w:rsidR="009A46EA" w:rsidRPr="00E51FC8" w:rsidRDefault="009A46EA" w:rsidP="009A46EA">
      <w:pPr>
        <w:pStyle w:val="a4"/>
        <w:shd w:val="clear" w:color="auto" w:fill="FFFFFF"/>
        <w:spacing w:after="150" w:line="300" w:lineRule="atLeast"/>
        <w:rPr>
          <w:color w:val="333333"/>
        </w:rPr>
      </w:pPr>
      <w:r w:rsidRPr="00E51FC8">
        <w:rPr>
          <w:color w:val="333333"/>
        </w:rPr>
        <w:tab/>
      </w:r>
      <w:r w:rsidR="00A60FEC" w:rsidRPr="00E51FC8">
        <w:rPr>
          <w:color w:val="333333"/>
        </w:rPr>
        <w:t>П</w:t>
      </w:r>
      <w:r w:rsidRPr="00E51FC8">
        <w:rPr>
          <w:color w:val="333333"/>
        </w:rPr>
        <w:t>риложени</w:t>
      </w:r>
      <w:r w:rsidR="00A60FEC" w:rsidRPr="00E51FC8">
        <w:rPr>
          <w:color w:val="333333"/>
        </w:rPr>
        <w:t xml:space="preserve"> документи</w:t>
      </w:r>
      <w:r w:rsidRPr="00E51FC8">
        <w:rPr>
          <w:color w:val="333333"/>
        </w:rPr>
        <w:t>:</w:t>
      </w:r>
    </w:p>
    <w:p w:rsidR="00A60FEC" w:rsidRPr="00E51FC8" w:rsidRDefault="00A60FEC" w:rsidP="003B5485">
      <w:pPr>
        <w:pStyle w:val="a4"/>
        <w:numPr>
          <w:ilvl w:val="0"/>
          <w:numId w:val="9"/>
        </w:numPr>
        <w:shd w:val="clear" w:color="auto" w:fill="FFFFFF"/>
        <w:ind w:left="714" w:hanging="357"/>
        <w:rPr>
          <w:color w:val="333333"/>
        </w:rPr>
      </w:pPr>
      <w:r w:rsidRPr="00E51FC8">
        <w:rPr>
          <w:color w:val="333333"/>
        </w:rPr>
        <w:t xml:space="preserve">Заявление за регистрация на застъпници на кандидатска листа  </w:t>
      </w:r>
      <w:r w:rsidRPr="00E51FC8">
        <w:t>за общински съветници и кметове на 27 октомври 2019 г.</w:t>
      </w:r>
    </w:p>
    <w:p w:rsidR="00A60FEC" w:rsidRPr="00E51FC8" w:rsidRDefault="00A60FEC" w:rsidP="003B548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333333"/>
        </w:rPr>
      </w:pPr>
      <w:r w:rsidRPr="00630BD1">
        <w:rPr>
          <w:rFonts w:ascii="Times New Roman" w:hAnsi="Times New Roman" w:cs="Times New Roman"/>
          <w:sz w:val="24"/>
          <w:szCs w:val="24"/>
        </w:rPr>
        <w:t>2</w:t>
      </w:r>
      <w:r w:rsidR="005E22BD">
        <w:rPr>
          <w:rFonts w:ascii="Times New Roman" w:hAnsi="Times New Roman" w:cs="Times New Roman"/>
          <w:sz w:val="24"/>
          <w:szCs w:val="24"/>
        </w:rPr>
        <w:t xml:space="preserve"> </w:t>
      </w:r>
      <w:r w:rsidRPr="00630BD1">
        <w:rPr>
          <w:rFonts w:ascii="Times New Roman" w:hAnsi="Times New Roman" w:cs="Times New Roman"/>
          <w:sz w:val="24"/>
          <w:szCs w:val="24"/>
        </w:rPr>
        <w:t>бр.</w:t>
      </w:r>
      <w:r w:rsidR="00630BD1">
        <w:rPr>
          <w:rFonts w:ascii="Times New Roman" w:hAnsi="Times New Roman" w:cs="Times New Roman"/>
        </w:rPr>
        <w:t xml:space="preserve"> </w:t>
      </w:r>
      <w:r w:rsidRPr="00E51FC8">
        <w:rPr>
          <w:rFonts w:ascii="Times New Roman" w:hAnsi="Times New Roman" w:cs="Times New Roman"/>
        </w:rPr>
        <w:t>Декларации от лицата, заяв</w:t>
      </w:r>
      <w:r w:rsidR="009247BF" w:rsidRPr="00E51FC8">
        <w:rPr>
          <w:rFonts w:ascii="Times New Roman" w:hAnsi="Times New Roman" w:cs="Times New Roman"/>
        </w:rPr>
        <w:t>е</w:t>
      </w:r>
      <w:r w:rsidRPr="00E51FC8">
        <w:rPr>
          <w:rFonts w:ascii="Times New Roman" w:hAnsi="Times New Roman" w:cs="Times New Roman"/>
        </w:rPr>
        <w:t>ни за регистрация като застъпници</w:t>
      </w:r>
    </w:p>
    <w:p w:rsidR="00AB3505" w:rsidRPr="00630BD1" w:rsidRDefault="00AB3505" w:rsidP="003B5485">
      <w:pPr>
        <w:numPr>
          <w:ilvl w:val="0"/>
          <w:numId w:val="9"/>
        </w:numPr>
        <w:shd w:val="clear" w:color="auto" w:fill="FFFFFF"/>
        <w:ind w:left="714" w:hanging="357"/>
        <w:jc w:val="both"/>
        <w:rPr>
          <w:color w:val="333333"/>
        </w:rPr>
      </w:pPr>
      <w:r w:rsidRPr="00E51FC8">
        <w:t xml:space="preserve">Списък с имената и ЕГН/ЛН на </w:t>
      </w:r>
      <w:proofErr w:type="spellStart"/>
      <w:r w:rsidR="00630BD1" w:rsidRPr="00E51FC8">
        <w:t>застъпници</w:t>
      </w:r>
      <w:r w:rsidR="005E22BD">
        <w:t>те</w:t>
      </w:r>
      <w:proofErr w:type="spellEnd"/>
      <w:r w:rsidRPr="00E51FC8">
        <w:t xml:space="preserve"> – на хартия в 1 екземпляр и на технически носител в EXCEL формат.</w:t>
      </w:r>
    </w:p>
    <w:p w:rsidR="009A46EA" w:rsidRPr="00E51FC8" w:rsidRDefault="009A46EA" w:rsidP="00C57A72">
      <w:pPr>
        <w:ind w:firstLine="567"/>
        <w:jc w:val="both"/>
      </w:pPr>
      <w:r w:rsidRPr="00E51FC8">
        <w:t xml:space="preserve">             Спазени са изискванията на чл.</w:t>
      </w:r>
      <w:r w:rsidR="00630BD1">
        <w:t xml:space="preserve"> </w:t>
      </w:r>
      <w:r w:rsidRPr="00E51FC8">
        <w:t>118, ал.</w:t>
      </w:r>
      <w:r w:rsidR="00630BD1">
        <w:t xml:space="preserve"> </w:t>
      </w:r>
      <w:r w:rsidRPr="00E51FC8">
        <w:t>1 във връзка с чл.</w:t>
      </w:r>
      <w:r w:rsidR="00630BD1">
        <w:t xml:space="preserve"> </w:t>
      </w:r>
      <w:r w:rsidRPr="00E51FC8">
        <w:t>117, ал.</w:t>
      </w:r>
      <w:r w:rsidR="00630BD1">
        <w:t xml:space="preserve"> </w:t>
      </w:r>
      <w:r w:rsidRPr="00E51FC8">
        <w:t>4</w:t>
      </w:r>
      <w:r w:rsidR="00630BD1">
        <w:t xml:space="preserve"> от Изборния кодекс и Решение № </w:t>
      </w:r>
      <w:r w:rsidR="00A60FEC" w:rsidRPr="00E51FC8">
        <w:t>1080-МИ от 12.09.2019</w:t>
      </w:r>
      <w:r w:rsidRPr="00E51FC8">
        <w:t xml:space="preserve"> г. на ЦИК. Спазена е процедурата относно предварителната проверка на списъка за регистриране на застъпници, поради което на основание чл.</w:t>
      </w:r>
      <w:r w:rsidR="00630BD1">
        <w:t xml:space="preserve"> </w:t>
      </w:r>
      <w:r w:rsidRPr="00E51FC8">
        <w:t>87, ал.</w:t>
      </w:r>
      <w:r w:rsidR="00630BD1">
        <w:t xml:space="preserve"> </w:t>
      </w:r>
      <w:r w:rsidRPr="00E51FC8">
        <w:t>1, т.</w:t>
      </w:r>
      <w:r w:rsidR="00630BD1">
        <w:t xml:space="preserve"> </w:t>
      </w:r>
      <w:r w:rsidRPr="00E51FC8">
        <w:t>18 и чл.</w:t>
      </w:r>
      <w:r w:rsidR="00630BD1">
        <w:t xml:space="preserve"> </w:t>
      </w:r>
      <w:r w:rsidRPr="00E51FC8">
        <w:t>118, ал.</w:t>
      </w:r>
      <w:r w:rsidR="00630BD1">
        <w:t xml:space="preserve"> </w:t>
      </w:r>
      <w:r w:rsidRPr="00E51FC8">
        <w:t>2 от Изборния кодекс, Общинската избирателна комисия с поименно гласуване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A60FEC" w:rsidRPr="00E51FC8" w:rsidTr="00E15D73">
        <w:tc>
          <w:tcPr>
            <w:tcW w:w="5020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A60FEC" w:rsidRPr="00E51FC8" w:rsidTr="00E15D73">
        <w:tc>
          <w:tcPr>
            <w:tcW w:w="5020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A60FEC" w:rsidRPr="00E51FC8" w:rsidTr="00E15D73">
        <w:tc>
          <w:tcPr>
            <w:tcW w:w="5020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A60FEC" w:rsidRPr="00E51FC8" w:rsidTr="00E15D73">
        <w:tc>
          <w:tcPr>
            <w:tcW w:w="5020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A60FEC" w:rsidRPr="00E51FC8" w:rsidTr="00E15D73">
        <w:tc>
          <w:tcPr>
            <w:tcW w:w="5020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A60FEC" w:rsidRPr="00E51FC8" w:rsidTr="00E15D73">
        <w:tc>
          <w:tcPr>
            <w:tcW w:w="5020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A60FEC" w:rsidRPr="00E51FC8" w:rsidTr="00E15D73">
        <w:tc>
          <w:tcPr>
            <w:tcW w:w="5020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A60FEC" w:rsidRPr="00E51FC8" w:rsidRDefault="00A60FEC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A60FEC" w:rsidRPr="00E51FC8" w:rsidTr="00E15D73">
        <w:tc>
          <w:tcPr>
            <w:tcW w:w="5020" w:type="dxa"/>
          </w:tcPr>
          <w:p w:rsidR="00A60FEC" w:rsidRPr="00E51FC8" w:rsidRDefault="00630BD1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A60FEC" w:rsidRPr="00E51FC8" w:rsidRDefault="00630BD1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630BD1" w:rsidRPr="00E51FC8" w:rsidTr="00E15D73">
        <w:tc>
          <w:tcPr>
            <w:tcW w:w="5020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630BD1" w:rsidRPr="00E51FC8" w:rsidTr="00E15D73">
        <w:tc>
          <w:tcPr>
            <w:tcW w:w="5020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630BD1" w:rsidRPr="00E51FC8" w:rsidTr="00E15D73">
        <w:tc>
          <w:tcPr>
            <w:tcW w:w="5020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lastRenderedPageBreak/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630BD1" w:rsidRPr="00E51FC8" w:rsidRDefault="00630BD1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</w:tbl>
    <w:p w:rsidR="00A60FEC" w:rsidRPr="00E51FC8" w:rsidRDefault="00A60FEC" w:rsidP="009A46EA">
      <w:pPr>
        <w:ind w:firstLine="708"/>
        <w:jc w:val="both"/>
      </w:pPr>
    </w:p>
    <w:p w:rsidR="009A46EA" w:rsidRPr="00E51FC8" w:rsidRDefault="009A46EA" w:rsidP="009A46EA">
      <w:pPr>
        <w:ind w:firstLine="708"/>
        <w:jc w:val="both"/>
      </w:pPr>
    </w:p>
    <w:p w:rsidR="009A46EA" w:rsidRPr="00E51FC8" w:rsidRDefault="009A46EA" w:rsidP="009A46EA">
      <w:pPr>
        <w:tabs>
          <w:tab w:val="left" w:pos="2265"/>
        </w:tabs>
        <w:jc w:val="both"/>
      </w:pPr>
    </w:p>
    <w:p w:rsidR="009A46EA" w:rsidRPr="00E51FC8" w:rsidRDefault="009A46EA" w:rsidP="009A46EA">
      <w:pPr>
        <w:jc w:val="center"/>
        <w:rPr>
          <w:b/>
        </w:rPr>
      </w:pPr>
    </w:p>
    <w:p w:rsidR="009A46EA" w:rsidRPr="00E51FC8" w:rsidRDefault="009A46EA" w:rsidP="009A46EA">
      <w:pPr>
        <w:jc w:val="center"/>
        <w:rPr>
          <w:b/>
        </w:rPr>
      </w:pPr>
      <w:r w:rsidRPr="00E51FC8">
        <w:rPr>
          <w:b/>
        </w:rPr>
        <w:t>РЕШИ:</w:t>
      </w:r>
    </w:p>
    <w:p w:rsidR="009A46EA" w:rsidRPr="00E51FC8" w:rsidRDefault="009A46EA" w:rsidP="009A46EA">
      <w:pPr>
        <w:jc w:val="center"/>
        <w:rPr>
          <w:b/>
        </w:rPr>
      </w:pPr>
    </w:p>
    <w:p w:rsidR="009A46EA" w:rsidRPr="00E51FC8" w:rsidRDefault="009A46EA" w:rsidP="009A46EA">
      <w:pPr>
        <w:jc w:val="both"/>
      </w:pPr>
      <w:r w:rsidRPr="00E51FC8">
        <w:tab/>
        <w:t xml:space="preserve">Общинска избирателна комисия – Кричим РЕГИСТРИРА следните застъпници на кандидатска листа за общински съветници, предложени от </w:t>
      </w:r>
      <w:r w:rsidRPr="00E51FC8">
        <w:rPr>
          <w:color w:val="333333"/>
          <w:shd w:val="clear" w:color="auto" w:fill="FFFFFF"/>
        </w:rPr>
        <w:t>П</w:t>
      </w:r>
      <w:r w:rsidR="00A60FEC" w:rsidRPr="00E51FC8">
        <w:rPr>
          <w:color w:val="333333"/>
          <w:shd w:val="clear" w:color="auto" w:fill="FFFFFF"/>
        </w:rPr>
        <w:t>П</w:t>
      </w:r>
      <w:r w:rsidRPr="00E51FC8">
        <w:rPr>
          <w:color w:val="333333"/>
          <w:shd w:val="clear" w:color="auto" w:fill="FFFFFF"/>
        </w:rPr>
        <w:t xml:space="preserve"> „ЕДИННА НАРОДНА ПАРТИЯ”</w:t>
      </w:r>
      <w:r w:rsidRPr="00E51FC8">
        <w:t>:</w:t>
      </w:r>
    </w:p>
    <w:p w:rsidR="009A46EA" w:rsidRPr="00E51FC8" w:rsidRDefault="009A46EA" w:rsidP="009A46EA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867"/>
      </w:tblGrid>
      <w:tr w:rsidR="009A46EA" w:rsidRPr="00E51FC8" w:rsidTr="009A46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9A46EA">
            <w:pPr>
              <w:jc w:val="both"/>
            </w:pPr>
            <w:r w:rsidRPr="00E51FC8">
              <w:t>№ по ред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9A46EA">
            <w:pPr>
              <w:jc w:val="both"/>
            </w:pPr>
            <w:r w:rsidRPr="00E51FC8">
              <w:t>Собствено, бащино и фамилно име на застъпника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9A46EA">
            <w:pPr>
              <w:jc w:val="both"/>
            </w:pPr>
            <w:r w:rsidRPr="00E51FC8">
              <w:t>ЕГН на застъпника</w:t>
            </w:r>
          </w:p>
        </w:tc>
      </w:tr>
      <w:tr w:rsidR="009A46EA" w:rsidRPr="00E51FC8" w:rsidTr="009A46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9A46EA">
            <w:pPr>
              <w:jc w:val="both"/>
            </w:pPr>
            <w:r w:rsidRPr="00E51FC8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A60FEC">
            <w:pPr>
              <w:jc w:val="both"/>
            </w:pPr>
            <w:proofErr w:type="spellStart"/>
            <w:r w:rsidRPr="00E51FC8">
              <w:t>Айридин</w:t>
            </w:r>
            <w:proofErr w:type="spellEnd"/>
            <w:r w:rsidRPr="00E51FC8">
              <w:t xml:space="preserve"> Асан Рашид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9A46EA">
            <w:pPr>
              <w:jc w:val="both"/>
            </w:pPr>
            <w:r w:rsidRPr="00E51FC8">
              <w:t>**********</w:t>
            </w:r>
          </w:p>
        </w:tc>
      </w:tr>
      <w:tr w:rsidR="009A46EA" w:rsidRPr="00E51FC8" w:rsidTr="009A46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9A46EA">
            <w:pPr>
              <w:jc w:val="both"/>
            </w:pPr>
            <w:r w:rsidRPr="00E51FC8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A60FEC">
            <w:pPr>
              <w:jc w:val="both"/>
            </w:pPr>
            <w:proofErr w:type="spellStart"/>
            <w:r w:rsidRPr="00E51FC8">
              <w:t>Шаип</w:t>
            </w:r>
            <w:proofErr w:type="spellEnd"/>
            <w:r w:rsidRPr="00E51FC8">
              <w:t xml:space="preserve"> Арифов Биков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EA" w:rsidRPr="00E51FC8" w:rsidRDefault="009A46EA">
            <w:pPr>
              <w:jc w:val="both"/>
            </w:pPr>
            <w:r w:rsidRPr="00E51FC8">
              <w:t>**********</w:t>
            </w:r>
          </w:p>
        </w:tc>
      </w:tr>
    </w:tbl>
    <w:p w:rsidR="009A46EA" w:rsidRPr="00E51FC8" w:rsidRDefault="009A46EA" w:rsidP="009A46EA">
      <w:pPr>
        <w:jc w:val="both"/>
      </w:pPr>
    </w:p>
    <w:p w:rsidR="009A46EA" w:rsidRPr="00E51FC8" w:rsidRDefault="009A46EA" w:rsidP="009A46EA">
      <w:pPr>
        <w:autoSpaceDE w:val="0"/>
        <w:autoSpaceDN w:val="0"/>
        <w:adjustRightInd w:val="0"/>
        <w:jc w:val="both"/>
      </w:pPr>
      <w:r w:rsidRPr="00E51FC8">
        <w:tab/>
        <w:t xml:space="preserve">Да се издадат удостоверения на регистрираните застъпници в един екземпляр по утвърдения </w:t>
      </w:r>
      <w:r w:rsidR="005E568E" w:rsidRPr="00E51FC8">
        <w:t>образец на ЦИК – приложение № 79</w:t>
      </w:r>
      <w:r w:rsidRPr="00E51FC8">
        <w:t>- МИ от изборните книжа.</w:t>
      </w:r>
    </w:p>
    <w:p w:rsidR="009A46EA" w:rsidRPr="00E51FC8" w:rsidRDefault="009A46EA" w:rsidP="009A46EA">
      <w:pPr>
        <w:autoSpaceDE w:val="0"/>
        <w:autoSpaceDN w:val="0"/>
        <w:adjustRightInd w:val="0"/>
        <w:jc w:val="both"/>
      </w:pPr>
    </w:p>
    <w:p w:rsidR="009A46EA" w:rsidRPr="00E51FC8" w:rsidRDefault="009A46EA" w:rsidP="009A46EA">
      <w:pPr>
        <w:autoSpaceDE w:val="0"/>
        <w:autoSpaceDN w:val="0"/>
        <w:adjustRightInd w:val="0"/>
        <w:jc w:val="both"/>
      </w:pPr>
      <w:r w:rsidRPr="00E51FC8">
        <w:t>Решението е прието без възражения и допълнения.</w:t>
      </w:r>
    </w:p>
    <w:p w:rsidR="003B4CD0" w:rsidRPr="00E51FC8" w:rsidRDefault="003B4CD0" w:rsidP="003B4CD0">
      <w:pPr>
        <w:shd w:val="clear" w:color="auto" w:fill="FFFFFF"/>
        <w:spacing w:after="150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B4CD0" w:rsidRPr="00E51FC8" w:rsidRDefault="003B4CD0" w:rsidP="009A46EA">
      <w:pPr>
        <w:autoSpaceDE w:val="0"/>
        <w:autoSpaceDN w:val="0"/>
        <w:adjustRightInd w:val="0"/>
        <w:jc w:val="both"/>
      </w:pPr>
    </w:p>
    <w:p w:rsidR="005E568E" w:rsidRPr="00E51FC8" w:rsidRDefault="005E568E" w:rsidP="009A46EA">
      <w:pPr>
        <w:autoSpaceDE w:val="0"/>
        <w:autoSpaceDN w:val="0"/>
        <w:adjustRightInd w:val="0"/>
        <w:jc w:val="both"/>
      </w:pPr>
    </w:p>
    <w:p w:rsidR="005E568E" w:rsidRPr="00E51FC8" w:rsidRDefault="00E13A2B" w:rsidP="005E568E">
      <w:pPr>
        <w:jc w:val="both"/>
      </w:pPr>
      <w:r w:rsidRPr="00E51FC8">
        <w:t>По т. 2</w:t>
      </w:r>
      <w:r w:rsidR="005E568E" w:rsidRPr="00E51FC8">
        <w:t xml:space="preserve"> от дневния ред беше взето следното решение:</w:t>
      </w:r>
    </w:p>
    <w:p w:rsidR="005E568E" w:rsidRPr="00E51FC8" w:rsidRDefault="005E568E" w:rsidP="005E568E">
      <w:pPr>
        <w:jc w:val="both"/>
      </w:pPr>
    </w:p>
    <w:p w:rsidR="005E568E" w:rsidRPr="00E51FC8" w:rsidRDefault="005E568E" w:rsidP="00630BD1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5E568E" w:rsidRDefault="005E568E" w:rsidP="00630BD1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№ </w:t>
      </w:r>
      <w:r w:rsidR="00AB3505" w:rsidRPr="00E51FC8">
        <w:rPr>
          <w:b/>
          <w:bCs/>
        </w:rPr>
        <w:t>56/24.10.2019</w:t>
      </w:r>
      <w:r w:rsidR="00630BD1">
        <w:rPr>
          <w:b/>
          <w:bCs/>
        </w:rPr>
        <w:t xml:space="preserve"> </w:t>
      </w:r>
      <w:r w:rsidRPr="00E51FC8">
        <w:rPr>
          <w:b/>
          <w:bCs/>
        </w:rPr>
        <w:t>г.</w:t>
      </w:r>
    </w:p>
    <w:p w:rsidR="00630BD1" w:rsidRPr="00E51FC8" w:rsidRDefault="00630BD1" w:rsidP="00630BD1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5E568E" w:rsidRPr="00E51FC8" w:rsidRDefault="005E568E" w:rsidP="005E568E">
      <w:pPr>
        <w:jc w:val="both"/>
        <w:rPr>
          <w:b/>
        </w:rPr>
      </w:pPr>
      <w:r w:rsidRPr="00E51FC8">
        <w:rPr>
          <w:b/>
          <w:bCs/>
          <w:color w:val="000000"/>
          <w:highlight w:val="white"/>
        </w:rPr>
        <w:tab/>
        <w:t>ОТНОСНО:</w:t>
      </w:r>
      <w:r w:rsidRPr="00E51FC8">
        <w:rPr>
          <w:b/>
          <w:bCs/>
          <w:color w:val="000000"/>
        </w:rPr>
        <w:t xml:space="preserve"> </w:t>
      </w:r>
      <w:r w:rsidRPr="00E51FC8">
        <w:t>Регистрация на застъпници на кандидатска листа за общински съветници</w:t>
      </w:r>
      <w:r w:rsidR="00AB3505" w:rsidRPr="00E51FC8">
        <w:t xml:space="preserve">  и кмет на ПП</w:t>
      </w:r>
      <w:r w:rsidRPr="00E51FC8">
        <w:t xml:space="preserve"> „ДВИЖЕНИЕ НАШИЯТ ГРАД” в Общинска избирателна комисия - Кричим в изборите за об</w:t>
      </w:r>
      <w:r w:rsidR="00AB3505" w:rsidRPr="00E51FC8">
        <w:t>щински съветници и кметове на 27 октомври 2019</w:t>
      </w:r>
      <w:r w:rsidRPr="00E51FC8">
        <w:t xml:space="preserve"> г.</w:t>
      </w:r>
    </w:p>
    <w:p w:rsidR="005E568E" w:rsidRPr="00E51FC8" w:rsidRDefault="005E568E" w:rsidP="005E568E">
      <w:pPr>
        <w:jc w:val="both"/>
      </w:pPr>
    </w:p>
    <w:p w:rsidR="005E568E" w:rsidRPr="00E51FC8" w:rsidRDefault="005E568E" w:rsidP="005E568E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E51FC8">
        <w:rPr>
          <w:color w:val="333333"/>
          <w:shd w:val="clear" w:color="auto" w:fill="FFFFFF"/>
        </w:rPr>
        <w:t xml:space="preserve">             Постъпило е Заявление по чл.</w:t>
      </w:r>
      <w:r w:rsidR="00630BD1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118, ал.</w:t>
      </w:r>
      <w:r w:rsidR="00630BD1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 xml:space="preserve">1 от Изборния кодекс от </w:t>
      </w:r>
      <w:r w:rsidRPr="00E51FC8">
        <w:t>П</w:t>
      </w:r>
      <w:r w:rsidR="00AB3505" w:rsidRPr="00E51FC8">
        <w:t>П</w:t>
      </w:r>
      <w:r w:rsidRPr="00E51FC8">
        <w:t xml:space="preserve"> „ДВИЖЕНИЕ НАШИЯТ ГРАД”</w:t>
      </w:r>
      <w:r w:rsidRPr="00E51FC8">
        <w:rPr>
          <w:color w:val="333333"/>
          <w:shd w:val="clear" w:color="auto" w:fill="FFFFFF"/>
        </w:rPr>
        <w:t xml:space="preserve">, подписано </w:t>
      </w:r>
      <w:r w:rsidR="00AB3505" w:rsidRPr="00E51FC8">
        <w:rPr>
          <w:color w:val="333333"/>
          <w:shd w:val="clear" w:color="auto" w:fill="FFFFFF"/>
        </w:rPr>
        <w:t>от председател Атанас Стефанов Калчев</w:t>
      </w:r>
      <w:r w:rsidRPr="00E51FC8">
        <w:rPr>
          <w:color w:val="333333"/>
          <w:shd w:val="clear" w:color="auto" w:fill="FFFFFF"/>
        </w:rPr>
        <w:t xml:space="preserve">, заведено под </w:t>
      </w:r>
      <w:r w:rsidR="00AB3505" w:rsidRPr="00E51FC8">
        <w:rPr>
          <w:shd w:val="clear" w:color="auto" w:fill="FFFFFF"/>
        </w:rPr>
        <w:t>№ 2 на 23 октомври 2019</w:t>
      </w:r>
      <w:r w:rsidRPr="00E51FC8">
        <w:rPr>
          <w:shd w:val="clear" w:color="auto" w:fill="FFFFFF"/>
        </w:rPr>
        <w:t> г.</w:t>
      </w:r>
      <w:r w:rsidRPr="00E51FC8">
        <w:rPr>
          <w:color w:val="333333"/>
          <w:shd w:val="clear" w:color="auto" w:fill="FFFFFF"/>
        </w:rPr>
        <w:t xml:space="preserve"> в регистъра на предложени за регистрация застъпници в изборите за общински съветници и кметове </w:t>
      </w:r>
      <w:r w:rsidR="00AB3505" w:rsidRPr="00E51FC8">
        <w:rPr>
          <w:color w:val="333333"/>
          <w:shd w:val="clear" w:color="auto" w:fill="FFFFFF"/>
        </w:rPr>
        <w:t>на 27 октомври 2019</w:t>
      </w:r>
      <w:r w:rsidR="00630BD1">
        <w:rPr>
          <w:color w:val="333333"/>
          <w:shd w:val="clear" w:color="auto" w:fill="FFFFFF"/>
        </w:rPr>
        <w:t xml:space="preserve"> </w:t>
      </w:r>
      <w:r w:rsidR="00AB3505" w:rsidRPr="00E51FC8">
        <w:rPr>
          <w:color w:val="333333"/>
          <w:shd w:val="clear" w:color="auto" w:fill="FFFFFF"/>
        </w:rPr>
        <w:t>г.</w:t>
      </w:r>
    </w:p>
    <w:p w:rsidR="00AB3505" w:rsidRPr="00E51FC8" w:rsidRDefault="005E568E" w:rsidP="00AB3505">
      <w:pPr>
        <w:pStyle w:val="a4"/>
        <w:shd w:val="clear" w:color="auto" w:fill="FFFFFF"/>
        <w:spacing w:after="150" w:line="300" w:lineRule="atLeast"/>
        <w:rPr>
          <w:color w:val="333333"/>
        </w:rPr>
      </w:pPr>
      <w:r w:rsidRPr="00E51FC8">
        <w:rPr>
          <w:color w:val="333333"/>
        </w:rPr>
        <w:tab/>
      </w:r>
      <w:r w:rsidR="00AB3505" w:rsidRPr="00E51FC8">
        <w:rPr>
          <w:color w:val="333333"/>
        </w:rPr>
        <w:t>Приложени документи:</w:t>
      </w:r>
    </w:p>
    <w:p w:rsidR="00AB3505" w:rsidRPr="00630BD1" w:rsidRDefault="00AB3505" w:rsidP="005E22BD">
      <w:pPr>
        <w:pStyle w:val="a4"/>
        <w:numPr>
          <w:ilvl w:val="0"/>
          <w:numId w:val="13"/>
        </w:numPr>
        <w:shd w:val="clear" w:color="auto" w:fill="FFFFFF"/>
        <w:ind w:left="1077" w:hanging="357"/>
        <w:jc w:val="both"/>
        <w:rPr>
          <w:color w:val="333333"/>
        </w:rPr>
      </w:pPr>
      <w:r w:rsidRPr="00630BD1">
        <w:rPr>
          <w:color w:val="333333"/>
        </w:rPr>
        <w:t xml:space="preserve">Заявление за регистрация на застъпници на кандидатска листа  </w:t>
      </w:r>
      <w:r w:rsidRPr="00630BD1">
        <w:t>за общински съветници и кметове на 27 октомври 2019 г.</w:t>
      </w:r>
    </w:p>
    <w:p w:rsidR="00AB3505" w:rsidRPr="00630BD1" w:rsidRDefault="00AB3505" w:rsidP="005E22B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30BD1">
        <w:rPr>
          <w:rFonts w:ascii="Times New Roman" w:hAnsi="Times New Roman" w:cs="Times New Roman"/>
          <w:sz w:val="24"/>
          <w:szCs w:val="24"/>
        </w:rPr>
        <w:t>10</w:t>
      </w:r>
      <w:r w:rsidR="005E22BD">
        <w:rPr>
          <w:rFonts w:ascii="Times New Roman" w:hAnsi="Times New Roman" w:cs="Times New Roman"/>
          <w:sz w:val="24"/>
          <w:szCs w:val="24"/>
        </w:rPr>
        <w:t xml:space="preserve"> </w:t>
      </w:r>
      <w:r w:rsidRPr="00630BD1">
        <w:rPr>
          <w:rFonts w:ascii="Times New Roman" w:hAnsi="Times New Roman" w:cs="Times New Roman"/>
          <w:sz w:val="24"/>
          <w:szCs w:val="24"/>
        </w:rPr>
        <w:t>бр.</w:t>
      </w:r>
      <w:r w:rsidR="005E22BD">
        <w:rPr>
          <w:rFonts w:ascii="Times New Roman" w:hAnsi="Times New Roman" w:cs="Times New Roman"/>
          <w:sz w:val="24"/>
          <w:szCs w:val="24"/>
        </w:rPr>
        <w:t xml:space="preserve"> </w:t>
      </w:r>
      <w:r w:rsidRPr="00630BD1">
        <w:rPr>
          <w:rFonts w:ascii="Times New Roman" w:hAnsi="Times New Roman" w:cs="Times New Roman"/>
          <w:sz w:val="24"/>
          <w:szCs w:val="24"/>
        </w:rPr>
        <w:t>Декларации от лицата,</w:t>
      </w:r>
      <w:r w:rsidR="005E22BD">
        <w:rPr>
          <w:rFonts w:ascii="Times New Roman" w:hAnsi="Times New Roman" w:cs="Times New Roman"/>
          <w:sz w:val="24"/>
          <w:szCs w:val="24"/>
        </w:rPr>
        <w:t xml:space="preserve"> заявени</w:t>
      </w:r>
      <w:r w:rsidRPr="00630BD1">
        <w:rPr>
          <w:rFonts w:ascii="Times New Roman" w:hAnsi="Times New Roman" w:cs="Times New Roman"/>
          <w:sz w:val="24"/>
          <w:szCs w:val="24"/>
        </w:rPr>
        <w:t xml:space="preserve"> за регистрация като застъпници.</w:t>
      </w:r>
    </w:p>
    <w:p w:rsidR="00940D58" w:rsidRPr="005E22BD" w:rsidRDefault="00AB3505" w:rsidP="00AB3505">
      <w:pPr>
        <w:numPr>
          <w:ilvl w:val="0"/>
          <w:numId w:val="13"/>
        </w:numPr>
        <w:shd w:val="clear" w:color="auto" w:fill="FFFFFF"/>
        <w:spacing w:after="150" w:line="300" w:lineRule="atLeast"/>
        <w:ind w:left="1077" w:hanging="357"/>
        <w:jc w:val="both"/>
        <w:rPr>
          <w:rFonts w:eastAsiaTheme="minorHAnsi"/>
          <w:color w:val="333333"/>
          <w:sz w:val="22"/>
          <w:szCs w:val="22"/>
          <w:lang w:eastAsia="en-US"/>
        </w:rPr>
      </w:pPr>
      <w:r w:rsidRPr="00630BD1">
        <w:t xml:space="preserve">Списък с имената и ЕГН/ЛН на </w:t>
      </w:r>
      <w:proofErr w:type="spellStart"/>
      <w:r w:rsidRPr="00630BD1">
        <w:t>застъпниците</w:t>
      </w:r>
      <w:proofErr w:type="spellEnd"/>
      <w:r w:rsidRPr="00630BD1">
        <w:t xml:space="preserve"> – на хартия в 1 екземпляр и на технически носител в EXCEL формат.</w:t>
      </w:r>
    </w:p>
    <w:p w:rsidR="005E22BD" w:rsidRPr="005E22BD" w:rsidRDefault="005E22BD" w:rsidP="005E22BD">
      <w:pPr>
        <w:shd w:val="clear" w:color="auto" w:fill="FFFFFF"/>
        <w:spacing w:after="150" w:line="300" w:lineRule="atLeast"/>
        <w:ind w:left="1077"/>
        <w:jc w:val="both"/>
        <w:rPr>
          <w:rFonts w:eastAsiaTheme="minorHAnsi"/>
          <w:color w:val="333333"/>
          <w:sz w:val="22"/>
          <w:szCs w:val="22"/>
          <w:lang w:eastAsia="en-US"/>
        </w:rPr>
      </w:pPr>
    </w:p>
    <w:p w:rsidR="005E568E" w:rsidRPr="00E51FC8" w:rsidRDefault="005E568E" w:rsidP="005E22BD">
      <w:pPr>
        <w:pStyle w:val="a4"/>
        <w:shd w:val="clear" w:color="auto" w:fill="FFFFFF"/>
        <w:spacing w:after="150" w:line="300" w:lineRule="atLeast"/>
        <w:ind w:firstLine="567"/>
        <w:jc w:val="both"/>
      </w:pPr>
      <w:r w:rsidRPr="00E51FC8">
        <w:t xml:space="preserve">  Спазени са изискванията на чл.</w:t>
      </w:r>
      <w:r w:rsidR="005E22BD">
        <w:t xml:space="preserve"> </w:t>
      </w:r>
      <w:r w:rsidRPr="00E51FC8">
        <w:t>118, ал.</w:t>
      </w:r>
      <w:r w:rsidR="005E22BD">
        <w:t xml:space="preserve"> </w:t>
      </w:r>
      <w:r w:rsidRPr="00E51FC8">
        <w:t>1 във връзка с чл.</w:t>
      </w:r>
      <w:r w:rsidR="005E22BD">
        <w:t xml:space="preserve"> </w:t>
      </w:r>
      <w:r w:rsidRPr="00E51FC8">
        <w:t>117, ал.</w:t>
      </w:r>
      <w:r w:rsidR="005E22BD">
        <w:t xml:space="preserve"> </w:t>
      </w:r>
      <w:r w:rsidRPr="00E51FC8">
        <w:t xml:space="preserve">4 от </w:t>
      </w:r>
      <w:r w:rsidR="00AB3505" w:rsidRPr="00E51FC8">
        <w:t>Изборния кодекс и Решение № 1080-МИ от 12.09.2019</w:t>
      </w:r>
      <w:r w:rsidRPr="00E51FC8">
        <w:t xml:space="preserve"> г. на ЦИК. Спазена е процедурата относно предварителната проверка на списъка за регистриране на застъпници, поради което на </w:t>
      </w:r>
      <w:r w:rsidRPr="00E51FC8">
        <w:lastRenderedPageBreak/>
        <w:t>основание чл.87, ал.1, т.18 и чл.118, ал.2 от Изборния кодекс, Общинската избирателна комисия с поименно гласуване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55D8B" w:rsidRPr="00E51FC8" w:rsidTr="00E15D73">
        <w:tc>
          <w:tcPr>
            <w:tcW w:w="5020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55D8B" w:rsidRPr="00E51FC8" w:rsidTr="00E15D73">
        <w:tc>
          <w:tcPr>
            <w:tcW w:w="5020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55D8B" w:rsidRPr="00E51FC8" w:rsidTr="00E15D73">
        <w:tc>
          <w:tcPr>
            <w:tcW w:w="5020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55D8B" w:rsidRPr="00E51FC8" w:rsidTr="00E15D73">
        <w:tc>
          <w:tcPr>
            <w:tcW w:w="5020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55D8B" w:rsidRPr="00E51FC8" w:rsidTr="00E15D73">
        <w:tc>
          <w:tcPr>
            <w:tcW w:w="5020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55D8B" w:rsidRPr="00E51FC8" w:rsidTr="00E15D73">
        <w:tc>
          <w:tcPr>
            <w:tcW w:w="5020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55D8B" w:rsidRPr="00E51FC8" w:rsidTr="00E15D73">
        <w:tc>
          <w:tcPr>
            <w:tcW w:w="5020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D55D8B" w:rsidRPr="00E51FC8" w:rsidRDefault="00D55D8B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55D8B" w:rsidRPr="00E51FC8" w:rsidTr="00E15D73">
        <w:tc>
          <w:tcPr>
            <w:tcW w:w="5020" w:type="dxa"/>
          </w:tcPr>
          <w:p w:rsidR="00D55D8B" w:rsidRPr="00E51FC8" w:rsidRDefault="00FC781F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D55D8B" w:rsidRPr="00E51FC8" w:rsidRDefault="00FC781F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C781F" w:rsidRPr="00E51FC8" w:rsidTr="00E15D73">
        <w:tc>
          <w:tcPr>
            <w:tcW w:w="5020" w:type="dxa"/>
          </w:tcPr>
          <w:p w:rsidR="00FC781F" w:rsidRPr="00E51FC8" w:rsidRDefault="00FC781F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FC781F" w:rsidRPr="00E51FC8" w:rsidRDefault="00FC781F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FC781F" w:rsidRPr="00E51FC8" w:rsidTr="00E15D73">
        <w:tc>
          <w:tcPr>
            <w:tcW w:w="5020" w:type="dxa"/>
          </w:tcPr>
          <w:p w:rsidR="00FC781F" w:rsidRPr="00E51FC8" w:rsidRDefault="00FC781F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FC781F" w:rsidRPr="00E51FC8" w:rsidRDefault="00FC781F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FC781F" w:rsidRPr="00E51FC8" w:rsidTr="00E15D73">
        <w:tc>
          <w:tcPr>
            <w:tcW w:w="5020" w:type="dxa"/>
          </w:tcPr>
          <w:p w:rsidR="00FC781F" w:rsidRPr="00E51FC8" w:rsidRDefault="00FC781F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FC781F" w:rsidRPr="00E51FC8" w:rsidRDefault="00FC781F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</w:tbl>
    <w:p w:rsidR="00D55D8B" w:rsidRPr="00E51FC8" w:rsidRDefault="00D55D8B" w:rsidP="00AB3505">
      <w:pPr>
        <w:pStyle w:val="a4"/>
        <w:shd w:val="clear" w:color="auto" w:fill="FFFFFF"/>
        <w:spacing w:after="150" w:line="300" w:lineRule="atLeast"/>
      </w:pPr>
    </w:p>
    <w:p w:rsidR="005E568E" w:rsidRPr="00E51FC8" w:rsidRDefault="005E568E" w:rsidP="005E568E">
      <w:pPr>
        <w:ind w:firstLine="708"/>
        <w:jc w:val="both"/>
      </w:pPr>
    </w:p>
    <w:p w:rsidR="005E568E" w:rsidRPr="00E51FC8" w:rsidRDefault="005E568E" w:rsidP="005E568E">
      <w:pPr>
        <w:tabs>
          <w:tab w:val="left" w:pos="2265"/>
        </w:tabs>
        <w:jc w:val="both"/>
      </w:pPr>
    </w:p>
    <w:p w:rsidR="005E568E" w:rsidRPr="00E51FC8" w:rsidRDefault="005E568E" w:rsidP="005E568E">
      <w:pPr>
        <w:jc w:val="center"/>
        <w:rPr>
          <w:b/>
        </w:rPr>
      </w:pPr>
    </w:p>
    <w:p w:rsidR="005E568E" w:rsidRPr="00E51FC8" w:rsidRDefault="005E568E" w:rsidP="005E568E">
      <w:pPr>
        <w:jc w:val="center"/>
        <w:rPr>
          <w:b/>
        </w:rPr>
      </w:pPr>
      <w:r w:rsidRPr="00E51FC8">
        <w:rPr>
          <w:b/>
        </w:rPr>
        <w:t>РЕШИ:</w:t>
      </w:r>
    </w:p>
    <w:p w:rsidR="005E568E" w:rsidRPr="00E51FC8" w:rsidRDefault="005E568E" w:rsidP="005E568E">
      <w:pPr>
        <w:jc w:val="center"/>
        <w:rPr>
          <w:b/>
        </w:rPr>
      </w:pPr>
    </w:p>
    <w:p w:rsidR="005E568E" w:rsidRPr="00E51FC8" w:rsidRDefault="005E568E" w:rsidP="005E568E">
      <w:pPr>
        <w:jc w:val="both"/>
      </w:pPr>
      <w:r w:rsidRPr="00E51FC8">
        <w:tab/>
        <w:t xml:space="preserve">Общинска избирателна комисия – Кричим РЕГИСТРИРА следните застъпници на кандидатските листи за общински съветници и кмет, предложени от </w:t>
      </w:r>
      <w:r w:rsidR="00D55D8B" w:rsidRPr="00E51FC8">
        <w:t>ПП</w:t>
      </w:r>
      <w:r w:rsidR="00FC781F">
        <w:t xml:space="preserve"> </w:t>
      </w:r>
      <w:r w:rsidRPr="00E51FC8">
        <w:t>„ДВИЖЕНИЕ НАШИЯТ ГРАД”:</w:t>
      </w:r>
    </w:p>
    <w:p w:rsidR="005E568E" w:rsidRPr="00E51FC8" w:rsidRDefault="005E568E" w:rsidP="005E568E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5E568E" w:rsidRPr="00E51FC8" w:rsidTr="005E568E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rPr>
                <w:b/>
                <w:bCs/>
              </w:rPr>
            </w:pPr>
            <w:r w:rsidRPr="00E51FC8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8E" w:rsidRPr="00E51FC8" w:rsidRDefault="005E568E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568E" w:rsidRPr="00E51FC8" w:rsidRDefault="005E568E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ЕГН/ЛН на застъпника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r w:rsidRPr="00E51FC8">
              <w:t xml:space="preserve">Фатма </w:t>
            </w:r>
            <w:proofErr w:type="spellStart"/>
            <w:r w:rsidRPr="00E51FC8">
              <w:t>Байрямова</w:t>
            </w:r>
            <w:proofErr w:type="spellEnd"/>
            <w:r w:rsidRPr="00E51FC8">
              <w:t xml:space="preserve"> </w:t>
            </w:r>
            <w:proofErr w:type="spellStart"/>
            <w:r w:rsidRPr="00E51FC8">
              <w:t>Калканова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D55D8B">
            <w:r w:rsidRPr="00E51FC8">
              <w:t>Росица Семова Табакова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r w:rsidRPr="00E51FC8">
              <w:t xml:space="preserve">Милена Костадинова </w:t>
            </w:r>
            <w:proofErr w:type="spellStart"/>
            <w:r w:rsidRPr="00E51FC8">
              <w:t>Далаберова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D55D8B">
            <w:r w:rsidRPr="00E51FC8">
              <w:t xml:space="preserve">Малинка Стоева </w:t>
            </w:r>
            <w:proofErr w:type="spellStart"/>
            <w:r w:rsidRPr="00E51FC8">
              <w:t>Тарашева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D55D8B">
            <w:r w:rsidRPr="00E51FC8">
              <w:t>Любомир Атанасов Тонов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r w:rsidRPr="00E51FC8">
              <w:t>Костадин Георгиев Алексиев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D55D8B">
            <w:r w:rsidRPr="00E51FC8">
              <w:t xml:space="preserve">Гергана Георгиева </w:t>
            </w:r>
            <w:proofErr w:type="spellStart"/>
            <w:r w:rsidRPr="00E51FC8">
              <w:t>Назлиева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D55D8B">
            <w:r w:rsidRPr="00E51FC8">
              <w:t xml:space="preserve">Ваклин Манолов </w:t>
            </w:r>
            <w:proofErr w:type="spellStart"/>
            <w:r w:rsidRPr="00E51FC8">
              <w:t>Башолов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D55D8B">
            <w:r w:rsidRPr="00E51FC8">
              <w:t>Костадин Василев Величков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  <w:tr w:rsidR="005E568E" w:rsidRPr="00E51FC8" w:rsidTr="005E568E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right"/>
            </w:pPr>
            <w:r w:rsidRPr="00E51FC8"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D55D8B">
            <w:r w:rsidRPr="00E51FC8">
              <w:t xml:space="preserve">Седеф Ердинч </w:t>
            </w:r>
            <w:proofErr w:type="spellStart"/>
            <w:r w:rsidRPr="00E51FC8">
              <w:t>Денкчиева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568E" w:rsidRPr="00E51FC8" w:rsidRDefault="005E568E">
            <w:pPr>
              <w:jc w:val="center"/>
            </w:pPr>
            <w:r w:rsidRPr="00E51FC8">
              <w:t>**********</w:t>
            </w:r>
          </w:p>
        </w:tc>
      </w:tr>
    </w:tbl>
    <w:p w:rsidR="005E568E" w:rsidRPr="00E51FC8" w:rsidRDefault="005E568E" w:rsidP="005E568E">
      <w:pPr>
        <w:jc w:val="both"/>
      </w:pPr>
    </w:p>
    <w:p w:rsidR="005E568E" w:rsidRPr="00E51FC8" w:rsidRDefault="005E568E" w:rsidP="00FC781F">
      <w:pPr>
        <w:ind w:firstLine="567"/>
        <w:jc w:val="both"/>
      </w:pPr>
      <w:r w:rsidRPr="00E51FC8">
        <w:tab/>
        <w:t xml:space="preserve">Да се издадат удостоверения на регистрираните застъпници в един екземпляр по утвърдения </w:t>
      </w:r>
      <w:r w:rsidR="007370FB" w:rsidRPr="00E51FC8">
        <w:t>образец на ЦИК – приложение № 79</w:t>
      </w:r>
      <w:r w:rsidRPr="00E51FC8">
        <w:t>- МИ от изборните книжа.</w:t>
      </w:r>
    </w:p>
    <w:p w:rsidR="005E568E" w:rsidRPr="00E51FC8" w:rsidRDefault="005E568E" w:rsidP="005E568E">
      <w:pPr>
        <w:jc w:val="both"/>
      </w:pPr>
      <w:r w:rsidRPr="00E51FC8">
        <w:tab/>
      </w:r>
    </w:p>
    <w:p w:rsidR="005E568E" w:rsidRPr="00E51FC8" w:rsidRDefault="005E568E" w:rsidP="005E568E">
      <w:pPr>
        <w:jc w:val="both"/>
      </w:pPr>
      <w:r w:rsidRPr="00E51FC8">
        <w:t>Решението е прието без възражения и допълнения.</w:t>
      </w:r>
    </w:p>
    <w:p w:rsidR="003B4CD0" w:rsidRPr="00E51FC8" w:rsidRDefault="003B4CD0" w:rsidP="003B4CD0">
      <w:pPr>
        <w:shd w:val="clear" w:color="auto" w:fill="FFFFFF"/>
        <w:spacing w:after="150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B4CD0" w:rsidRPr="00E51FC8" w:rsidRDefault="003B4CD0" w:rsidP="005E568E">
      <w:pPr>
        <w:jc w:val="both"/>
      </w:pPr>
    </w:p>
    <w:p w:rsidR="005E568E" w:rsidRPr="00E51FC8" w:rsidRDefault="005E568E" w:rsidP="005E568E">
      <w:pPr>
        <w:jc w:val="both"/>
      </w:pPr>
    </w:p>
    <w:p w:rsidR="005E568E" w:rsidRPr="00E51FC8" w:rsidRDefault="005E568E" w:rsidP="009A46EA">
      <w:pPr>
        <w:autoSpaceDE w:val="0"/>
        <w:autoSpaceDN w:val="0"/>
        <w:adjustRightInd w:val="0"/>
        <w:jc w:val="both"/>
      </w:pPr>
    </w:p>
    <w:p w:rsidR="00D21BD9" w:rsidRPr="00E51FC8" w:rsidRDefault="00D21BD9" w:rsidP="008F7203">
      <w:pPr>
        <w:jc w:val="both"/>
      </w:pPr>
    </w:p>
    <w:p w:rsidR="008F7203" w:rsidRPr="00E51FC8" w:rsidRDefault="00CA05E0" w:rsidP="008F7203">
      <w:pPr>
        <w:jc w:val="both"/>
      </w:pPr>
      <w:r w:rsidRPr="00E51FC8">
        <w:lastRenderedPageBreak/>
        <w:t xml:space="preserve">По т. 3 </w:t>
      </w:r>
      <w:r w:rsidR="008F7203" w:rsidRPr="00E51FC8">
        <w:t>от дневния ред беше взето следното решение:</w:t>
      </w:r>
    </w:p>
    <w:p w:rsidR="008F7203" w:rsidRPr="00E51FC8" w:rsidRDefault="008F7203" w:rsidP="008F7203">
      <w:pPr>
        <w:jc w:val="both"/>
      </w:pPr>
    </w:p>
    <w:p w:rsidR="008F7203" w:rsidRPr="00E51FC8" w:rsidRDefault="008F7203" w:rsidP="00C57A7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D21BD9" w:rsidRDefault="008F7203" w:rsidP="00C57A7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>№ 57/24.10.2019</w:t>
      </w:r>
      <w:r w:rsidR="00C57A72">
        <w:rPr>
          <w:b/>
          <w:bCs/>
        </w:rPr>
        <w:t xml:space="preserve"> </w:t>
      </w:r>
      <w:r w:rsidRPr="00E51FC8">
        <w:rPr>
          <w:b/>
          <w:bCs/>
        </w:rPr>
        <w:t>г.</w:t>
      </w:r>
    </w:p>
    <w:p w:rsidR="00C57A72" w:rsidRPr="00E51FC8" w:rsidRDefault="00C57A72" w:rsidP="00C57A7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F74838" w:rsidRPr="00E51FC8" w:rsidRDefault="008F7203" w:rsidP="00C57A72">
      <w:pPr>
        <w:autoSpaceDE w:val="0"/>
        <w:autoSpaceDN w:val="0"/>
        <w:adjustRightInd w:val="0"/>
        <w:ind w:firstLine="567"/>
        <w:jc w:val="both"/>
      </w:pPr>
      <w:r w:rsidRPr="00E51FC8">
        <w:rPr>
          <w:b/>
          <w:bCs/>
          <w:color w:val="000000"/>
          <w:highlight w:val="white"/>
        </w:rPr>
        <w:t>ОТНОСНО:</w:t>
      </w:r>
      <w:r w:rsidR="00F74838" w:rsidRPr="00E51FC8">
        <w:t xml:space="preserve"> Регистрация на </w:t>
      </w:r>
      <w:r w:rsidR="00BB1D4B" w:rsidRPr="00E51FC8">
        <w:t xml:space="preserve">представители </w:t>
      </w:r>
      <w:r w:rsidR="00BB1D4B">
        <w:t xml:space="preserve"> на партии </w:t>
      </w:r>
      <w:r w:rsidR="00BB1D4B" w:rsidRPr="00E51FC8">
        <w:t xml:space="preserve"> </w:t>
      </w:r>
      <w:r w:rsidR="00F74838" w:rsidRPr="00E51FC8">
        <w:t>на кандидатска листа за общински съветници  и кмет на ПП“ДВИЖЕНИЕ НАШИЯТ ГРАД“ в Общинска избирателна комисия - Кричим в изборите за общински съветници и кметове на 27 октомври 2019 г.</w:t>
      </w:r>
    </w:p>
    <w:p w:rsidR="00D21BD9" w:rsidRPr="00E51FC8" w:rsidRDefault="00D21BD9" w:rsidP="00D21BD9">
      <w:pPr>
        <w:autoSpaceDE w:val="0"/>
        <w:autoSpaceDN w:val="0"/>
        <w:adjustRightInd w:val="0"/>
        <w:spacing w:line="360" w:lineRule="auto"/>
        <w:ind w:firstLine="357"/>
        <w:jc w:val="center"/>
      </w:pPr>
    </w:p>
    <w:p w:rsidR="00D21BD9" w:rsidRPr="00E51FC8" w:rsidRDefault="00D21BD9" w:rsidP="00D21BD9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E51FC8">
        <w:rPr>
          <w:color w:val="333333"/>
          <w:shd w:val="clear" w:color="auto" w:fill="FFFFFF"/>
        </w:rPr>
        <w:t xml:space="preserve">             Постъпило е Заявление по чл.</w:t>
      </w:r>
      <w:r w:rsidR="00C57A72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118, ал.</w:t>
      </w:r>
      <w:r w:rsidR="00C57A72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 xml:space="preserve">1 от Изборния кодекс от </w:t>
      </w:r>
      <w:r w:rsidRPr="00E51FC8">
        <w:t>ПП „ДВИЖЕНИЕ НАШИЯТ ГРАД”</w:t>
      </w:r>
      <w:r w:rsidRPr="00E51FC8">
        <w:rPr>
          <w:color w:val="333333"/>
          <w:shd w:val="clear" w:color="auto" w:fill="FFFFFF"/>
        </w:rPr>
        <w:t xml:space="preserve">, подписано от председател Атанас Стефанов Калчев, заведено под </w:t>
      </w:r>
      <w:r w:rsidRPr="00E51FC8">
        <w:rPr>
          <w:shd w:val="clear" w:color="auto" w:fill="FFFFFF"/>
        </w:rPr>
        <w:t>№ 3 на 23 октомври 2019 г.</w:t>
      </w:r>
      <w:r w:rsidRPr="00E51FC8">
        <w:rPr>
          <w:color w:val="333333"/>
          <w:shd w:val="clear" w:color="auto" w:fill="FFFFFF"/>
        </w:rPr>
        <w:t xml:space="preserve"> в регистъра на предложени за регистрация </w:t>
      </w:r>
      <w:r w:rsidR="00BB1D4B">
        <w:rPr>
          <w:color w:val="333333"/>
          <w:shd w:val="clear" w:color="auto" w:fill="FFFFFF"/>
        </w:rPr>
        <w:t xml:space="preserve">на </w:t>
      </w:r>
      <w:r w:rsidR="00BB1D4B" w:rsidRPr="00E51FC8">
        <w:t xml:space="preserve">представители </w:t>
      </w:r>
      <w:r w:rsidR="00BB1D4B">
        <w:t xml:space="preserve"> на партии </w:t>
      </w:r>
      <w:r w:rsidR="00BB1D4B" w:rsidRPr="00E51FC8">
        <w:t xml:space="preserve"> </w:t>
      </w:r>
      <w:r w:rsidRPr="00E51FC8">
        <w:rPr>
          <w:color w:val="333333"/>
          <w:shd w:val="clear" w:color="auto" w:fill="FFFFFF"/>
        </w:rPr>
        <w:t>в изборите за общински съветници и кметове на 27 октомври 2019</w:t>
      </w:r>
      <w:r w:rsidR="00C57A72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г.</w:t>
      </w:r>
    </w:p>
    <w:p w:rsidR="00D21BD9" w:rsidRPr="005707EC" w:rsidRDefault="00D21BD9" w:rsidP="005707EC">
      <w:pPr>
        <w:pStyle w:val="a4"/>
        <w:shd w:val="clear" w:color="auto" w:fill="FFFFFF"/>
        <w:ind w:firstLine="851"/>
        <w:rPr>
          <w:color w:val="333333"/>
        </w:rPr>
      </w:pPr>
      <w:r w:rsidRPr="00E51FC8">
        <w:rPr>
          <w:color w:val="333333"/>
        </w:rPr>
        <w:tab/>
      </w:r>
      <w:r w:rsidRPr="005707EC">
        <w:rPr>
          <w:color w:val="333333"/>
        </w:rPr>
        <w:t>Приложени документи:</w:t>
      </w:r>
    </w:p>
    <w:p w:rsidR="00D21BD9" w:rsidRPr="005707EC" w:rsidRDefault="00D21BD9" w:rsidP="005707EC">
      <w:pPr>
        <w:pStyle w:val="a4"/>
        <w:numPr>
          <w:ilvl w:val="0"/>
          <w:numId w:val="21"/>
        </w:numPr>
        <w:shd w:val="clear" w:color="auto" w:fill="FFFFFF"/>
        <w:rPr>
          <w:color w:val="333333"/>
        </w:rPr>
      </w:pPr>
      <w:r w:rsidRPr="005707EC">
        <w:rPr>
          <w:color w:val="333333"/>
        </w:rPr>
        <w:t xml:space="preserve">Заявление за регистрация  </w:t>
      </w:r>
      <w:r w:rsidR="00BB1D4B">
        <w:rPr>
          <w:color w:val="333333"/>
        </w:rPr>
        <w:t xml:space="preserve"> на </w:t>
      </w:r>
      <w:r w:rsidR="00BB1D4B" w:rsidRPr="00E51FC8">
        <w:t xml:space="preserve">представители </w:t>
      </w:r>
      <w:r w:rsidR="00BB1D4B">
        <w:t xml:space="preserve"> на партии </w:t>
      </w:r>
      <w:r w:rsidR="00BB1D4B" w:rsidRPr="00E51FC8">
        <w:t xml:space="preserve"> </w:t>
      </w:r>
      <w:r w:rsidRPr="005707EC">
        <w:rPr>
          <w:color w:val="333333"/>
        </w:rPr>
        <w:t xml:space="preserve">на кандидатска листа  </w:t>
      </w:r>
      <w:r w:rsidRPr="005707EC">
        <w:t>за общински съветници и кметове на 27 октомври 2019 г.</w:t>
      </w:r>
    </w:p>
    <w:p w:rsidR="00BB1D4B" w:rsidRPr="00BB1D4B" w:rsidRDefault="00D21BD9" w:rsidP="005707E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208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1D4B">
        <w:rPr>
          <w:rFonts w:ascii="Times New Roman" w:hAnsi="Times New Roman" w:cs="Times New Roman"/>
          <w:sz w:val="24"/>
          <w:szCs w:val="24"/>
        </w:rPr>
        <w:t>10</w:t>
      </w:r>
      <w:r w:rsidR="005707EC" w:rsidRPr="00BB1D4B">
        <w:rPr>
          <w:rFonts w:ascii="Times New Roman" w:hAnsi="Times New Roman" w:cs="Times New Roman"/>
          <w:sz w:val="24"/>
          <w:szCs w:val="24"/>
        </w:rPr>
        <w:t xml:space="preserve"> </w:t>
      </w:r>
      <w:r w:rsidRPr="00BB1D4B">
        <w:rPr>
          <w:rFonts w:ascii="Times New Roman" w:hAnsi="Times New Roman" w:cs="Times New Roman"/>
          <w:sz w:val="24"/>
          <w:szCs w:val="24"/>
        </w:rPr>
        <w:t>бр.</w:t>
      </w:r>
      <w:r w:rsidR="005707EC" w:rsidRPr="00BB1D4B">
        <w:rPr>
          <w:rFonts w:ascii="Times New Roman" w:hAnsi="Times New Roman" w:cs="Times New Roman"/>
          <w:sz w:val="24"/>
          <w:szCs w:val="24"/>
        </w:rPr>
        <w:t xml:space="preserve"> </w:t>
      </w:r>
      <w:r w:rsidRPr="00BB1D4B">
        <w:rPr>
          <w:rFonts w:ascii="Times New Roman" w:hAnsi="Times New Roman" w:cs="Times New Roman"/>
          <w:sz w:val="24"/>
          <w:szCs w:val="24"/>
        </w:rPr>
        <w:t xml:space="preserve">Декларации от лицата, </w:t>
      </w:r>
      <w:r w:rsidR="002356A5" w:rsidRPr="00BB1D4B">
        <w:rPr>
          <w:rFonts w:ascii="Times New Roman" w:hAnsi="Times New Roman" w:cs="Times New Roman"/>
          <w:sz w:val="24"/>
          <w:szCs w:val="24"/>
        </w:rPr>
        <w:t>заявени</w:t>
      </w:r>
      <w:r w:rsidR="00775602">
        <w:rPr>
          <w:rFonts w:ascii="Times New Roman" w:hAnsi="Times New Roman" w:cs="Times New Roman"/>
          <w:sz w:val="24"/>
          <w:szCs w:val="24"/>
        </w:rPr>
        <w:t xml:space="preserve"> за регистрация на</w:t>
      </w:r>
      <w:r w:rsidRPr="00BB1D4B">
        <w:rPr>
          <w:rFonts w:ascii="Times New Roman" w:hAnsi="Times New Roman" w:cs="Times New Roman"/>
          <w:sz w:val="24"/>
          <w:szCs w:val="24"/>
        </w:rPr>
        <w:t xml:space="preserve"> </w:t>
      </w:r>
      <w:r w:rsidR="00BB1D4B" w:rsidRPr="00E51FC8">
        <w:rPr>
          <w:rFonts w:ascii="Times New Roman" w:hAnsi="Times New Roman" w:cs="Times New Roman"/>
        </w:rPr>
        <w:t xml:space="preserve">представители </w:t>
      </w:r>
      <w:r w:rsidR="00BB1D4B">
        <w:rPr>
          <w:rFonts w:ascii="Times New Roman" w:hAnsi="Times New Roman" w:cs="Times New Roman"/>
        </w:rPr>
        <w:t xml:space="preserve"> на партии </w:t>
      </w:r>
      <w:r w:rsidR="00775602">
        <w:rPr>
          <w:rFonts w:ascii="Times New Roman" w:hAnsi="Times New Roman" w:cs="Times New Roman"/>
        </w:rPr>
        <w:t>.</w:t>
      </w:r>
    </w:p>
    <w:p w:rsidR="00D21BD9" w:rsidRPr="00BB1D4B" w:rsidRDefault="00D21BD9" w:rsidP="005707E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208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B1D4B">
        <w:rPr>
          <w:rFonts w:ascii="Times New Roman" w:hAnsi="Times New Roman" w:cs="Times New Roman"/>
          <w:sz w:val="24"/>
          <w:szCs w:val="24"/>
        </w:rPr>
        <w:t>Списък с имената и ЕГН/ЛН на политически представители  – на хартия в 1 екземпляр и на технически носител в EXCEL формат.</w:t>
      </w:r>
    </w:p>
    <w:p w:rsidR="005707EC" w:rsidRDefault="00D21BD9" w:rsidP="00D21BD9">
      <w:pPr>
        <w:pStyle w:val="a4"/>
        <w:shd w:val="clear" w:color="auto" w:fill="FFFFFF"/>
        <w:spacing w:after="150" w:line="300" w:lineRule="atLeast"/>
      </w:pPr>
      <w:r w:rsidRPr="00E51FC8">
        <w:t xml:space="preserve">             </w:t>
      </w:r>
    </w:p>
    <w:p w:rsidR="00D21BD9" w:rsidRDefault="00D21BD9" w:rsidP="005707EC">
      <w:pPr>
        <w:pStyle w:val="a4"/>
        <w:shd w:val="clear" w:color="auto" w:fill="FFFFFF"/>
        <w:spacing w:after="150" w:line="300" w:lineRule="atLeast"/>
        <w:ind w:firstLine="708"/>
        <w:jc w:val="both"/>
      </w:pPr>
      <w:r w:rsidRPr="00E51FC8">
        <w:t>Спазени са изискванията на чл.</w:t>
      </w:r>
      <w:r w:rsidR="005707EC">
        <w:t xml:space="preserve"> </w:t>
      </w:r>
      <w:r w:rsidRPr="00E51FC8">
        <w:t>118, ал.</w:t>
      </w:r>
      <w:r w:rsidR="005707EC">
        <w:t xml:space="preserve"> </w:t>
      </w:r>
      <w:r w:rsidRPr="00E51FC8">
        <w:t>1 във връзка с чл.</w:t>
      </w:r>
      <w:r w:rsidR="005707EC">
        <w:t xml:space="preserve"> </w:t>
      </w:r>
      <w:r w:rsidRPr="00E51FC8">
        <w:t>117, ал.</w:t>
      </w:r>
      <w:r w:rsidR="005707EC">
        <w:t xml:space="preserve"> </w:t>
      </w:r>
      <w:r w:rsidRPr="00E51FC8">
        <w:t xml:space="preserve">4 от Изборния кодекс и Решение № 1080-МИ от 12.09.2019 г. на ЦИК. Спазена е процедурата относно предварителната проверка на списъка за регистриране на </w:t>
      </w:r>
      <w:r w:rsidR="00775602" w:rsidRPr="00E51FC8">
        <w:t xml:space="preserve">представители </w:t>
      </w:r>
      <w:r w:rsidR="00775602">
        <w:t xml:space="preserve"> на партии </w:t>
      </w:r>
      <w:r w:rsidR="00775602" w:rsidRPr="00E51FC8">
        <w:t xml:space="preserve"> </w:t>
      </w:r>
      <w:r w:rsidRPr="00E51FC8">
        <w:t>, поради което на основание чл.87, ал.1, т.18 и чл.118, ал.2 от Изборния кодекс, Общинската избирателна комисия с поименно гласуване</w:t>
      </w:r>
    </w:p>
    <w:p w:rsidR="00064D08" w:rsidRDefault="00064D08" w:rsidP="005707EC">
      <w:pPr>
        <w:pStyle w:val="a4"/>
        <w:shd w:val="clear" w:color="auto" w:fill="FFFFFF"/>
        <w:spacing w:after="150" w:line="300" w:lineRule="atLeast"/>
        <w:ind w:firstLine="708"/>
        <w:jc w:val="both"/>
      </w:pPr>
    </w:p>
    <w:p w:rsidR="00064D08" w:rsidRPr="00E51FC8" w:rsidRDefault="00064D08" w:rsidP="005707EC">
      <w:pPr>
        <w:pStyle w:val="a4"/>
        <w:shd w:val="clear" w:color="auto" w:fill="FFFFFF"/>
        <w:spacing w:after="150" w:line="300" w:lineRule="atLeast"/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21BD9" w:rsidRPr="00E51FC8" w:rsidTr="00E15D73">
        <w:tc>
          <w:tcPr>
            <w:tcW w:w="5020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21BD9" w:rsidRPr="00E51FC8" w:rsidTr="00E15D73">
        <w:tc>
          <w:tcPr>
            <w:tcW w:w="5020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21BD9" w:rsidRPr="00E51FC8" w:rsidTr="00E15D73">
        <w:tc>
          <w:tcPr>
            <w:tcW w:w="5020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21BD9" w:rsidRPr="00E51FC8" w:rsidTr="00E15D73">
        <w:tc>
          <w:tcPr>
            <w:tcW w:w="5020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21BD9" w:rsidRPr="00E51FC8" w:rsidTr="00E15D73">
        <w:tc>
          <w:tcPr>
            <w:tcW w:w="5020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21BD9" w:rsidRPr="00E51FC8" w:rsidTr="00E15D73">
        <w:tc>
          <w:tcPr>
            <w:tcW w:w="5020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21BD9" w:rsidRPr="00E51FC8" w:rsidTr="00E15D73">
        <w:tc>
          <w:tcPr>
            <w:tcW w:w="5020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D21BD9" w:rsidRPr="00E51FC8" w:rsidRDefault="00D21BD9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D21BD9" w:rsidRPr="00E51FC8" w:rsidTr="00E15D73">
        <w:tc>
          <w:tcPr>
            <w:tcW w:w="5020" w:type="dxa"/>
          </w:tcPr>
          <w:p w:rsidR="00D21BD9" w:rsidRPr="00E51FC8" w:rsidRDefault="005707EC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D21BD9" w:rsidRPr="00E51FC8" w:rsidRDefault="005707EC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5707EC" w:rsidRPr="00E51FC8" w:rsidTr="00E15D73">
        <w:tc>
          <w:tcPr>
            <w:tcW w:w="5020" w:type="dxa"/>
          </w:tcPr>
          <w:p w:rsidR="005707EC" w:rsidRPr="00E51FC8" w:rsidRDefault="005707EC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5707EC" w:rsidRPr="00E51FC8" w:rsidRDefault="005707EC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5707EC" w:rsidRPr="00E51FC8" w:rsidTr="00E15D73">
        <w:tc>
          <w:tcPr>
            <w:tcW w:w="5020" w:type="dxa"/>
          </w:tcPr>
          <w:p w:rsidR="005707EC" w:rsidRPr="00E51FC8" w:rsidRDefault="005707EC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5707EC" w:rsidRPr="00E51FC8" w:rsidRDefault="005707EC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5707EC" w:rsidRPr="00E51FC8" w:rsidTr="00E15D73">
        <w:tc>
          <w:tcPr>
            <w:tcW w:w="5020" w:type="dxa"/>
          </w:tcPr>
          <w:p w:rsidR="005707EC" w:rsidRPr="00E51FC8" w:rsidRDefault="005707EC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5707EC" w:rsidRPr="00E51FC8" w:rsidRDefault="005707EC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</w:tbl>
    <w:p w:rsidR="00D21BD9" w:rsidRPr="00E51FC8" w:rsidRDefault="00D21BD9" w:rsidP="00D21BD9">
      <w:pPr>
        <w:pStyle w:val="a4"/>
        <w:shd w:val="clear" w:color="auto" w:fill="FFFFFF"/>
        <w:spacing w:after="150" w:line="300" w:lineRule="atLeast"/>
      </w:pPr>
    </w:p>
    <w:p w:rsidR="00D21BD9" w:rsidRPr="00E51FC8" w:rsidRDefault="00D21BD9" w:rsidP="00D21BD9">
      <w:pPr>
        <w:ind w:firstLine="708"/>
        <w:jc w:val="both"/>
      </w:pPr>
    </w:p>
    <w:p w:rsidR="00D21BD9" w:rsidRPr="00E51FC8" w:rsidRDefault="00D21BD9" w:rsidP="00D21BD9">
      <w:pPr>
        <w:tabs>
          <w:tab w:val="left" w:pos="2265"/>
        </w:tabs>
        <w:jc w:val="both"/>
      </w:pPr>
    </w:p>
    <w:p w:rsidR="00D21BD9" w:rsidRPr="00E51FC8" w:rsidRDefault="00D21BD9" w:rsidP="00D21BD9">
      <w:pPr>
        <w:jc w:val="center"/>
        <w:rPr>
          <w:b/>
        </w:rPr>
      </w:pPr>
    </w:p>
    <w:p w:rsidR="00064D08" w:rsidRDefault="00064D08" w:rsidP="00D21BD9">
      <w:pPr>
        <w:jc w:val="center"/>
        <w:rPr>
          <w:b/>
        </w:rPr>
      </w:pPr>
    </w:p>
    <w:p w:rsidR="00064D08" w:rsidRDefault="00064D08" w:rsidP="00D21BD9">
      <w:pPr>
        <w:jc w:val="center"/>
        <w:rPr>
          <w:b/>
        </w:rPr>
      </w:pPr>
    </w:p>
    <w:p w:rsidR="00064D08" w:rsidRDefault="00064D08" w:rsidP="00D21BD9">
      <w:pPr>
        <w:jc w:val="center"/>
        <w:rPr>
          <w:b/>
        </w:rPr>
      </w:pPr>
    </w:p>
    <w:p w:rsidR="00064D08" w:rsidRDefault="00064D08" w:rsidP="00D21BD9">
      <w:pPr>
        <w:jc w:val="center"/>
        <w:rPr>
          <w:b/>
        </w:rPr>
      </w:pPr>
    </w:p>
    <w:p w:rsidR="00D21BD9" w:rsidRPr="00E51FC8" w:rsidRDefault="00D21BD9" w:rsidP="00D21BD9">
      <w:pPr>
        <w:jc w:val="center"/>
        <w:rPr>
          <w:b/>
        </w:rPr>
      </w:pPr>
      <w:r w:rsidRPr="00E51FC8">
        <w:rPr>
          <w:b/>
        </w:rPr>
        <w:t>РЕШИ:</w:t>
      </w:r>
    </w:p>
    <w:p w:rsidR="00D21BD9" w:rsidRPr="00E51FC8" w:rsidRDefault="00D21BD9" w:rsidP="00D21BD9">
      <w:pPr>
        <w:jc w:val="center"/>
        <w:rPr>
          <w:b/>
        </w:rPr>
      </w:pPr>
    </w:p>
    <w:p w:rsidR="00D21BD9" w:rsidRPr="00E51FC8" w:rsidRDefault="00D21BD9" w:rsidP="00D21BD9">
      <w:pPr>
        <w:jc w:val="both"/>
      </w:pPr>
      <w:r w:rsidRPr="00E51FC8">
        <w:tab/>
        <w:t xml:space="preserve">Общинска избирателна комисия – Кричим </w:t>
      </w:r>
      <w:r w:rsidR="005A7098">
        <w:t xml:space="preserve">да се публикува в регистъра на упълномощените представители на партии на Интернет страницата на ОИК-Кричим </w:t>
      </w:r>
      <w:r w:rsidRPr="00E51FC8">
        <w:t xml:space="preserve"> следните </w:t>
      </w:r>
      <w:r w:rsidR="00775602" w:rsidRPr="00E51FC8">
        <w:t xml:space="preserve">представители </w:t>
      </w:r>
      <w:r w:rsidR="00775602">
        <w:t xml:space="preserve"> на партии </w:t>
      </w:r>
      <w:r w:rsidR="00775602" w:rsidRPr="00E51FC8">
        <w:t xml:space="preserve"> </w:t>
      </w:r>
      <w:r w:rsidRPr="00E51FC8">
        <w:t>на кандидатските листи за общински съветници и кмет, предложени от ПП</w:t>
      </w:r>
      <w:r w:rsidR="005A7098">
        <w:t xml:space="preserve"> </w:t>
      </w:r>
      <w:r w:rsidRPr="00E51FC8">
        <w:t>„ДВИЖЕНИЕ НАШИЯТ ГРАД”:</w:t>
      </w:r>
    </w:p>
    <w:p w:rsidR="00D21BD9" w:rsidRPr="00E51FC8" w:rsidRDefault="00D21BD9" w:rsidP="00D21BD9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D21BD9" w:rsidRPr="00E51FC8" w:rsidTr="00E15D73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rPr>
                <w:b/>
                <w:bCs/>
              </w:rPr>
            </w:pPr>
            <w:r w:rsidRPr="00E51FC8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BD9" w:rsidRPr="00E51FC8" w:rsidRDefault="00D21BD9" w:rsidP="00E15D7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21BD9" w:rsidRPr="00E51FC8" w:rsidRDefault="00D21BD9" w:rsidP="00E15D7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ЕГН/ЛН на застъпника</w:t>
            </w:r>
          </w:p>
        </w:tc>
      </w:tr>
      <w:tr w:rsidR="00D21BD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right"/>
            </w:pPr>
            <w:r w:rsidRPr="00E51FC8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F951EA" w:rsidP="00E15D73">
            <w:r w:rsidRPr="00E51FC8">
              <w:t>Борис Кирилов Вълчанов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center"/>
            </w:pPr>
            <w:r w:rsidRPr="00E51FC8">
              <w:t>**********</w:t>
            </w:r>
          </w:p>
        </w:tc>
      </w:tr>
      <w:tr w:rsidR="00D21BD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right"/>
            </w:pPr>
            <w:r w:rsidRPr="00E51FC8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F951EA" w:rsidP="00E15D73">
            <w:r w:rsidRPr="00E51FC8">
              <w:t xml:space="preserve">Мелиса Юсеинова </w:t>
            </w:r>
            <w:proofErr w:type="spellStart"/>
            <w:r w:rsidRPr="00E51FC8">
              <w:t>Мейманова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center"/>
            </w:pPr>
            <w:r w:rsidRPr="00E51FC8">
              <w:t>**********</w:t>
            </w:r>
          </w:p>
        </w:tc>
      </w:tr>
      <w:tr w:rsidR="00D21BD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right"/>
            </w:pPr>
            <w:r w:rsidRPr="00E51FC8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F951EA" w:rsidP="00E15D73">
            <w:r w:rsidRPr="00E51FC8">
              <w:t xml:space="preserve">Атанас Георгиев </w:t>
            </w:r>
            <w:proofErr w:type="spellStart"/>
            <w:r w:rsidRPr="00E51FC8">
              <w:t>Георгиев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center"/>
            </w:pPr>
            <w:r w:rsidRPr="00E51FC8">
              <w:t>**********</w:t>
            </w:r>
          </w:p>
        </w:tc>
      </w:tr>
      <w:tr w:rsidR="00D21BD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right"/>
            </w:pPr>
            <w:r w:rsidRPr="00E51FC8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F951EA" w:rsidP="00E15D73">
            <w:r w:rsidRPr="00E51FC8">
              <w:t>Йорданка Атанасова Вълчанова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center"/>
            </w:pPr>
            <w:r w:rsidRPr="00E51FC8">
              <w:t>**********</w:t>
            </w:r>
          </w:p>
        </w:tc>
      </w:tr>
      <w:tr w:rsidR="00D21BD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right"/>
            </w:pPr>
            <w:r w:rsidRPr="00E51FC8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F951EA" w:rsidP="00E15D73">
            <w:r w:rsidRPr="00E51FC8">
              <w:t xml:space="preserve">Петър Атанасов </w:t>
            </w:r>
            <w:proofErr w:type="spellStart"/>
            <w:r w:rsidRPr="00E51FC8">
              <w:t>Смиленов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21BD9" w:rsidRPr="00E51FC8" w:rsidRDefault="00D21BD9" w:rsidP="00E15D73">
            <w:pPr>
              <w:jc w:val="center"/>
            </w:pPr>
            <w:r w:rsidRPr="00E51FC8">
              <w:t>**********</w:t>
            </w:r>
          </w:p>
        </w:tc>
      </w:tr>
    </w:tbl>
    <w:p w:rsidR="00D21BD9" w:rsidRPr="00E51FC8" w:rsidRDefault="00D21BD9" w:rsidP="00D21BD9">
      <w:pPr>
        <w:jc w:val="both"/>
      </w:pPr>
    </w:p>
    <w:p w:rsidR="005A7098" w:rsidRPr="00E51FC8" w:rsidRDefault="00D21BD9" w:rsidP="00D21BD9">
      <w:pPr>
        <w:jc w:val="both"/>
      </w:pPr>
      <w:r w:rsidRPr="00E51FC8">
        <w:tab/>
      </w:r>
      <w:r w:rsidR="005A7098">
        <w:tab/>
      </w:r>
    </w:p>
    <w:p w:rsidR="00D21BD9" w:rsidRPr="00E51FC8" w:rsidRDefault="00D21BD9" w:rsidP="00D21BD9">
      <w:pPr>
        <w:jc w:val="both"/>
      </w:pPr>
      <w:r w:rsidRPr="00E51FC8">
        <w:tab/>
      </w:r>
    </w:p>
    <w:p w:rsidR="00D21BD9" w:rsidRDefault="00D21BD9" w:rsidP="00D21BD9">
      <w:pPr>
        <w:jc w:val="both"/>
      </w:pPr>
      <w:r w:rsidRPr="00E51FC8">
        <w:t>Решението е прието без възражения и допълнения.</w:t>
      </w:r>
    </w:p>
    <w:p w:rsidR="00775602" w:rsidRPr="00E51FC8" w:rsidRDefault="00775602" w:rsidP="00D21BD9">
      <w:pPr>
        <w:jc w:val="both"/>
      </w:pPr>
    </w:p>
    <w:p w:rsidR="003B4CD0" w:rsidRPr="00E51FC8" w:rsidRDefault="003B4CD0" w:rsidP="003B4CD0">
      <w:pPr>
        <w:shd w:val="clear" w:color="auto" w:fill="FFFFFF"/>
        <w:spacing w:after="150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B4CD0" w:rsidRPr="00E51FC8" w:rsidRDefault="003B4CD0" w:rsidP="00D21BD9">
      <w:pPr>
        <w:jc w:val="both"/>
      </w:pPr>
    </w:p>
    <w:p w:rsidR="00CA05E0" w:rsidRPr="00E51FC8" w:rsidRDefault="00CA05E0" w:rsidP="00D21BD9">
      <w:pPr>
        <w:jc w:val="both"/>
      </w:pPr>
    </w:p>
    <w:p w:rsidR="00CA05E0" w:rsidRPr="00E51FC8" w:rsidRDefault="00940D58" w:rsidP="00CA05E0">
      <w:pPr>
        <w:jc w:val="both"/>
      </w:pPr>
      <w:r w:rsidRPr="00E51FC8">
        <w:t>По т. 4</w:t>
      </w:r>
      <w:r w:rsidR="00CA05E0" w:rsidRPr="00E51FC8">
        <w:t xml:space="preserve"> от дневния ред беше взето следното </w:t>
      </w:r>
    </w:p>
    <w:p w:rsidR="00CA05E0" w:rsidRPr="00E51FC8" w:rsidRDefault="00CA05E0" w:rsidP="00D21BD9">
      <w:pPr>
        <w:jc w:val="both"/>
      </w:pPr>
    </w:p>
    <w:p w:rsidR="00D21BD9" w:rsidRPr="00E51FC8" w:rsidRDefault="00D21BD9" w:rsidP="00D21BD9">
      <w:pPr>
        <w:jc w:val="both"/>
      </w:pPr>
    </w:p>
    <w:p w:rsidR="00CA05E0" w:rsidRPr="003B5485" w:rsidRDefault="00CA05E0" w:rsidP="005707EC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3B5485">
        <w:rPr>
          <w:b/>
          <w:bCs/>
        </w:rPr>
        <w:t xml:space="preserve">Р Е Ш Е Н И Е </w:t>
      </w:r>
    </w:p>
    <w:p w:rsidR="00CA05E0" w:rsidRDefault="00CA05E0" w:rsidP="005707EC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>№ 58/24.10.2019г.</w:t>
      </w:r>
    </w:p>
    <w:p w:rsidR="005707EC" w:rsidRPr="00E51FC8" w:rsidRDefault="005707EC" w:rsidP="005707EC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CA05E0" w:rsidRPr="00E51FC8" w:rsidRDefault="00CA05E0" w:rsidP="00CA05E0">
      <w:pPr>
        <w:jc w:val="both"/>
        <w:rPr>
          <w:b/>
        </w:rPr>
      </w:pPr>
      <w:r w:rsidRPr="00E51FC8">
        <w:rPr>
          <w:b/>
          <w:bCs/>
          <w:color w:val="000000"/>
          <w:highlight w:val="white"/>
        </w:rPr>
        <w:tab/>
        <w:t>ОТНОСНО:</w:t>
      </w:r>
      <w:r w:rsidRPr="00E51FC8">
        <w:rPr>
          <w:b/>
          <w:bCs/>
          <w:color w:val="000000"/>
        </w:rPr>
        <w:t xml:space="preserve"> </w:t>
      </w:r>
      <w:r w:rsidRPr="00E51FC8">
        <w:t xml:space="preserve">Регистрация на </w:t>
      </w:r>
      <w:r w:rsidR="00775602" w:rsidRPr="00E51FC8">
        <w:t xml:space="preserve">представители </w:t>
      </w:r>
      <w:r w:rsidR="00775602">
        <w:t xml:space="preserve"> на партии </w:t>
      </w:r>
      <w:r w:rsidR="00775602" w:rsidRPr="00E51FC8">
        <w:t xml:space="preserve"> </w:t>
      </w:r>
      <w:r w:rsidRPr="00E51FC8">
        <w:t xml:space="preserve">на кандидатска листа за общински съветници  и кмет на ПП </w:t>
      </w:r>
      <w:r w:rsidR="002A6AD0">
        <w:t>„</w:t>
      </w:r>
      <w:r w:rsidRPr="00E51FC8">
        <w:t>ГЕРБ</w:t>
      </w:r>
      <w:r w:rsidR="002A6AD0">
        <w:t>“</w:t>
      </w:r>
      <w:r w:rsidRPr="00E51FC8">
        <w:t xml:space="preserve"> в Общинска избирателна комисия - Кричим в изборите за общински съветници и кметове на 27 октомври 2019 г.</w:t>
      </w:r>
    </w:p>
    <w:p w:rsidR="00CA05E0" w:rsidRPr="00E51FC8" w:rsidRDefault="00CA05E0" w:rsidP="00CA05E0">
      <w:pPr>
        <w:jc w:val="both"/>
      </w:pPr>
    </w:p>
    <w:p w:rsidR="00D21BD9" w:rsidRPr="00E51FC8" w:rsidRDefault="00CA05E0" w:rsidP="00CA05E0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E51FC8">
        <w:rPr>
          <w:color w:val="333333"/>
          <w:shd w:val="clear" w:color="auto" w:fill="FFFFFF"/>
        </w:rPr>
        <w:t xml:space="preserve">             Постъпило е Заявление по чл.</w:t>
      </w:r>
      <w:r w:rsidR="005707EC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118, ал.</w:t>
      </w:r>
      <w:r w:rsidR="005707EC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 xml:space="preserve">1 от Изборния кодекс от </w:t>
      </w:r>
      <w:r w:rsidRPr="00E51FC8">
        <w:t xml:space="preserve">ПП </w:t>
      </w:r>
      <w:r w:rsidR="002A6AD0">
        <w:t>„</w:t>
      </w:r>
      <w:r w:rsidRPr="00E51FC8">
        <w:t>ГЕРБ</w:t>
      </w:r>
      <w:r w:rsidR="002A6AD0">
        <w:t>“</w:t>
      </w:r>
      <w:r w:rsidRPr="00E51FC8">
        <w:rPr>
          <w:color w:val="333333"/>
          <w:shd w:val="clear" w:color="auto" w:fill="FFFFFF"/>
        </w:rPr>
        <w:t>, подписано от</w:t>
      </w:r>
      <w:r w:rsidRPr="00E51FC8">
        <w:rPr>
          <w:shd w:val="clear" w:color="auto" w:fill="FFFFFF"/>
        </w:rPr>
        <w:t xml:space="preserve"> упълномощения представител </w:t>
      </w:r>
      <w:r w:rsidRPr="00E51FC8">
        <w:rPr>
          <w:color w:val="333333"/>
          <w:shd w:val="clear" w:color="auto" w:fill="FFFFFF"/>
        </w:rPr>
        <w:t xml:space="preserve">– Ангел Костадинов Анев, заведено под </w:t>
      </w:r>
      <w:r w:rsidRPr="00E51FC8">
        <w:rPr>
          <w:shd w:val="clear" w:color="auto" w:fill="FFFFFF"/>
        </w:rPr>
        <w:t>№ 4 на 24 октомври 2019 г.</w:t>
      </w:r>
      <w:r w:rsidRPr="00E51FC8">
        <w:rPr>
          <w:color w:val="333333"/>
          <w:shd w:val="clear" w:color="auto" w:fill="FFFFFF"/>
        </w:rPr>
        <w:t xml:space="preserve"> в регистъра на предложени за </w:t>
      </w:r>
      <w:r w:rsidR="00775602" w:rsidRPr="00E51FC8">
        <w:t xml:space="preserve">представители </w:t>
      </w:r>
      <w:r w:rsidR="00775602">
        <w:t xml:space="preserve"> на партии </w:t>
      </w:r>
      <w:r w:rsidR="00775602" w:rsidRPr="00E51FC8">
        <w:t xml:space="preserve"> </w:t>
      </w:r>
      <w:r w:rsidRPr="00E51FC8">
        <w:rPr>
          <w:color w:val="333333"/>
          <w:shd w:val="clear" w:color="auto" w:fill="FFFFFF"/>
        </w:rPr>
        <w:t>в изборите за общински съветници и кметове на 27.10.2019</w:t>
      </w:r>
      <w:r w:rsidR="005707EC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г.</w:t>
      </w:r>
    </w:p>
    <w:p w:rsidR="00747440" w:rsidRPr="00E51FC8" w:rsidRDefault="00747440" w:rsidP="00CA05E0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747440" w:rsidRPr="00E51FC8" w:rsidRDefault="00747440" w:rsidP="00747440">
      <w:pPr>
        <w:pStyle w:val="a4"/>
        <w:shd w:val="clear" w:color="auto" w:fill="FFFFFF"/>
        <w:spacing w:after="150" w:line="300" w:lineRule="atLeast"/>
        <w:rPr>
          <w:color w:val="333333"/>
        </w:rPr>
      </w:pPr>
      <w:r w:rsidRPr="00E51FC8">
        <w:rPr>
          <w:color w:val="333333"/>
        </w:rPr>
        <w:t>Приложени документи:</w:t>
      </w:r>
    </w:p>
    <w:p w:rsidR="00747440" w:rsidRPr="005707EC" w:rsidRDefault="00747440" w:rsidP="003B5485">
      <w:pPr>
        <w:pStyle w:val="a4"/>
        <w:numPr>
          <w:ilvl w:val="0"/>
          <w:numId w:val="22"/>
        </w:numPr>
        <w:shd w:val="clear" w:color="auto" w:fill="FFFFFF"/>
        <w:contextualSpacing/>
        <w:jc w:val="both"/>
        <w:rPr>
          <w:color w:val="333333"/>
        </w:rPr>
      </w:pPr>
      <w:r w:rsidRPr="005707EC">
        <w:rPr>
          <w:color w:val="333333"/>
        </w:rPr>
        <w:t xml:space="preserve">Заявление за регистрация  на </w:t>
      </w:r>
      <w:r w:rsidR="00775602" w:rsidRPr="00E51FC8">
        <w:t xml:space="preserve">представители </w:t>
      </w:r>
      <w:r w:rsidR="00775602">
        <w:t xml:space="preserve"> на партии </w:t>
      </w:r>
      <w:r w:rsidR="00775602" w:rsidRPr="00E51FC8">
        <w:t xml:space="preserve"> </w:t>
      </w:r>
      <w:r w:rsidRPr="005707EC">
        <w:rPr>
          <w:color w:val="333333"/>
        </w:rPr>
        <w:t xml:space="preserve">на кандидатска листа  </w:t>
      </w:r>
      <w:r w:rsidRPr="005707EC">
        <w:t>за общински съветници и кметове на 27 октомври 2019 г.</w:t>
      </w:r>
    </w:p>
    <w:p w:rsidR="00747440" w:rsidRPr="005707EC" w:rsidRDefault="00747440" w:rsidP="003B548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07EC">
        <w:rPr>
          <w:rFonts w:ascii="Times New Roman" w:hAnsi="Times New Roman" w:cs="Times New Roman"/>
          <w:sz w:val="24"/>
          <w:szCs w:val="24"/>
        </w:rPr>
        <w:t>10бр.</w:t>
      </w:r>
      <w:r w:rsidR="005707EC">
        <w:rPr>
          <w:rFonts w:ascii="Times New Roman" w:hAnsi="Times New Roman" w:cs="Times New Roman"/>
          <w:sz w:val="24"/>
          <w:szCs w:val="24"/>
        </w:rPr>
        <w:t xml:space="preserve"> </w:t>
      </w:r>
      <w:r w:rsidRPr="005707EC">
        <w:rPr>
          <w:rFonts w:ascii="Times New Roman" w:hAnsi="Times New Roman" w:cs="Times New Roman"/>
          <w:sz w:val="24"/>
          <w:szCs w:val="24"/>
        </w:rPr>
        <w:t>Декларации от лицата, заяв</w:t>
      </w:r>
      <w:r w:rsidR="00940D58" w:rsidRPr="005707EC">
        <w:rPr>
          <w:rFonts w:ascii="Times New Roman" w:hAnsi="Times New Roman" w:cs="Times New Roman"/>
          <w:sz w:val="24"/>
          <w:szCs w:val="24"/>
        </w:rPr>
        <w:t>е</w:t>
      </w:r>
      <w:r w:rsidRPr="005707EC">
        <w:rPr>
          <w:rFonts w:ascii="Times New Roman" w:hAnsi="Times New Roman" w:cs="Times New Roman"/>
          <w:sz w:val="24"/>
          <w:szCs w:val="24"/>
        </w:rPr>
        <w:t>ни за регистрация като политически представители.</w:t>
      </w:r>
    </w:p>
    <w:p w:rsidR="00747440" w:rsidRPr="005707EC" w:rsidRDefault="00747440" w:rsidP="003B5485">
      <w:pPr>
        <w:numPr>
          <w:ilvl w:val="0"/>
          <w:numId w:val="22"/>
        </w:numPr>
        <w:shd w:val="clear" w:color="auto" w:fill="FFFFFF"/>
        <w:contextualSpacing/>
        <w:jc w:val="both"/>
        <w:rPr>
          <w:color w:val="333333"/>
        </w:rPr>
      </w:pPr>
      <w:r w:rsidRPr="005707EC">
        <w:t xml:space="preserve">Списък с имената и ЕГН/ЛН на </w:t>
      </w:r>
      <w:r w:rsidR="00775602" w:rsidRPr="00E51FC8">
        <w:t xml:space="preserve">представители </w:t>
      </w:r>
      <w:r w:rsidR="00775602">
        <w:t xml:space="preserve"> на партии </w:t>
      </w:r>
      <w:r w:rsidR="00775602" w:rsidRPr="00E51FC8">
        <w:t xml:space="preserve"> </w:t>
      </w:r>
      <w:r w:rsidRPr="005707EC">
        <w:t>– на хартия в 1 екземпляр и на технически носител в EXCEL формат.</w:t>
      </w:r>
    </w:p>
    <w:p w:rsidR="00E24867" w:rsidRPr="00E51FC8" w:rsidRDefault="00E24867" w:rsidP="00747440">
      <w:pPr>
        <w:pStyle w:val="a4"/>
        <w:shd w:val="clear" w:color="auto" w:fill="FFFFFF"/>
        <w:spacing w:after="150" w:line="300" w:lineRule="atLeast"/>
        <w:rPr>
          <w:rFonts w:eastAsiaTheme="minorHAnsi"/>
          <w:color w:val="333333"/>
          <w:sz w:val="22"/>
          <w:szCs w:val="22"/>
          <w:lang w:eastAsia="en-US"/>
        </w:rPr>
      </w:pPr>
    </w:p>
    <w:p w:rsidR="00747440" w:rsidRPr="00E51FC8" w:rsidRDefault="00747440" w:rsidP="00CD51B7">
      <w:pPr>
        <w:pStyle w:val="a4"/>
        <w:shd w:val="clear" w:color="auto" w:fill="FFFFFF"/>
        <w:spacing w:after="150" w:line="300" w:lineRule="atLeast"/>
        <w:ind w:firstLine="567"/>
        <w:jc w:val="both"/>
      </w:pPr>
      <w:r w:rsidRPr="00E51FC8">
        <w:t xml:space="preserve">   Спазени са изискванията на чл.</w:t>
      </w:r>
      <w:r w:rsidR="00CD51B7">
        <w:t xml:space="preserve"> </w:t>
      </w:r>
      <w:r w:rsidRPr="00E51FC8">
        <w:t>118, ал.</w:t>
      </w:r>
      <w:r w:rsidR="00CD51B7">
        <w:t xml:space="preserve"> </w:t>
      </w:r>
      <w:r w:rsidRPr="00E51FC8">
        <w:t>1 във връзка с чл.</w:t>
      </w:r>
      <w:r w:rsidR="00CD51B7">
        <w:t xml:space="preserve"> </w:t>
      </w:r>
      <w:r w:rsidRPr="00E51FC8">
        <w:t>117, ал.</w:t>
      </w:r>
      <w:r w:rsidR="00CD51B7">
        <w:t xml:space="preserve"> </w:t>
      </w:r>
      <w:r w:rsidRPr="00E51FC8">
        <w:t>4 от Изборния кодекс и Решение № 1080-МИ от 12.09.2019 г. на ЦИК. Спазена е процедурата относно предварителната проверка на списъка за регистриране</w:t>
      </w:r>
      <w:r w:rsidR="00775602">
        <w:t xml:space="preserve"> на</w:t>
      </w:r>
      <w:r w:rsidRPr="00E51FC8">
        <w:t xml:space="preserve"> </w:t>
      </w:r>
      <w:r w:rsidR="00775602" w:rsidRPr="00E51FC8">
        <w:t xml:space="preserve">представители </w:t>
      </w:r>
      <w:r w:rsidR="00775602">
        <w:t xml:space="preserve"> на партии </w:t>
      </w:r>
      <w:r w:rsidR="00775602" w:rsidRPr="00E51FC8">
        <w:t xml:space="preserve"> </w:t>
      </w:r>
      <w:r w:rsidRPr="00E51FC8">
        <w:t>, поради което на основание чл.</w:t>
      </w:r>
      <w:r w:rsidR="00CD51B7">
        <w:t xml:space="preserve"> </w:t>
      </w:r>
      <w:r w:rsidRPr="00E51FC8">
        <w:t>87, ал.</w:t>
      </w:r>
      <w:r w:rsidR="00CD51B7">
        <w:t xml:space="preserve"> </w:t>
      </w:r>
      <w:r w:rsidRPr="00E51FC8">
        <w:t>1, т.</w:t>
      </w:r>
      <w:r w:rsidR="00CD51B7">
        <w:t xml:space="preserve"> </w:t>
      </w:r>
      <w:r w:rsidRPr="00E51FC8">
        <w:t>18 и чл.</w:t>
      </w:r>
      <w:r w:rsidR="00CD51B7">
        <w:t xml:space="preserve"> </w:t>
      </w:r>
      <w:r w:rsidRPr="00E51FC8">
        <w:t>118, ал.</w:t>
      </w:r>
      <w:r w:rsidR="00CD51B7">
        <w:t xml:space="preserve"> </w:t>
      </w:r>
      <w:r w:rsidRPr="00E51FC8">
        <w:t>2 от Изборния кодекс, Общинската избирателна комисия с поименно гласуване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747440" w:rsidRPr="00E51FC8" w:rsidTr="00E15D73">
        <w:tc>
          <w:tcPr>
            <w:tcW w:w="5020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747440" w:rsidRPr="00E51FC8" w:rsidTr="00E15D73">
        <w:tc>
          <w:tcPr>
            <w:tcW w:w="5020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747440" w:rsidRPr="00E51FC8" w:rsidTr="00E15D73">
        <w:tc>
          <w:tcPr>
            <w:tcW w:w="5020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747440" w:rsidRPr="00E51FC8" w:rsidTr="00E15D73">
        <w:tc>
          <w:tcPr>
            <w:tcW w:w="5020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747440" w:rsidRPr="00E51FC8" w:rsidTr="00E15D73">
        <w:tc>
          <w:tcPr>
            <w:tcW w:w="5020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747440" w:rsidRPr="00E51FC8" w:rsidTr="00E15D73">
        <w:tc>
          <w:tcPr>
            <w:tcW w:w="5020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747440" w:rsidRPr="00E51FC8" w:rsidTr="00E15D73">
        <w:tc>
          <w:tcPr>
            <w:tcW w:w="5020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747440" w:rsidRPr="00E51FC8" w:rsidRDefault="00747440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747440" w:rsidRPr="00E51FC8" w:rsidTr="00E15D73">
        <w:tc>
          <w:tcPr>
            <w:tcW w:w="5020" w:type="dxa"/>
          </w:tcPr>
          <w:p w:rsidR="00747440" w:rsidRPr="00E51FC8" w:rsidRDefault="00CD51B7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747440" w:rsidRPr="00E51FC8" w:rsidRDefault="00CD51B7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D51B7" w:rsidRPr="00E51FC8" w:rsidTr="00E15D73">
        <w:tc>
          <w:tcPr>
            <w:tcW w:w="5020" w:type="dxa"/>
          </w:tcPr>
          <w:p w:rsidR="00CD51B7" w:rsidRPr="00E51FC8" w:rsidRDefault="00CD51B7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D51B7" w:rsidRPr="00E51FC8" w:rsidRDefault="00CD51B7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D51B7" w:rsidRPr="00E51FC8" w:rsidTr="00E15D73">
        <w:tc>
          <w:tcPr>
            <w:tcW w:w="5020" w:type="dxa"/>
          </w:tcPr>
          <w:p w:rsidR="00CD51B7" w:rsidRPr="00E51FC8" w:rsidRDefault="00CD51B7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CD51B7" w:rsidRPr="00E51FC8" w:rsidRDefault="00CD51B7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D51B7" w:rsidRPr="00E51FC8" w:rsidTr="00E15D73">
        <w:tc>
          <w:tcPr>
            <w:tcW w:w="5020" w:type="dxa"/>
          </w:tcPr>
          <w:p w:rsidR="00CD51B7" w:rsidRPr="00E51FC8" w:rsidRDefault="00CD51B7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CD51B7" w:rsidRPr="00E51FC8" w:rsidRDefault="00CD51B7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</w:tbl>
    <w:p w:rsidR="00CD51B7" w:rsidRDefault="00CD51B7" w:rsidP="00747440">
      <w:pPr>
        <w:jc w:val="center"/>
        <w:rPr>
          <w:b/>
        </w:rPr>
      </w:pPr>
    </w:p>
    <w:p w:rsidR="00747440" w:rsidRPr="00E51FC8" w:rsidRDefault="00747440" w:rsidP="00747440">
      <w:pPr>
        <w:jc w:val="center"/>
        <w:rPr>
          <w:b/>
        </w:rPr>
      </w:pPr>
      <w:r w:rsidRPr="00E51FC8">
        <w:rPr>
          <w:b/>
        </w:rPr>
        <w:t>РЕШИ:</w:t>
      </w:r>
    </w:p>
    <w:p w:rsidR="00747440" w:rsidRPr="00E51FC8" w:rsidRDefault="00747440" w:rsidP="00747440">
      <w:pPr>
        <w:jc w:val="center"/>
        <w:rPr>
          <w:b/>
        </w:rPr>
      </w:pPr>
    </w:p>
    <w:p w:rsidR="00747440" w:rsidRPr="00E51FC8" w:rsidRDefault="00747440" w:rsidP="00747440">
      <w:pPr>
        <w:jc w:val="both"/>
      </w:pPr>
      <w:r w:rsidRPr="00E51FC8">
        <w:tab/>
      </w:r>
      <w:r w:rsidR="00775602" w:rsidRPr="00E51FC8">
        <w:t xml:space="preserve">Общинска избирателна комисия – Кричим </w:t>
      </w:r>
      <w:r w:rsidR="00775602">
        <w:t xml:space="preserve">да се публикува в регистъра на упълномощените представители на партии на Интернет страницата на ОИК-Кричим </w:t>
      </w:r>
      <w:r w:rsidR="00775602" w:rsidRPr="00E51FC8">
        <w:t xml:space="preserve"> следните представители </w:t>
      </w:r>
      <w:r w:rsidR="00775602">
        <w:t xml:space="preserve"> на партии </w:t>
      </w:r>
      <w:r w:rsidR="00775602" w:rsidRPr="00E51FC8">
        <w:t xml:space="preserve"> на кандидатските листи за общински съветници и кмет, предложени от ПП</w:t>
      </w:r>
      <w:r w:rsidR="00775602">
        <w:t xml:space="preserve"> </w:t>
      </w:r>
      <w:r w:rsidR="00775602" w:rsidRPr="00E51FC8">
        <w:t>„</w:t>
      </w:r>
      <w:r w:rsidR="00775602">
        <w:t>ГЕРБ“</w:t>
      </w: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763159" w:rsidRPr="00E51FC8" w:rsidTr="00E15D73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rPr>
                <w:b/>
                <w:bCs/>
              </w:rPr>
            </w:pPr>
            <w:r w:rsidRPr="00E51FC8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159" w:rsidRPr="00E51FC8" w:rsidRDefault="00763159" w:rsidP="00E15D7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63159" w:rsidRPr="00E51FC8" w:rsidRDefault="00763159" w:rsidP="00E15D7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ЕГН/ЛН на застъпника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r w:rsidRPr="00E51FC8">
              <w:t>Минка Стоянова Павлова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CD51B7" w:rsidP="00E15D73">
            <w:r>
              <w:t xml:space="preserve">Моника Рами </w:t>
            </w:r>
            <w:proofErr w:type="spellStart"/>
            <w:r>
              <w:t>Файад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r w:rsidRPr="00E51FC8">
              <w:t xml:space="preserve">Маргарита Атанасова </w:t>
            </w:r>
            <w:proofErr w:type="spellStart"/>
            <w:r w:rsidRPr="00E51FC8">
              <w:t>Шекерджиева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roofErr w:type="spellStart"/>
            <w:r w:rsidRPr="00E51FC8">
              <w:t>Торком</w:t>
            </w:r>
            <w:proofErr w:type="spellEnd"/>
            <w:r w:rsidRPr="00E51FC8">
              <w:t xml:space="preserve"> </w:t>
            </w:r>
            <w:proofErr w:type="spellStart"/>
            <w:r w:rsidRPr="00E51FC8">
              <w:t>Дикран</w:t>
            </w:r>
            <w:proofErr w:type="spellEnd"/>
            <w:r w:rsidRPr="00E51FC8">
              <w:t xml:space="preserve"> </w:t>
            </w:r>
            <w:proofErr w:type="spellStart"/>
            <w:r w:rsidRPr="00E51FC8">
              <w:t>Кишмирян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r w:rsidRPr="00E51FC8">
              <w:t xml:space="preserve">Петър Николов </w:t>
            </w:r>
            <w:proofErr w:type="spellStart"/>
            <w:r w:rsidRPr="00E51FC8">
              <w:t>Николов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r w:rsidRPr="00E51FC8">
              <w:t>Стоил Атанасов Иванов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CD51B7" w:rsidP="00E15D73">
            <w:r>
              <w:t>Атанаска Т</w:t>
            </w:r>
            <w:r w:rsidR="00763159" w:rsidRPr="00E51FC8">
              <w:t>одорова Минкова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r w:rsidRPr="00E51FC8">
              <w:t xml:space="preserve">Георги Христов </w:t>
            </w:r>
            <w:proofErr w:type="spellStart"/>
            <w:r w:rsidRPr="00E51FC8">
              <w:t>Миховски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r w:rsidRPr="00E51FC8">
              <w:t>Христо Христозов Стоичков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  <w:tr w:rsidR="00763159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right"/>
            </w:pPr>
            <w:r w:rsidRPr="00E51FC8">
              <w:t>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r w:rsidRPr="00E51FC8">
              <w:t>Исмаил Мустафа Исмаил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63159" w:rsidRPr="00E51FC8" w:rsidRDefault="00763159" w:rsidP="00E15D73">
            <w:pPr>
              <w:jc w:val="center"/>
            </w:pPr>
            <w:r w:rsidRPr="00E51FC8">
              <w:t>**********</w:t>
            </w:r>
          </w:p>
        </w:tc>
      </w:tr>
    </w:tbl>
    <w:p w:rsidR="00747440" w:rsidRPr="00E51FC8" w:rsidRDefault="00747440" w:rsidP="00747440">
      <w:pPr>
        <w:jc w:val="both"/>
      </w:pPr>
    </w:p>
    <w:p w:rsidR="00747440" w:rsidRPr="00E51FC8" w:rsidRDefault="00747440" w:rsidP="00CD51B7">
      <w:pPr>
        <w:jc w:val="both"/>
      </w:pPr>
      <w:r w:rsidRPr="00E51FC8">
        <w:tab/>
      </w:r>
    </w:p>
    <w:p w:rsidR="00747440" w:rsidRPr="00E51FC8" w:rsidRDefault="00747440" w:rsidP="00CD51B7">
      <w:pPr>
        <w:jc w:val="both"/>
      </w:pPr>
      <w:r w:rsidRPr="00E51FC8">
        <w:t>Решението е прието без възражения и допълнения.</w:t>
      </w:r>
    </w:p>
    <w:p w:rsidR="003B4CD0" w:rsidRPr="00E51FC8" w:rsidRDefault="003B4CD0" w:rsidP="00CD51B7">
      <w:pPr>
        <w:shd w:val="clear" w:color="auto" w:fill="FFFFFF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B4CD0" w:rsidRPr="00E51FC8" w:rsidRDefault="003B4CD0" w:rsidP="00CD51B7">
      <w:pPr>
        <w:jc w:val="both"/>
      </w:pPr>
    </w:p>
    <w:p w:rsidR="00B851F0" w:rsidRDefault="00B851F0" w:rsidP="00CD51B7">
      <w:pPr>
        <w:jc w:val="both"/>
      </w:pPr>
    </w:p>
    <w:p w:rsidR="00B851F0" w:rsidRDefault="00B851F0" w:rsidP="00CD51B7">
      <w:pPr>
        <w:jc w:val="both"/>
      </w:pPr>
    </w:p>
    <w:p w:rsidR="00B851F0" w:rsidRDefault="00B851F0" w:rsidP="00CD51B7">
      <w:pPr>
        <w:jc w:val="both"/>
      </w:pPr>
    </w:p>
    <w:p w:rsidR="00B851F0" w:rsidRDefault="00B851F0" w:rsidP="00CD51B7">
      <w:pPr>
        <w:jc w:val="both"/>
      </w:pPr>
    </w:p>
    <w:p w:rsidR="00940D58" w:rsidRPr="00E51FC8" w:rsidRDefault="00B851F0" w:rsidP="00CD51B7">
      <w:pPr>
        <w:jc w:val="both"/>
      </w:pPr>
      <w:proofErr w:type="spellStart"/>
      <w:r>
        <w:lastRenderedPageBreak/>
        <w:t>ю</w:t>
      </w:r>
      <w:r w:rsidR="00940D58" w:rsidRPr="00E51FC8">
        <w:t>По</w:t>
      </w:r>
      <w:proofErr w:type="spellEnd"/>
      <w:r w:rsidR="00940D58" w:rsidRPr="00E51FC8">
        <w:t xml:space="preserve"> т. 5 от дневния ред беше взето следното </w:t>
      </w:r>
    </w:p>
    <w:p w:rsidR="00940D58" w:rsidRPr="00E51FC8" w:rsidRDefault="00940D58" w:rsidP="00747440">
      <w:pPr>
        <w:jc w:val="both"/>
      </w:pPr>
    </w:p>
    <w:p w:rsidR="00CD51B7" w:rsidRDefault="00940D58" w:rsidP="00CD51B7">
      <w:pPr>
        <w:autoSpaceDE w:val="0"/>
        <w:autoSpaceDN w:val="0"/>
        <w:adjustRightInd w:val="0"/>
        <w:jc w:val="center"/>
        <w:rPr>
          <w:b/>
          <w:bCs/>
        </w:rPr>
      </w:pPr>
      <w:r w:rsidRPr="00E51FC8">
        <w:rPr>
          <w:b/>
          <w:bCs/>
        </w:rPr>
        <w:t>Р Е Ш Е Н И Е</w:t>
      </w:r>
    </w:p>
    <w:p w:rsidR="00940D58" w:rsidRPr="00E51FC8" w:rsidRDefault="00940D58" w:rsidP="00CD51B7">
      <w:pPr>
        <w:autoSpaceDE w:val="0"/>
        <w:autoSpaceDN w:val="0"/>
        <w:adjustRightInd w:val="0"/>
        <w:jc w:val="center"/>
        <w:rPr>
          <w:b/>
          <w:bCs/>
        </w:rPr>
      </w:pPr>
      <w:r w:rsidRPr="00E51FC8">
        <w:rPr>
          <w:b/>
          <w:bCs/>
        </w:rPr>
        <w:t>№ 59/24.10.2019г.</w:t>
      </w:r>
    </w:p>
    <w:p w:rsidR="00940D58" w:rsidRPr="00E51FC8" w:rsidRDefault="00940D58" w:rsidP="00940D58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940D58" w:rsidRPr="00E51FC8" w:rsidRDefault="00940D58" w:rsidP="00940D58">
      <w:pPr>
        <w:jc w:val="both"/>
        <w:rPr>
          <w:b/>
        </w:rPr>
      </w:pPr>
      <w:r w:rsidRPr="00E51FC8">
        <w:rPr>
          <w:b/>
          <w:bCs/>
          <w:color w:val="000000"/>
          <w:highlight w:val="white"/>
        </w:rPr>
        <w:t>ОТНОСНО:</w:t>
      </w:r>
      <w:r w:rsidRPr="00E51FC8">
        <w:rPr>
          <w:b/>
          <w:bCs/>
          <w:color w:val="000000"/>
        </w:rPr>
        <w:t xml:space="preserve"> </w:t>
      </w:r>
      <w:r w:rsidRPr="00E51FC8">
        <w:t xml:space="preserve">Регистрация на застъпници на кандидатска листа за общински съветници  и кмет на </w:t>
      </w:r>
      <w:r w:rsidR="002A6AD0">
        <w:t xml:space="preserve">ПП </w:t>
      </w:r>
      <w:r w:rsidRPr="00E51FC8">
        <w:t>„</w:t>
      </w:r>
      <w:r w:rsidR="002A6AD0">
        <w:t>ДВИЖЕНИЕ ЗА ПРАВА И СВОБОДИ</w:t>
      </w:r>
      <w:r w:rsidRPr="00E51FC8">
        <w:t>” в Общинска избирателна комисия - Кричим в изборите за общински съветници и кметове на 27 октомври 2019 г.</w:t>
      </w:r>
    </w:p>
    <w:p w:rsidR="00940D58" w:rsidRPr="00E51FC8" w:rsidRDefault="00940D58" w:rsidP="00940D58">
      <w:pPr>
        <w:jc w:val="both"/>
      </w:pPr>
    </w:p>
    <w:p w:rsidR="00940D58" w:rsidRPr="00E51FC8" w:rsidRDefault="00940D58" w:rsidP="00CD51B7">
      <w:pPr>
        <w:tabs>
          <w:tab w:val="left" w:pos="2265"/>
        </w:tabs>
        <w:ind w:firstLine="567"/>
        <w:jc w:val="both"/>
        <w:rPr>
          <w:color w:val="333333"/>
          <w:shd w:val="clear" w:color="auto" w:fill="FFFFFF"/>
        </w:rPr>
      </w:pPr>
      <w:r w:rsidRPr="00E51FC8">
        <w:rPr>
          <w:color w:val="333333"/>
          <w:shd w:val="clear" w:color="auto" w:fill="FFFFFF"/>
        </w:rPr>
        <w:t xml:space="preserve">      Постъпило е Заявление по чл.</w:t>
      </w:r>
      <w:r w:rsidR="0070423C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118, ал.</w:t>
      </w:r>
      <w:r w:rsidR="0070423C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 xml:space="preserve">1 от Изборния кодекс от </w:t>
      </w:r>
      <w:r w:rsidR="002A6AD0">
        <w:rPr>
          <w:color w:val="333333"/>
          <w:shd w:val="clear" w:color="auto" w:fill="FFFFFF"/>
        </w:rPr>
        <w:t>ПП</w:t>
      </w:r>
      <w:r w:rsidRPr="00E51FC8">
        <w:t xml:space="preserve"> „</w:t>
      </w:r>
      <w:r w:rsidR="002A6AD0">
        <w:t>ДВИЖЕНИЕ ЗА ПРАВА И СВОБОДИ</w:t>
      </w:r>
      <w:r w:rsidRPr="00E51FC8">
        <w:t>”</w:t>
      </w:r>
      <w:r w:rsidRPr="00E51FC8">
        <w:rPr>
          <w:color w:val="333333"/>
          <w:shd w:val="clear" w:color="auto" w:fill="FFFFFF"/>
        </w:rPr>
        <w:t>, подписано от</w:t>
      </w:r>
      <w:r w:rsidRPr="00E51FC8">
        <w:rPr>
          <w:shd w:val="clear" w:color="auto" w:fill="FFFFFF"/>
        </w:rPr>
        <w:t xml:space="preserve"> упълномощения представител </w:t>
      </w:r>
      <w:r w:rsidRPr="00E51FC8">
        <w:rPr>
          <w:color w:val="333333"/>
          <w:shd w:val="clear" w:color="auto" w:fill="FFFFFF"/>
        </w:rPr>
        <w:t xml:space="preserve">- </w:t>
      </w:r>
      <w:proofErr w:type="spellStart"/>
      <w:r w:rsidRPr="00E51FC8">
        <w:rPr>
          <w:color w:val="333333"/>
          <w:shd w:val="clear" w:color="auto" w:fill="FFFFFF"/>
        </w:rPr>
        <w:t>Сюзан</w:t>
      </w:r>
      <w:proofErr w:type="spellEnd"/>
      <w:r w:rsidRPr="00E51FC8">
        <w:rPr>
          <w:color w:val="333333"/>
          <w:shd w:val="clear" w:color="auto" w:fill="FFFFFF"/>
        </w:rPr>
        <w:t xml:space="preserve"> Орхан </w:t>
      </w:r>
      <w:proofErr w:type="spellStart"/>
      <w:r w:rsidRPr="00E51FC8">
        <w:rPr>
          <w:color w:val="333333"/>
          <w:shd w:val="clear" w:color="auto" w:fill="FFFFFF"/>
        </w:rPr>
        <w:t>Моллаюсеин</w:t>
      </w:r>
      <w:proofErr w:type="spellEnd"/>
      <w:r w:rsidRPr="00E51FC8">
        <w:rPr>
          <w:color w:val="333333"/>
          <w:shd w:val="clear" w:color="auto" w:fill="FFFFFF"/>
        </w:rPr>
        <w:t xml:space="preserve">, заведено под </w:t>
      </w:r>
      <w:r w:rsidRPr="00E51FC8">
        <w:rPr>
          <w:shd w:val="clear" w:color="auto" w:fill="FFFFFF"/>
        </w:rPr>
        <w:t>№ 5 на 24 октомври 2019 г.</w:t>
      </w:r>
      <w:r w:rsidRPr="00E51FC8">
        <w:rPr>
          <w:color w:val="333333"/>
          <w:shd w:val="clear" w:color="auto" w:fill="FFFFFF"/>
        </w:rPr>
        <w:t xml:space="preserve"> в регистъра на предложени за регистрация застъпници в изборите за общински съветници и кметове на 27.10.2019</w:t>
      </w:r>
      <w:r w:rsidR="0070423C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г.</w:t>
      </w:r>
    </w:p>
    <w:p w:rsidR="00940D58" w:rsidRPr="00E51FC8" w:rsidRDefault="00940D58" w:rsidP="00940D58">
      <w:pPr>
        <w:pStyle w:val="a4"/>
        <w:shd w:val="clear" w:color="auto" w:fill="FFFFFF"/>
        <w:spacing w:after="150" w:line="300" w:lineRule="atLeast"/>
        <w:rPr>
          <w:color w:val="333333"/>
        </w:rPr>
      </w:pPr>
      <w:r w:rsidRPr="00E51FC8">
        <w:rPr>
          <w:color w:val="333333"/>
        </w:rPr>
        <w:tab/>
        <w:t>Приложени документи:</w:t>
      </w:r>
    </w:p>
    <w:p w:rsidR="00940D58" w:rsidRPr="0070423C" w:rsidRDefault="00940D58" w:rsidP="0070423C">
      <w:pPr>
        <w:pStyle w:val="a4"/>
        <w:numPr>
          <w:ilvl w:val="0"/>
          <w:numId w:val="18"/>
        </w:numPr>
        <w:shd w:val="clear" w:color="auto" w:fill="FFFFFF"/>
        <w:ind w:left="1077" w:hanging="357"/>
        <w:jc w:val="both"/>
        <w:rPr>
          <w:color w:val="333333"/>
        </w:rPr>
      </w:pPr>
      <w:r w:rsidRPr="0070423C">
        <w:rPr>
          <w:color w:val="333333"/>
        </w:rPr>
        <w:t xml:space="preserve">Заявление за регистрация  на </w:t>
      </w:r>
      <w:r w:rsidR="00E24867" w:rsidRPr="0070423C">
        <w:t>застъпници</w:t>
      </w:r>
      <w:r w:rsidRPr="0070423C">
        <w:t xml:space="preserve">  </w:t>
      </w:r>
      <w:r w:rsidRPr="0070423C">
        <w:rPr>
          <w:color w:val="333333"/>
        </w:rPr>
        <w:t xml:space="preserve">на кандидатска листа  </w:t>
      </w:r>
      <w:r w:rsidRPr="0070423C">
        <w:t>за общински съветници и кметове на 27 октомври 2019 г.</w:t>
      </w:r>
    </w:p>
    <w:p w:rsidR="00940D58" w:rsidRPr="0070423C" w:rsidRDefault="00940D58" w:rsidP="0070423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23C">
        <w:rPr>
          <w:rFonts w:ascii="Times New Roman" w:hAnsi="Times New Roman" w:cs="Times New Roman"/>
          <w:sz w:val="24"/>
          <w:szCs w:val="24"/>
        </w:rPr>
        <w:t>7</w:t>
      </w:r>
      <w:r w:rsidR="002A6AD0">
        <w:rPr>
          <w:rFonts w:ascii="Times New Roman" w:hAnsi="Times New Roman" w:cs="Times New Roman"/>
          <w:sz w:val="24"/>
          <w:szCs w:val="24"/>
        </w:rPr>
        <w:t xml:space="preserve"> </w:t>
      </w:r>
      <w:r w:rsidRPr="0070423C">
        <w:rPr>
          <w:rFonts w:ascii="Times New Roman" w:hAnsi="Times New Roman" w:cs="Times New Roman"/>
          <w:sz w:val="24"/>
          <w:szCs w:val="24"/>
        </w:rPr>
        <w:t>бр.</w:t>
      </w:r>
      <w:r w:rsidR="002A6AD0">
        <w:rPr>
          <w:rFonts w:ascii="Times New Roman" w:hAnsi="Times New Roman" w:cs="Times New Roman"/>
          <w:sz w:val="24"/>
          <w:szCs w:val="24"/>
        </w:rPr>
        <w:t xml:space="preserve"> </w:t>
      </w:r>
      <w:r w:rsidRPr="0070423C">
        <w:rPr>
          <w:rFonts w:ascii="Times New Roman" w:hAnsi="Times New Roman" w:cs="Times New Roman"/>
          <w:sz w:val="24"/>
          <w:szCs w:val="24"/>
        </w:rPr>
        <w:t xml:space="preserve">Декларации от лицата, заявени за регистрация като </w:t>
      </w:r>
      <w:r w:rsidR="00E24867" w:rsidRPr="0070423C">
        <w:rPr>
          <w:rFonts w:ascii="Times New Roman" w:hAnsi="Times New Roman" w:cs="Times New Roman"/>
          <w:sz w:val="24"/>
          <w:szCs w:val="24"/>
        </w:rPr>
        <w:t>застъпници</w:t>
      </w:r>
      <w:r w:rsidRPr="0070423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940D58" w:rsidRPr="0070423C" w:rsidRDefault="00940D58" w:rsidP="0070423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23C">
        <w:rPr>
          <w:rFonts w:ascii="Times New Roman" w:hAnsi="Times New Roman" w:cs="Times New Roman"/>
          <w:sz w:val="24"/>
          <w:szCs w:val="24"/>
        </w:rPr>
        <w:t xml:space="preserve">Списък с имената и ЕГН/ЛН на </w:t>
      </w:r>
      <w:r w:rsidR="00BE2ADC" w:rsidRPr="0070423C">
        <w:rPr>
          <w:rFonts w:ascii="Times New Roman" w:hAnsi="Times New Roman" w:cs="Times New Roman"/>
          <w:sz w:val="24"/>
          <w:szCs w:val="24"/>
        </w:rPr>
        <w:t>застъпниц</w:t>
      </w:r>
      <w:r w:rsidR="00E24867" w:rsidRPr="0070423C">
        <w:rPr>
          <w:rFonts w:ascii="Times New Roman" w:hAnsi="Times New Roman" w:cs="Times New Roman"/>
          <w:sz w:val="24"/>
          <w:szCs w:val="24"/>
        </w:rPr>
        <w:t>и</w:t>
      </w:r>
      <w:r w:rsidRPr="0070423C">
        <w:rPr>
          <w:rFonts w:ascii="Times New Roman" w:hAnsi="Times New Roman" w:cs="Times New Roman"/>
          <w:sz w:val="24"/>
          <w:szCs w:val="24"/>
        </w:rPr>
        <w:t xml:space="preserve">  – на хартия в 1 екземпляр и на технически носител в EXCEL формат.</w:t>
      </w:r>
    </w:p>
    <w:p w:rsidR="0070423C" w:rsidRPr="0070423C" w:rsidRDefault="0070423C" w:rsidP="0070423C">
      <w:pPr>
        <w:pStyle w:val="a3"/>
        <w:shd w:val="clear" w:color="auto" w:fill="FFFFFF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40D58" w:rsidRPr="00E51FC8" w:rsidRDefault="00940D58" w:rsidP="00E341D8">
      <w:pPr>
        <w:pStyle w:val="a4"/>
        <w:shd w:val="clear" w:color="auto" w:fill="FFFFFF"/>
        <w:ind w:firstLine="567"/>
        <w:jc w:val="both"/>
      </w:pPr>
      <w:r w:rsidRPr="00E51FC8">
        <w:t xml:space="preserve">      Спазени са изискванията на чл.</w:t>
      </w:r>
      <w:r w:rsidR="00E341D8">
        <w:t xml:space="preserve"> </w:t>
      </w:r>
      <w:r w:rsidRPr="00E51FC8">
        <w:t>118, ал.</w:t>
      </w:r>
      <w:r w:rsidR="00E341D8">
        <w:t xml:space="preserve"> </w:t>
      </w:r>
      <w:r w:rsidRPr="00E51FC8">
        <w:t>1 във връзка с чл.117, ал.</w:t>
      </w:r>
      <w:r w:rsidR="00E341D8">
        <w:t xml:space="preserve"> </w:t>
      </w:r>
      <w:r w:rsidRPr="00E51FC8">
        <w:t xml:space="preserve">4 от Изборния кодекс и Решение № </w:t>
      </w:r>
      <w:r w:rsidR="00E24867" w:rsidRPr="00E51FC8">
        <w:t>1080-МИ от 12.09.2019</w:t>
      </w:r>
      <w:r w:rsidRPr="00E51FC8">
        <w:t xml:space="preserve"> г. на ЦИК. Спазена е процедурата относно предварителната проверка на списъка за регистриране на застъпници, поради което на основание чл.</w:t>
      </w:r>
      <w:r w:rsidR="00E341D8">
        <w:t xml:space="preserve"> </w:t>
      </w:r>
      <w:r w:rsidRPr="00E51FC8">
        <w:t>87, ал.</w:t>
      </w:r>
      <w:r w:rsidR="00E341D8">
        <w:t xml:space="preserve"> </w:t>
      </w:r>
      <w:r w:rsidRPr="00E51FC8">
        <w:t>1, т.</w:t>
      </w:r>
      <w:r w:rsidR="00E341D8">
        <w:t xml:space="preserve"> </w:t>
      </w:r>
      <w:r w:rsidRPr="00E51FC8">
        <w:t>18 и чл.</w:t>
      </w:r>
      <w:r w:rsidR="00E341D8">
        <w:t xml:space="preserve"> </w:t>
      </w:r>
      <w:r w:rsidRPr="00E51FC8">
        <w:t>118, ал.2 от Изборния кодекс, Общинската избирателна комисия след поименно гласуване</w:t>
      </w:r>
    </w:p>
    <w:p w:rsidR="00E15D73" w:rsidRPr="00E51FC8" w:rsidRDefault="00E15D73" w:rsidP="00940D58">
      <w:pPr>
        <w:pStyle w:val="a4"/>
        <w:shd w:val="clear" w:color="auto" w:fill="FFFFFF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341D8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E15D73" w:rsidRPr="00E51FC8" w:rsidRDefault="00E341D8" w:rsidP="00E15D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E341D8" w:rsidRPr="00E51FC8" w:rsidTr="00E15D73">
        <w:tc>
          <w:tcPr>
            <w:tcW w:w="5020" w:type="dxa"/>
          </w:tcPr>
          <w:p w:rsidR="00E341D8" w:rsidRPr="00E51FC8" w:rsidRDefault="00E341D8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E341D8" w:rsidRPr="00E51FC8" w:rsidRDefault="00E341D8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341D8" w:rsidRPr="00E51FC8" w:rsidTr="00E15D73">
        <w:tc>
          <w:tcPr>
            <w:tcW w:w="5020" w:type="dxa"/>
          </w:tcPr>
          <w:p w:rsidR="00E341D8" w:rsidRPr="00E51FC8" w:rsidRDefault="00E341D8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E341D8" w:rsidRPr="00E51FC8" w:rsidRDefault="00E341D8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341D8" w:rsidRPr="00E51FC8" w:rsidTr="00E15D73">
        <w:tc>
          <w:tcPr>
            <w:tcW w:w="5020" w:type="dxa"/>
          </w:tcPr>
          <w:p w:rsidR="00E341D8" w:rsidRPr="00E51FC8" w:rsidRDefault="00E341D8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E341D8" w:rsidRPr="00E51FC8" w:rsidRDefault="00E341D8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</w:tbl>
    <w:p w:rsidR="00940D58" w:rsidRPr="00E51FC8" w:rsidRDefault="00940D58" w:rsidP="00940D58">
      <w:pPr>
        <w:tabs>
          <w:tab w:val="left" w:pos="2265"/>
        </w:tabs>
        <w:jc w:val="both"/>
      </w:pPr>
    </w:p>
    <w:p w:rsidR="00940D58" w:rsidRPr="00E51FC8" w:rsidRDefault="00940D58" w:rsidP="00940D58">
      <w:pPr>
        <w:tabs>
          <w:tab w:val="left" w:pos="2265"/>
        </w:tabs>
        <w:jc w:val="both"/>
      </w:pPr>
    </w:p>
    <w:p w:rsidR="00E15D73" w:rsidRPr="00E51FC8" w:rsidRDefault="00E15D73" w:rsidP="00940D58">
      <w:pPr>
        <w:tabs>
          <w:tab w:val="left" w:pos="2265"/>
        </w:tabs>
        <w:jc w:val="both"/>
      </w:pPr>
    </w:p>
    <w:p w:rsidR="00E15D73" w:rsidRPr="00E51FC8" w:rsidRDefault="00E15D73" w:rsidP="00940D58">
      <w:pPr>
        <w:tabs>
          <w:tab w:val="left" w:pos="2265"/>
        </w:tabs>
        <w:jc w:val="both"/>
      </w:pPr>
    </w:p>
    <w:p w:rsidR="003043D3" w:rsidRPr="00E51FC8" w:rsidRDefault="003043D3" w:rsidP="00940D58">
      <w:pPr>
        <w:jc w:val="center"/>
        <w:rPr>
          <w:b/>
        </w:rPr>
      </w:pPr>
    </w:p>
    <w:p w:rsidR="00940D58" w:rsidRPr="002A6AD0" w:rsidRDefault="00940D58" w:rsidP="00940D58">
      <w:pPr>
        <w:jc w:val="center"/>
        <w:rPr>
          <w:b/>
        </w:rPr>
      </w:pPr>
      <w:r w:rsidRPr="002A6AD0">
        <w:rPr>
          <w:b/>
        </w:rPr>
        <w:t>РЕШИ:</w:t>
      </w:r>
    </w:p>
    <w:p w:rsidR="00940D58" w:rsidRPr="00E51FC8" w:rsidRDefault="00940D58" w:rsidP="00940D58">
      <w:pPr>
        <w:jc w:val="center"/>
        <w:rPr>
          <w:b/>
        </w:rPr>
      </w:pPr>
    </w:p>
    <w:p w:rsidR="00940D58" w:rsidRPr="00E51FC8" w:rsidRDefault="00940D58" w:rsidP="00E341D8">
      <w:pPr>
        <w:ind w:firstLine="567"/>
        <w:jc w:val="both"/>
      </w:pPr>
      <w:r w:rsidRPr="00E51FC8">
        <w:tab/>
        <w:t xml:space="preserve">Общинска избирателна комисия – Кричим РЕГИСТРИРА следните застъпници на кандидатска листа за общински съветници и кмет, предложени от </w:t>
      </w:r>
      <w:r w:rsidR="002A6AD0">
        <w:t xml:space="preserve">ПП </w:t>
      </w:r>
      <w:r w:rsidRPr="00E51FC8">
        <w:t>„</w:t>
      </w:r>
      <w:r w:rsidR="002A6AD0">
        <w:t>ДВИЖЕНИЕ ЗА ПРАВА И СВОБОДИ</w:t>
      </w:r>
      <w:r w:rsidRPr="00E51FC8">
        <w:t>”:</w:t>
      </w:r>
    </w:p>
    <w:p w:rsidR="00940D58" w:rsidRPr="00E51FC8" w:rsidRDefault="00940D58" w:rsidP="00940D58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940D58" w:rsidRPr="00E51FC8" w:rsidTr="00940D58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rPr>
                <w:b/>
                <w:bCs/>
              </w:rPr>
            </w:pPr>
            <w:r w:rsidRPr="00E51FC8">
              <w:rPr>
                <w:b/>
                <w:bCs/>
              </w:rPr>
              <w:lastRenderedPageBreak/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D58" w:rsidRPr="00E51FC8" w:rsidRDefault="00940D58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40D58" w:rsidRPr="00E51FC8" w:rsidRDefault="00940D58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ЕГН/ЛН на застъпника</w:t>
            </w:r>
          </w:p>
        </w:tc>
      </w:tr>
      <w:tr w:rsidR="00940D58" w:rsidRPr="00E51FC8" w:rsidTr="00940D5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right"/>
            </w:pPr>
            <w:r w:rsidRPr="00E51FC8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E24867">
            <w:r w:rsidRPr="00E51FC8">
              <w:t xml:space="preserve">Къймет Ахмедова </w:t>
            </w:r>
            <w:proofErr w:type="spellStart"/>
            <w:r w:rsidRPr="00E51FC8">
              <w:t>Тефикова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center"/>
            </w:pPr>
            <w:r w:rsidRPr="00E51FC8">
              <w:t>**********</w:t>
            </w:r>
          </w:p>
        </w:tc>
      </w:tr>
      <w:tr w:rsidR="00940D58" w:rsidRPr="00E51FC8" w:rsidTr="00940D5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right"/>
            </w:pPr>
            <w:r w:rsidRPr="00E51FC8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E24867">
            <w:r w:rsidRPr="00E51FC8">
              <w:t xml:space="preserve">Юсуф </w:t>
            </w:r>
            <w:proofErr w:type="spellStart"/>
            <w:r w:rsidRPr="00E51FC8">
              <w:t>Смаилов</w:t>
            </w:r>
            <w:proofErr w:type="spellEnd"/>
            <w:r w:rsidRPr="00E51FC8">
              <w:t xml:space="preserve"> </w:t>
            </w:r>
            <w:proofErr w:type="spellStart"/>
            <w:r w:rsidRPr="00E51FC8">
              <w:t>Абдиев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center"/>
            </w:pPr>
            <w:r w:rsidRPr="00E51FC8">
              <w:t>**********</w:t>
            </w:r>
          </w:p>
        </w:tc>
      </w:tr>
      <w:tr w:rsidR="00940D58" w:rsidRPr="00E51FC8" w:rsidTr="00940D5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right"/>
            </w:pPr>
            <w:r w:rsidRPr="00E51FC8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E24867">
            <w:proofErr w:type="spellStart"/>
            <w:r w:rsidRPr="00E51FC8">
              <w:t>Дюндар</w:t>
            </w:r>
            <w:proofErr w:type="spellEnd"/>
            <w:r w:rsidRPr="00E51FC8">
              <w:t xml:space="preserve"> Ерол </w:t>
            </w:r>
            <w:proofErr w:type="spellStart"/>
            <w:r w:rsidRPr="00E51FC8">
              <w:t>Джанали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center"/>
            </w:pPr>
            <w:r w:rsidRPr="00E51FC8">
              <w:t>**********</w:t>
            </w:r>
          </w:p>
        </w:tc>
      </w:tr>
      <w:tr w:rsidR="00940D58" w:rsidRPr="00E51FC8" w:rsidTr="00940D5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right"/>
            </w:pPr>
            <w:r w:rsidRPr="00E51FC8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E24867">
            <w:r w:rsidRPr="00E51FC8">
              <w:t>Джамал Исмаилов Чаушев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center"/>
            </w:pPr>
            <w:r w:rsidRPr="00E51FC8">
              <w:t>**********</w:t>
            </w:r>
          </w:p>
        </w:tc>
      </w:tr>
      <w:tr w:rsidR="00940D58" w:rsidRPr="00E51FC8" w:rsidTr="00940D58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right"/>
            </w:pPr>
            <w:r w:rsidRPr="00E51FC8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E24867">
            <w:r w:rsidRPr="00E51FC8">
              <w:t>Айше Хашим Чаушева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40D58" w:rsidRPr="00E51FC8" w:rsidRDefault="00940D58">
            <w:pPr>
              <w:jc w:val="center"/>
            </w:pPr>
            <w:r w:rsidRPr="00E51FC8">
              <w:t>**********</w:t>
            </w:r>
          </w:p>
        </w:tc>
      </w:tr>
      <w:tr w:rsidR="00E24867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right"/>
            </w:pPr>
            <w:r w:rsidRPr="00E51FC8"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r w:rsidRPr="00E51FC8">
              <w:t xml:space="preserve">Юсеин Асанов </w:t>
            </w:r>
            <w:proofErr w:type="spellStart"/>
            <w:r w:rsidRPr="00E51FC8">
              <w:t>Мастравчиев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center"/>
            </w:pPr>
            <w:r w:rsidRPr="00E51FC8">
              <w:t>**********</w:t>
            </w:r>
          </w:p>
        </w:tc>
      </w:tr>
      <w:tr w:rsidR="00E24867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right"/>
            </w:pPr>
            <w:r w:rsidRPr="00E51FC8"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r w:rsidRPr="00E51FC8">
              <w:t xml:space="preserve">Атидже Юсеинова </w:t>
            </w:r>
            <w:proofErr w:type="spellStart"/>
            <w:r w:rsidRPr="00E51FC8">
              <w:t>Смаилова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center"/>
            </w:pPr>
            <w:r w:rsidRPr="00E51FC8">
              <w:t>**********</w:t>
            </w:r>
          </w:p>
        </w:tc>
      </w:tr>
    </w:tbl>
    <w:p w:rsidR="00940D58" w:rsidRPr="00E51FC8" w:rsidRDefault="00940D58" w:rsidP="00940D58">
      <w:pPr>
        <w:jc w:val="both"/>
      </w:pPr>
    </w:p>
    <w:p w:rsidR="00940D58" w:rsidRPr="00E51FC8" w:rsidRDefault="00940D58" w:rsidP="00940D58">
      <w:pPr>
        <w:jc w:val="both"/>
      </w:pPr>
    </w:p>
    <w:p w:rsidR="00940D58" w:rsidRPr="00E51FC8" w:rsidRDefault="00940D58" w:rsidP="00940D58">
      <w:pPr>
        <w:jc w:val="both"/>
      </w:pPr>
      <w:r w:rsidRPr="00E51FC8">
        <w:tab/>
        <w:t xml:space="preserve">Да се издадат удостоверения на регистрираните застъпници в един екземпляр по утвърдения </w:t>
      </w:r>
      <w:r w:rsidR="00E24867" w:rsidRPr="00E51FC8">
        <w:t>образец на ЦИК – приложение № 79</w:t>
      </w:r>
      <w:r w:rsidRPr="00E51FC8">
        <w:t>- МИ от изборните книжа.</w:t>
      </w:r>
    </w:p>
    <w:p w:rsidR="00940D58" w:rsidRPr="00E51FC8" w:rsidRDefault="00940D58" w:rsidP="00940D58">
      <w:pPr>
        <w:jc w:val="both"/>
      </w:pPr>
    </w:p>
    <w:p w:rsidR="00940D58" w:rsidRPr="00E51FC8" w:rsidRDefault="00940D58" w:rsidP="00940D58">
      <w:pPr>
        <w:jc w:val="both"/>
      </w:pPr>
      <w:r w:rsidRPr="00E51FC8">
        <w:tab/>
        <w:t>Решението беше прието без възражения и допълнения.</w:t>
      </w:r>
    </w:p>
    <w:p w:rsidR="003B4CD0" w:rsidRPr="00E51FC8" w:rsidRDefault="003B4CD0" w:rsidP="003B4CD0">
      <w:pPr>
        <w:shd w:val="clear" w:color="auto" w:fill="FFFFFF"/>
        <w:spacing w:after="150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B4CD0" w:rsidRPr="00E51FC8" w:rsidRDefault="003B4CD0" w:rsidP="00940D58">
      <w:pPr>
        <w:jc w:val="both"/>
      </w:pPr>
    </w:p>
    <w:p w:rsidR="00E24867" w:rsidRPr="00E51FC8" w:rsidRDefault="00E24867" w:rsidP="00940D58">
      <w:pPr>
        <w:jc w:val="both"/>
      </w:pPr>
    </w:p>
    <w:p w:rsidR="00E24867" w:rsidRPr="00E51FC8" w:rsidRDefault="00E24867" w:rsidP="00E24867">
      <w:pPr>
        <w:jc w:val="both"/>
      </w:pPr>
      <w:r w:rsidRPr="00E51FC8">
        <w:t xml:space="preserve">По т. 6 от дневния ред беше взето следното </w:t>
      </w:r>
    </w:p>
    <w:p w:rsidR="00E24867" w:rsidRPr="00E51FC8" w:rsidRDefault="00E24867" w:rsidP="00E24867">
      <w:pPr>
        <w:jc w:val="both"/>
      </w:pPr>
    </w:p>
    <w:p w:rsidR="00E24867" w:rsidRPr="00E51FC8" w:rsidRDefault="00E24867" w:rsidP="00E24867">
      <w:pPr>
        <w:jc w:val="both"/>
      </w:pPr>
    </w:p>
    <w:p w:rsidR="00E24867" w:rsidRPr="00E51FC8" w:rsidRDefault="00E24867" w:rsidP="00E24867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E24867" w:rsidRPr="00E51FC8" w:rsidRDefault="00E24867" w:rsidP="00E24867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>№ 60/24.10.2019г.</w:t>
      </w:r>
    </w:p>
    <w:p w:rsidR="00E24867" w:rsidRPr="00E51FC8" w:rsidRDefault="00E24867" w:rsidP="00E24867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E24867" w:rsidRPr="00E51FC8" w:rsidRDefault="00E24867" w:rsidP="00E24867">
      <w:pPr>
        <w:jc w:val="both"/>
        <w:rPr>
          <w:b/>
        </w:rPr>
      </w:pPr>
      <w:r w:rsidRPr="00E51FC8">
        <w:rPr>
          <w:b/>
          <w:bCs/>
          <w:color w:val="000000"/>
          <w:highlight w:val="white"/>
        </w:rPr>
        <w:t>ОТНОСНО:</w:t>
      </w:r>
      <w:r w:rsidRPr="00E51FC8">
        <w:rPr>
          <w:b/>
          <w:bCs/>
          <w:color w:val="000000"/>
        </w:rPr>
        <w:t xml:space="preserve"> </w:t>
      </w:r>
      <w:r w:rsidRPr="00E51FC8">
        <w:t xml:space="preserve">Регистрация на </w:t>
      </w:r>
      <w:r w:rsidR="00775602">
        <w:t>представители на партии</w:t>
      </w:r>
      <w:r w:rsidRPr="00E51FC8">
        <w:t xml:space="preserve"> на кандидатска листа за общински съветници  и кмет на </w:t>
      </w:r>
      <w:r w:rsidR="002A6AD0">
        <w:t xml:space="preserve">ПП </w:t>
      </w:r>
      <w:r w:rsidRPr="00E51FC8">
        <w:t>„</w:t>
      </w:r>
      <w:r w:rsidR="002A6AD0">
        <w:t>ДВИЖЕНИЕ ЗА ПРАВА И СВОБОДИ</w:t>
      </w:r>
      <w:r w:rsidRPr="00E51FC8">
        <w:t>” в Общинска избирателна комисия - Кричим в изборите за общински съветници и кметове на 27 октомври 2019 г.</w:t>
      </w:r>
    </w:p>
    <w:p w:rsidR="00E24867" w:rsidRPr="00E51FC8" w:rsidRDefault="00E24867" w:rsidP="00E24867">
      <w:pPr>
        <w:jc w:val="both"/>
      </w:pPr>
    </w:p>
    <w:p w:rsidR="00E24867" w:rsidRPr="00E51FC8" w:rsidRDefault="00E24867" w:rsidP="002A6AD0">
      <w:pPr>
        <w:tabs>
          <w:tab w:val="left" w:pos="2265"/>
        </w:tabs>
        <w:ind w:firstLine="567"/>
        <w:jc w:val="both"/>
        <w:rPr>
          <w:color w:val="333333"/>
          <w:shd w:val="clear" w:color="auto" w:fill="FFFFFF"/>
        </w:rPr>
      </w:pPr>
      <w:r w:rsidRPr="00E51FC8">
        <w:rPr>
          <w:color w:val="333333"/>
          <w:shd w:val="clear" w:color="auto" w:fill="FFFFFF"/>
        </w:rPr>
        <w:t xml:space="preserve">      Постъпило е Заявление по чл.</w:t>
      </w:r>
      <w:r w:rsidR="002A6AD0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118, ал.</w:t>
      </w:r>
      <w:r w:rsidR="002A6AD0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 xml:space="preserve">1 от Изборния кодекс от </w:t>
      </w:r>
      <w:r w:rsidRPr="00E51FC8">
        <w:t>ПП „</w:t>
      </w:r>
      <w:r w:rsidR="002A6AD0">
        <w:t>ДВИЖЕНИ ЗА ПРАВА И СВОБОДИ</w:t>
      </w:r>
      <w:r w:rsidRPr="00E51FC8">
        <w:t>”</w:t>
      </w:r>
      <w:r w:rsidRPr="00E51FC8">
        <w:rPr>
          <w:color w:val="333333"/>
          <w:shd w:val="clear" w:color="auto" w:fill="FFFFFF"/>
        </w:rPr>
        <w:t>, подписано от</w:t>
      </w:r>
      <w:r w:rsidRPr="00E51FC8">
        <w:rPr>
          <w:shd w:val="clear" w:color="auto" w:fill="FFFFFF"/>
        </w:rPr>
        <w:t xml:space="preserve"> упълномощения представител </w:t>
      </w:r>
      <w:r w:rsidRPr="00E51FC8">
        <w:rPr>
          <w:color w:val="333333"/>
          <w:shd w:val="clear" w:color="auto" w:fill="FFFFFF"/>
        </w:rPr>
        <w:t xml:space="preserve">- </w:t>
      </w:r>
      <w:proofErr w:type="spellStart"/>
      <w:r w:rsidRPr="00E51FC8">
        <w:rPr>
          <w:color w:val="333333"/>
          <w:shd w:val="clear" w:color="auto" w:fill="FFFFFF"/>
        </w:rPr>
        <w:t>Сюзан</w:t>
      </w:r>
      <w:proofErr w:type="spellEnd"/>
      <w:r w:rsidRPr="00E51FC8">
        <w:rPr>
          <w:color w:val="333333"/>
          <w:shd w:val="clear" w:color="auto" w:fill="FFFFFF"/>
        </w:rPr>
        <w:t xml:space="preserve"> Орхан </w:t>
      </w:r>
      <w:proofErr w:type="spellStart"/>
      <w:r w:rsidRPr="00E51FC8">
        <w:rPr>
          <w:color w:val="333333"/>
          <w:shd w:val="clear" w:color="auto" w:fill="FFFFFF"/>
        </w:rPr>
        <w:t>Моллаюсеин</w:t>
      </w:r>
      <w:proofErr w:type="spellEnd"/>
      <w:r w:rsidRPr="00E51FC8">
        <w:rPr>
          <w:color w:val="333333"/>
          <w:shd w:val="clear" w:color="auto" w:fill="FFFFFF"/>
        </w:rPr>
        <w:t xml:space="preserve">, заведено под </w:t>
      </w:r>
      <w:r w:rsidRPr="00E51FC8">
        <w:rPr>
          <w:shd w:val="clear" w:color="auto" w:fill="FFFFFF"/>
        </w:rPr>
        <w:t>№ 6 на 24</w:t>
      </w:r>
      <w:r w:rsidR="002A6AD0">
        <w:rPr>
          <w:shd w:val="clear" w:color="auto" w:fill="FFFFFF"/>
        </w:rPr>
        <w:t>.10.</w:t>
      </w:r>
      <w:r w:rsidRPr="00E51FC8">
        <w:rPr>
          <w:shd w:val="clear" w:color="auto" w:fill="FFFFFF"/>
        </w:rPr>
        <w:t>2019 г.</w:t>
      </w:r>
      <w:r w:rsidRPr="00E51FC8">
        <w:rPr>
          <w:color w:val="333333"/>
          <w:shd w:val="clear" w:color="auto" w:fill="FFFFFF"/>
        </w:rPr>
        <w:t xml:space="preserve"> в регистъра на предложени за регистрация </w:t>
      </w:r>
      <w:r w:rsidR="00775602">
        <w:t>представители на партии</w:t>
      </w:r>
      <w:r w:rsidR="00775602" w:rsidRPr="00E51FC8">
        <w:t xml:space="preserve"> </w:t>
      </w:r>
      <w:r w:rsidRPr="00E51FC8">
        <w:rPr>
          <w:color w:val="333333"/>
          <w:shd w:val="clear" w:color="auto" w:fill="FFFFFF"/>
        </w:rPr>
        <w:t>в изборите за общински съветници и кметове на 27.10.2019</w:t>
      </w:r>
      <w:r w:rsidR="002A6AD0">
        <w:rPr>
          <w:color w:val="333333"/>
          <w:shd w:val="clear" w:color="auto" w:fill="FFFFFF"/>
        </w:rPr>
        <w:t xml:space="preserve"> </w:t>
      </w:r>
      <w:r w:rsidRPr="00E51FC8">
        <w:rPr>
          <w:color w:val="333333"/>
          <w:shd w:val="clear" w:color="auto" w:fill="FFFFFF"/>
        </w:rPr>
        <w:t>г.</w:t>
      </w:r>
    </w:p>
    <w:p w:rsidR="00E24867" w:rsidRPr="00E51FC8" w:rsidRDefault="00E24867" w:rsidP="00E24867">
      <w:pPr>
        <w:pStyle w:val="a4"/>
        <w:shd w:val="clear" w:color="auto" w:fill="FFFFFF"/>
        <w:spacing w:after="150" w:line="300" w:lineRule="atLeast"/>
        <w:rPr>
          <w:color w:val="333333"/>
        </w:rPr>
      </w:pPr>
      <w:r w:rsidRPr="00E51FC8">
        <w:rPr>
          <w:color w:val="333333"/>
        </w:rPr>
        <w:tab/>
        <w:t>Приложени документи:</w:t>
      </w:r>
    </w:p>
    <w:p w:rsidR="00E24867" w:rsidRPr="002A6AD0" w:rsidRDefault="00E24867" w:rsidP="002A6AD0">
      <w:pPr>
        <w:pStyle w:val="a4"/>
        <w:numPr>
          <w:ilvl w:val="0"/>
          <w:numId w:val="20"/>
        </w:numPr>
        <w:shd w:val="clear" w:color="auto" w:fill="FFFFFF"/>
        <w:ind w:left="1077" w:hanging="357"/>
        <w:rPr>
          <w:color w:val="333333"/>
        </w:rPr>
      </w:pPr>
      <w:r w:rsidRPr="002A6AD0">
        <w:rPr>
          <w:color w:val="333333"/>
        </w:rPr>
        <w:t>Заявление за регистрация  на</w:t>
      </w:r>
      <w:r w:rsidR="00E15D73" w:rsidRPr="002A6AD0">
        <w:rPr>
          <w:color w:val="333333"/>
        </w:rPr>
        <w:t xml:space="preserve"> </w:t>
      </w:r>
      <w:r w:rsidR="00775602">
        <w:t>представители на партии</w:t>
      </w:r>
      <w:r w:rsidR="00775602" w:rsidRPr="00E51FC8">
        <w:t xml:space="preserve"> </w:t>
      </w:r>
      <w:r w:rsidRPr="002A6AD0">
        <w:rPr>
          <w:color w:val="333333"/>
        </w:rPr>
        <w:t xml:space="preserve">на кандидатска листа  </w:t>
      </w:r>
      <w:r w:rsidRPr="002A6AD0">
        <w:t>за общински съветници и кметове на 27 октомври 2019 г.</w:t>
      </w:r>
    </w:p>
    <w:p w:rsidR="00E24867" w:rsidRPr="002A6AD0" w:rsidRDefault="00E24867" w:rsidP="002A6AD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6AD0">
        <w:rPr>
          <w:rFonts w:ascii="Times New Roman" w:hAnsi="Times New Roman" w:cs="Times New Roman"/>
          <w:sz w:val="24"/>
          <w:szCs w:val="24"/>
        </w:rPr>
        <w:t>Списък с имената и ЕГН/ЛН на застъпни</w:t>
      </w:r>
      <w:r w:rsidR="002A6AD0">
        <w:rPr>
          <w:rFonts w:ascii="Times New Roman" w:hAnsi="Times New Roman" w:cs="Times New Roman"/>
          <w:sz w:val="24"/>
          <w:szCs w:val="24"/>
        </w:rPr>
        <w:t>ц</w:t>
      </w:r>
      <w:r w:rsidRPr="002A6AD0">
        <w:rPr>
          <w:rFonts w:ascii="Times New Roman" w:hAnsi="Times New Roman" w:cs="Times New Roman"/>
          <w:sz w:val="24"/>
          <w:szCs w:val="24"/>
        </w:rPr>
        <w:t>и  – на хартия в 1 екземпляр и на технически носител в EXCEL формат.</w:t>
      </w:r>
    </w:p>
    <w:p w:rsidR="002A6AD0" w:rsidRPr="002A6AD0" w:rsidRDefault="002A6AD0" w:rsidP="002A6AD0">
      <w:pPr>
        <w:pStyle w:val="a3"/>
        <w:shd w:val="clear" w:color="auto" w:fill="FFFFFF"/>
        <w:spacing w:after="0" w:line="240" w:lineRule="auto"/>
        <w:ind w:left="107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24867" w:rsidRPr="00E51FC8" w:rsidRDefault="005B30A6" w:rsidP="002A6AD0">
      <w:pPr>
        <w:pStyle w:val="a4"/>
        <w:shd w:val="clear" w:color="auto" w:fill="FFFFFF"/>
        <w:ind w:firstLine="567"/>
        <w:jc w:val="both"/>
      </w:pPr>
      <w:r>
        <w:t xml:space="preserve">     </w:t>
      </w:r>
      <w:r w:rsidR="00E24867" w:rsidRPr="00E51FC8">
        <w:t>Спазени са изискванията на чл.</w:t>
      </w:r>
      <w:r w:rsidR="002A6AD0">
        <w:t xml:space="preserve"> </w:t>
      </w:r>
      <w:r w:rsidR="00E24867" w:rsidRPr="00E51FC8">
        <w:t>118, ал.</w:t>
      </w:r>
      <w:r w:rsidR="002A6AD0">
        <w:t xml:space="preserve"> </w:t>
      </w:r>
      <w:r w:rsidR="00E24867" w:rsidRPr="00E51FC8">
        <w:t>1 във връзка с чл.</w:t>
      </w:r>
      <w:r w:rsidR="002A6AD0">
        <w:t xml:space="preserve"> </w:t>
      </w:r>
      <w:r w:rsidR="00E24867" w:rsidRPr="00E51FC8">
        <w:t>117, ал.</w:t>
      </w:r>
      <w:r w:rsidR="002A6AD0">
        <w:t xml:space="preserve"> </w:t>
      </w:r>
      <w:r w:rsidR="00E24867" w:rsidRPr="00E51FC8">
        <w:t xml:space="preserve">4 от Изборния кодекс и Решение № 1080-МИ от 12.09.2019 г. на ЦИК. Спазена е процедурата относно предварителната проверка на списъка за регистриране </w:t>
      </w:r>
      <w:r w:rsidR="00775602">
        <w:t>представители на партии</w:t>
      </w:r>
      <w:r w:rsidR="00E24867" w:rsidRPr="00E51FC8">
        <w:t>, поради което на основание чл.</w:t>
      </w:r>
      <w:r w:rsidR="002A6AD0">
        <w:t xml:space="preserve"> </w:t>
      </w:r>
      <w:r w:rsidR="00E24867" w:rsidRPr="00E51FC8">
        <w:t>87, ал.</w:t>
      </w:r>
      <w:r w:rsidR="002A6AD0">
        <w:t xml:space="preserve"> </w:t>
      </w:r>
      <w:r w:rsidR="00E24867" w:rsidRPr="00E51FC8">
        <w:t>1, т.</w:t>
      </w:r>
      <w:r w:rsidR="002A6AD0">
        <w:t xml:space="preserve"> </w:t>
      </w:r>
      <w:r w:rsidR="00E24867" w:rsidRPr="00E51FC8">
        <w:t>18 и чл.</w:t>
      </w:r>
      <w:r w:rsidR="002A6AD0">
        <w:t xml:space="preserve"> </w:t>
      </w:r>
      <w:r w:rsidR="00E24867" w:rsidRPr="00E51FC8">
        <w:t>118, ал.2 от Изборния кодекс, Общинската избирателна комисия след поименно гласуване</w:t>
      </w:r>
    </w:p>
    <w:p w:rsidR="00E24867" w:rsidRPr="00E51FC8" w:rsidRDefault="00E24867" w:rsidP="00E24867">
      <w:pPr>
        <w:tabs>
          <w:tab w:val="left" w:pos="2265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lastRenderedPageBreak/>
              <w:t>Венета Павлова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E15D73" w:rsidRPr="00E51FC8" w:rsidTr="00E15D73">
        <w:tc>
          <w:tcPr>
            <w:tcW w:w="5020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E15D73" w:rsidRPr="00E51FC8" w:rsidRDefault="00E15D73" w:rsidP="00E15D73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</w:tbl>
    <w:p w:rsidR="00E24867" w:rsidRPr="00E51FC8" w:rsidRDefault="00E24867" w:rsidP="00E24867">
      <w:pPr>
        <w:tabs>
          <w:tab w:val="left" w:pos="2265"/>
        </w:tabs>
        <w:jc w:val="both"/>
      </w:pPr>
    </w:p>
    <w:p w:rsidR="00E24867" w:rsidRPr="00E51FC8" w:rsidRDefault="00E24867" w:rsidP="00E24867">
      <w:pPr>
        <w:jc w:val="center"/>
        <w:rPr>
          <w:b/>
        </w:rPr>
      </w:pPr>
      <w:r w:rsidRPr="00E51FC8">
        <w:rPr>
          <w:b/>
        </w:rPr>
        <w:t>РЕШИ:</w:t>
      </w:r>
    </w:p>
    <w:p w:rsidR="00E24867" w:rsidRPr="00E51FC8" w:rsidRDefault="00E24867" w:rsidP="00E24867">
      <w:pPr>
        <w:jc w:val="center"/>
        <w:rPr>
          <w:b/>
        </w:rPr>
      </w:pPr>
    </w:p>
    <w:p w:rsidR="00E24867" w:rsidRPr="00E51FC8" w:rsidRDefault="00775602" w:rsidP="002A6AD0">
      <w:pPr>
        <w:ind w:firstLine="708"/>
        <w:jc w:val="both"/>
      </w:pPr>
      <w:r w:rsidRPr="00E51FC8">
        <w:t xml:space="preserve">Общинска избирателна комисия – Кричим </w:t>
      </w:r>
      <w:r>
        <w:t xml:space="preserve">да се публикува в регистъра на упълномощените представители на партии на Интернет страницата на ОИК-Кричим </w:t>
      </w:r>
      <w:r w:rsidRPr="00E51FC8">
        <w:t xml:space="preserve"> следните представители </w:t>
      </w:r>
      <w:r>
        <w:t xml:space="preserve"> на партии </w:t>
      </w:r>
      <w:r w:rsidRPr="00E51FC8">
        <w:t xml:space="preserve"> на кандидатските листи за общински съ</w:t>
      </w:r>
      <w:r>
        <w:t xml:space="preserve">ветници и кмет, предложени </w:t>
      </w:r>
      <w:r w:rsidR="00E24867" w:rsidRPr="00E51FC8">
        <w:t>от ПП „</w:t>
      </w:r>
      <w:r w:rsidR="002A6AD0">
        <w:t>ДВИЖЕНИЕ ЗА ПРАВА И СВОБОДИ</w:t>
      </w:r>
      <w:r w:rsidR="00E24867" w:rsidRPr="00E51FC8">
        <w:t>”:</w:t>
      </w:r>
    </w:p>
    <w:p w:rsidR="00E24867" w:rsidRPr="00E51FC8" w:rsidRDefault="00E24867" w:rsidP="00E24867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E24867" w:rsidRPr="00E51FC8" w:rsidTr="00E15D73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rPr>
                <w:b/>
                <w:bCs/>
              </w:rPr>
            </w:pPr>
            <w:r w:rsidRPr="00E51FC8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67" w:rsidRPr="00E51FC8" w:rsidRDefault="00E24867" w:rsidP="00E15D7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24867" w:rsidRPr="00E51FC8" w:rsidRDefault="00E24867" w:rsidP="00E15D73">
            <w:pPr>
              <w:jc w:val="center"/>
              <w:rPr>
                <w:b/>
                <w:bCs/>
              </w:rPr>
            </w:pPr>
            <w:r w:rsidRPr="00E51FC8">
              <w:rPr>
                <w:b/>
                <w:bCs/>
              </w:rPr>
              <w:t>ЕГН/ЛН на застъпника</w:t>
            </w:r>
          </w:p>
        </w:tc>
      </w:tr>
      <w:tr w:rsidR="00E24867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right"/>
            </w:pPr>
            <w:r w:rsidRPr="00E51FC8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15D73" w:rsidP="00E15D73">
            <w:r w:rsidRPr="00E51FC8">
              <w:t>Камен Йорданов Рангелов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center"/>
            </w:pPr>
            <w:r w:rsidRPr="00E51FC8">
              <w:t>**********</w:t>
            </w:r>
          </w:p>
        </w:tc>
      </w:tr>
      <w:tr w:rsidR="00E24867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right"/>
            </w:pPr>
            <w:r w:rsidRPr="00E51FC8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15D73" w:rsidP="00E15D73">
            <w:r w:rsidRPr="00E51FC8">
              <w:t xml:space="preserve">Митко </w:t>
            </w:r>
            <w:proofErr w:type="spellStart"/>
            <w:r w:rsidRPr="00E51FC8">
              <w:t>Младанеов</w:t>
            </w:r>
            <w:proofErr w:type="spellEnd"/>
            <w:r w:rsidRPr="00E51FC8">
              <w:t xml:space="preserve"> Христов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center"/>
            </w:pPr>
            <w:r w:rsidRPr="00E51FC8">
              <w:t>**********</w:t>
            </w:r>
          </w:p>
        </w:tc>
      </w:tr>
      <w:tr w:rsidR="00E24867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right"/>
            </w:pPr>
            <w:r w:rsidRPr="00E51FC8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15D73" w:rsidP="00E15D73">
            <w:r w:rsidRPr="00E51FC8">
              <w:t>Кемал Юлиянов Илиев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center"/>
            </w:pPr>
            <w:r w:rsidRPr="00E51FC8">
              <w:t>**********</w:t>
            </w:r>
          </w:p>
        </w:tc>
      </w:tr>
      <w:tr w:rsidR="00E24867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right"/>
            </w:pPr>
            <w:r w:rsidRPr="00E51FC8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15D73" w:rsidP="00E15D73">
            <w:proofErr w:type="spellStart"/>
            <w:r w:rsidRPr="00E51FC8">
              <w:t>Нуршен</w:t>
            </w:r>
            <w:proofErr w:type="spellEnd"/>
            <w:r w:rsidRPr="00E51FC8">
              <w:t xml:space="preserve"> Асанова </w:t>
            </w:r>
            <w:proofErr w:type="spellStart"/>
            <w:r w:rsidRPr="00E51FC8">
              <w:t>Карамустафова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center"/>
            </w:pPr>
            <w:r w:rsidRPr="00E51FC8">
              <w:t>**********</w:t>
            </w:r>
          </w:p>
        </w:tc>
      </w:tr>
      <w:tr w:rsidR="00E24867" w:rsidRPr="00E51FC8" w:rsidTr="00E15D7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right"/>
            </w:pPr>
            <w:r w:rsidRPr="00E51FC8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15D73" w:rsidP="00E15D73">
            <w:r w:rsidRPr="00E51FC8">
              <w:t xml:space="preserve">Али Сабри </w:t>
            </w:r>
            <w:proofErr w:type="spellStart"/>
            <w:r w:rsidRPr="00E51FC8">
              <w:t>Льотев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24867" w:rsidRPr="00E51FC8" w:rsidRDefault="00E24867" w:rsidP="00E15D73">
            <w:pPr>
              <w:jc w:val="center"/>
            </w:pPr>
            <w:r w:rsidRPr="00E51FC8">
              <w:t>**********</w:t>
            </w:r>
          </w:p>
        </w:tc>
      </w:tr>
    </w:tbl>
    <w:p w:rsidR="00E24867" w:rsidRPr="00E51FC8" w:rsidRDefault="00E24867" w:rsidP="00E24867">
      <w:pPr>
        <w:jc w:val="both"/>
      </w:pPr>
    </w:p>
    <w:p w:rsidR="00E24867" w:rsidRPr="00E51FC8" w:rsidRDefault="00E24867" w:rsidP="00E24867">
      <w:pPr>
        <w:jc w:val="both"/>
      </w:pPr>
    </w:p>
    <w:p w:rsidR="00E24867" w:rsidRPr="00E51FC8" w:rsidRDefault="00E24867" w:rsidP="00E24867">
      <w:pPr>
        <w:jc w:val="both"/>
      </w:pPr>
      <w:r w:rsidRPr="00E51FC8">
        <w:tab/>
        <w:t>Решението беше прието без възражения и допълнения.</w:t>
      </w:r>
    </w:p>
    <w:p w:rsidR="003B4CD0" w:rsidRPr="00E51FC8" w:rsidRDefault="003B4CD0" w:rsidP="003B4CD0">
      <w:pPr>
        <w:shd w:val="clear" w:color="auto" w:fill="FFFFFF"/>
        <w:spacing w:after="150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B4CD0" w:rsidRPr="00E51FC8" w:rsidRDefault="003B4CD0" w:rsidP="00E24867">
      <w:pPr>
        <w:jc w:val="both"/>
      </w:pPr>
    </w:p>
    <w:p w:rsidR="00E15D73" w:rsidRPr="00E51FC8" w:rsidRDefault="00E15D73" w:rsidP="000755A6">
      <w:pPr>
        <w:jc w:val="both"/>
      </w:pPr>
    </w:p>
    <w:p w:rsidR="00640C9C" w:rsidRDefault="00640C9C" w:rsidP="00075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577A2" w:rsidRPr="00E51FC8" w:rsidRDefault="003043D3" w:rsidP="000755A6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51FC8">
        <w:rPr>
          <w:bCs/>
          <w:color w:val="000000"/>
        </w:rPr>
        <w:t>По т. 7</w:t>
      </w:r>
      <w:r w:rsidR="001577A2" w:rsidRPr="00E51FC8">
        <w:rPr>
          <w:bCs/>
          <w:color w:val="000000"/>
        </w:rPr>
        <w:t xml:space="preserve"> от дневния ред беше взето следното </w:t>
      </w:r>
    </w:p>
    <w:p w:rsidR="001577A2" w:rsidRPr="00E51FC8" w:rsidRDefault="001577A2" w:rsidP="000755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577A2" w:rsidRPr="00E51FC8" w:rsidRDefault="001577A2" w:rsidP="000755A6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1577A2" w:rsidRPr="00E51FC8" w:rsidRDefault="001577A2" w:rsidP="000755A6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E51FC8">
        <w:rPr>
          <w:b/>
          <w:bCs/>
        </w:rPr>
        <w:t>№ 61/24.10.2019г.</w:t>
      </w:r>
    </w:p>
    <w:p w:rsidR="001577A2" w:rsidRPr="00E51FC8" w:rsidRDefault="001577A2" w:rsidP="001577A2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1577A2" w:rsidRPr="00E51FC8" w:rsidRDefault="001577A2" w:rsidP="001577A2">
      <w:pPr>
        <w:jc w:val="both"/>
      </w:pPr>
      <w:r w:rsidRPr="00E51FC8">
        <w:rPr>
          <w:b/>
          <w:bCs/>
          <w:color w:val="000000"/>
          <w:highlight w:val="white"/>
        </w:rPr>
        <w:t>ОТНОСНО:</w:t>
      </w:r>
      <w:r w:rsidRPr="00E51FC8">
        <w:t xml:space="preserve"> График за получаване от СИК на бюлетините и изборните книжа за изборите за общински съветници и кметове на 27октомври 2019 г.</w:t>
      </w:r>
    </w:p>
    <w:p w:rsidR="001577A2" w:rsidRPr="00E51FC8" w:rsidRDefault="001577A2" w:rsidP="001577A2">
      <w:pPr>
        <w:ind w:left="705"/>
        <w:jc w:val="both"/>
      </w:pPr>
    </w:p>
    <w:p w:rsidR="001577A2" w:rsidRDefault="001577A2" w:rsidP="001577A2">
      <w:pPr>
        <w:autoSpaceDE w:val="0"/>
        <w:autoSpaceDN w:val="0"/>
        <w:adjustRightInd w:val="0"/>
        <w:ind w:firstLine="708"/>
        <w:jc w:val="both"/>
      </w:pPr>
      <w:r w:rsidRPr="00E51FC8">
        <w:t>На основание чл.</w:t>
      </w:r>
      <w:r w:rsidR="000755A6">
        <w:t xml:space="preserve"> </w:t>
      </w:r>
      <w:r w:rsidRPr="00E51FC8">
        <w:t>87, ал.</w:t>
      </w:r>
      <w:r w:rsidR="000755A6">
        <w:t xml:space="preserve"> </w:t>
      </w:r>
      <w:r w:rsidRPr="00E51FC8">
        <w:t>1, т.</w:t>
      </w:r>
      <w:r w:rsidR="000755A6">
        <w:t xml:space="preserve"> </w:t>
      </w:r>
      <w:r w:rsidRPr="00E51FC8">
        <w:t xml:space="preserve">1 от Изборния кодекс във връзка с Решение № </w:t>
      </w:r>
      <w:r w:rsidR="003043D3" w:rsidRPr="00E51FC8">
        <w:t>606-МИ от 14.08.2019</w:t>
      </w:r>
      <w:r w:rsidR="000755A6">
        <w:t xml:space="preserve"> </w:t>
      </w:r>
      <w:r w:rsidR="003043D3" w:rsidRPr="00E51FC8">
        <w:t>г.</w:t>
      </w:r>
      <w:r w:rsidRPr="00E51FC8">
        <w:t xml:space="preserve"> на ЦИК, Общинска избирателна комисия – Кричим, след поименно гласуване </w:t>
      </w:r>
    </w:p>
    <w:p w:rsidR="000755A6" w:rsidRPr="00E51FC8" w:rsidRDefault="000755A6" w:rsidP="001577A2">
      <w:pPr>
        <w:autoSpaceDE w:val="0"/>
        <w:autoSpaceDN w:val="0"/>
        <w:adjustRightInd w:val="0"/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577A2" w:rsidRPr="00E51FC8" w:rsidTr="00630BD1">
        <w:tc>
          <w:tcPr>
            <w:tcW w:w="5020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1577A2" w:rsidRPr="00E51FC8" w:rsidTr="00630BD1">
        <w:tc>
          <w:tcPr>
            <w:tcW w:w="5020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1577A2" w:rsidRPr="00E51FC8" w:rsidTr="00630BD1">
        <w:tc>
          <w:tcPr>
            <w:tcW w:w="5020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1577A2" w:rsidRPr="00E51FC8" w:rsidTr="00630BD1">
        <w:tc>
          <w:tcPr>
            <w:tcW w:w="5020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lastRenderedPageBreak/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1577A2" w:rsidRPr="00E51FC8" w:rsidTr="00630BD1">
        <w:tc>
          <w:tcPr>
            <w:tcW w:w="5020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1577A2" w:rsidRPr="00E51FC8" w:rsidTr="00630BD1">
        <w:tc>
          <w:tcPr>
            <w:tcW w:w="5020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1577A2" w:rsidRPr="00E51FC8" w:rsidTr="00630BD1">
        <w:tc>
          <w:tcPr>
            <w:tcW w:w="5020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1577A2" w:rsidRPr="00E51FC8" w:rsidTr="00630BD1">
        <w:tc>
          <w:tcPr>
            <w:tcW w:w="5020" w:type="dxa"/>
          </w:tcPr>
          <w:p w:rsidR="001577A2" w:rsidRPr="00E51FC8" w:rsidRDefault="000755A6" w:rsidP="0063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1577A2" w:rsidRPr="00E51FC8" w:rsidRDefault="001577A2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0755A6" w:rsidRPr="00E51FC8" w:rsidTr="00630BD1">
        <w:tc>
          <w:tcPr>
            <w:tcW w:w="5020" w:type="dxa"/>
          </w:tcPr>
          <w:p w:rsidR="000755A6" w:rsidRPr="00E51FC8" w:rsidRDefault="000755A6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0755A6" w:rsidRPr="00E51FC8" w:rsidRDefault="000755A6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0755A6" w:rsidRPr="00E51FC8" w:rsidTr="00630BD1">
        <w:tc>
          <w:tcPr>
            <w:tcW w:w="5020" w:type="dxa"/>
          </w:tcPr>
          <w:p w:rsidR="000755A6" w:rsidRPr="00E51FC8" w:rsidRDefault="000755A6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0755A6" w:rsidRPr="00E51FC8" w:rsidRDefault="000755A6" w:rsidP="00630BD1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0755A6" w:rsidRPr="00E51FC8" w:rsidTr="00630BD1">
        <w:tc>
          <w:tcPr>
            <w:tcW w:w="5020" w:type="dxa"/>
          </w:tcPr>
          <w:p w:rsidR="000755A6" w:rsidRPr="00E51FC8" w:rsidRDefault="000755A6" w:rsidP="005A7098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0755A6" w:rsidRPr="00E51FC8" w:rsidRDefault="000755A6" w:rsidP="0063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77A2" w:rsidRPr="00E51FC8" w:rsidRDefault="001577A2" w:rsidP="001577A2">
      <w:pPr>
        <w:autoSpaceDE w:val="0"/>
        <w:autoSpaceDN w:val="0"/>
        <w:adjustRightInd w:val="0"/>
        <w:ind w:firstLine="708"/>
        <w:jc w:val="both"/>
      </w:pPr>
    </w:p>
    <w:p w:rsidR="001577A2" w:rsidRPr="00E51FC8" w:rsidRDefault="001577A2" w:rsidP="001577A2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 w:rsidRPr="00E51FC8">
        <w:rPr>
          <w:b/>
          <w:bCs/>
          <w:color w:val="000000"/>
          <w:highlight w:val="white"/>
        </w:rPr>
        <w:t>Р Е Ш И:</w:t>
      </w:r>
    </w:p>
    <w:p w:rsidR="001577A2" w:rsidRPr="00E51FC8" w:rsidRDefault="001577A2" w:rsidP="001577A2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</w:p>
    <w:p w:rsidR="000755A6" w:rsidRDefault="000755A6" w:rsidP="001577A2">
      <w:pPr>
        <w:jc w:val="both"/>
      </w:pPr>
      <w:r>
        <w:tab/>
        <w:t xml:space="preserve">Определя график за </w:t>
      </w:r>
      <w:r w:rsidR="001577A2" w:rsidRPr="00E51FC8">
        <w:t xml:space="preserve">получаване от СИК на изборните книжа за изборите за общински съветници и кметове </w:t>
      </w:r>
      <w:r w:rsidR="003043D3" w:rsidRPr="00E51FC8">
        <w:t>на 27 октомври 2019</w:t>
      </w:r>
      <w:r w:rsidR="001577A2" w:rsidRPr="00E51FC8">
        <w:t xml:space="preserve"> г</w:t>
      </w:r>
      <w:r>
        <w:t>.</w:t>
      </w:r>
      <w:r w:rsidR="00B7707B" w:rsidRPr="00E51FC8">
        <w:t xml:space="preserve"> и оторизира</w:t>
      </w:r>
      <w:r>
        <w:t>:</w:t>
      </w:r>
    </w:p>
    <w:p w:rsidR="000755A6" w:rsidRDefault="00B7707B" w:rsidP="000755A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5A6">
        <w:rPr>
          <w:rFonts w:ascii="Times New Roman" w:hAnsi="Times New Roman" w:cs="Times New Roman"/>
          <w:sz w:val="24"/>
          <w:szCs w:val="24"/>
        </w:rPr>
        <w:t>Асенка</w:t>
      </w:r>
      <w:r w:rsidR="00202D5E" w:rsidRPr="000755A6">
        <w:rPr>
          <w:rFonts w:ascii="Times New Roman" w:hAnsi="Times New Roman" w:cs="Times New Roman"/>
          <w:sz w:val="24"/>
          <w:szCs w:val="24"/>
        </w:rPr>
        <w:t xml:space="preserve"> Атанасова Иванова </w:t>
      </w:r>
      <w:r w:rsidR="008333CE">
        <w:rPr>
          <w:rFonts w:ascii="Times New Roman" w:hAnsi="Times New Roman" w:cs="Times New Roman"/>
          <w:sz w:val="24"/>
          <w:szCs w:val="24"/>
        </w:rPr>
        <w:t>и</w:t>
      </w:r>
      <w:r w:rsidR="00202D5E" w:rsidRPr="000755A6">
        <w:rPr>
          <w:rFonts w:ascii="Times New Roman" w:hAnsi="Times New Roman" w:cs="Times New Roman"/>
          <w:sz w:val="24"/>
          <w:szCs w:val="24"/>
        </w:rPr>
        <w:t xml:space="preserve"> Илка Иванова </w:t>
      </w:r>
      <w:proofErr w:type="spellStart"/>
      <w:r w:rsidR="00202D5E" w:rsidRPr="000755A6">
        <w:rPr>
          <w:rFonts w:ascii="Times New Roman" w:hAnsi="Times New Roman" w:cs="Times New Roman"/>
          <w:sz w:val="24"/>
          <w:szCs w:val="24"/>
        </w:rPr>
        <w:t>Бъбарова</w:t>
      </w:r>
      <w:r w:rsidR="000755A6" w:rsidRPr="000755A6">
        <w:rPr>
          <w:rFonts w:ascii="Times New Roman" w:hAnsi="Times New Roman" w:cs="Times New Roman"/>
          <w:sz w:val="24"/>
          <w:szCs w:val="24"/>
        </w:rPr>
        <w:t>-</w:t>
      </w:r>
      <w:r w:rsidR="00202D5E" w:rsidRPr="000755A6">
        <w:rPr>
          <w:rFonts w:ascii="Times New Roman" w:hAnsi="Times New Roman" w:cs="Times New Roman"/>
          <w:sz w:val="24"/>
          <w:szCs w:val="24"/>
        </w:rPr>
        <w:t>Маневска</w:t>
      </w:r>
      <w:proofErr w:type="spellEnd"/>
      <w:r w:rsidR="008333CE">
        <w:rPr>
          <w:rFonts w:ascii="Times New Roman" w:hAnsi="Times New Roman" w:cs="Times New Roman"/>
          <w:sz w:val="24"/>
          <w:szCs w:val="24"/>
        </w:rPr>
        <w:t xml:space="preserve"> – членове на ОИК-Кричим</w:t>
      </w:r>
      <w:r w:rsidR="00E51FC8" w:rsidRPr="000755A6">
        <w:rPr>
          <w:rFonts w:ascii="Times New Roman" w:hAnsi="Times New Roman" w:cs="Times New Roman"/>
          <w:sz w:val="24"/>
          <w:szCs w:val="24"/>
        </w:rPr>
        <w:t xml:space="preserve"> </w:t>
      </w:r>
      <w:r w:rsidR="000755A6" w:rsidRPr="000755A6">
        <w:rPr>
          <w:rFonts w:ascii="Times New Roman" w:hAnsi="Times New Roman" w:cs="Times New Roman"/>
          <w:sz w:val="24"/>
          <w:szCs w:val="24"/>
        </w:rPr>
        <w:t xml:space="preserve">да предадат </w:t>
      </w:r>
      <w:r w:rsidR="000755A6">
        <w:rPr>
          <w:rFonts w:ascii="Times New Roman" w:hAnsi="Times New Roman" w:cs="Times New Roman"/>
          <w:sz w:val="24"/>
          <w:szCs w:val="24"/>
        </w:rPr>
        <w:t>бюлетините и протоколите за изборите за общински съветници и кмет на 27 октомври 2019 г.</w:t>
      </w:r>
    </w:p>
    <w:p w:rsidR="001577A2" w:rsidRPr="000755A6" w:rsidRDefault="000755A6" w:rsidP="000755A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на ОИК – Кричим да подписва от името на ОИК съвместно с представители на Общинска администрация </w:t>
      </w:r>
      <w:r w:rsidR="00A131B0">
        <w:rPr>
          <w:rFonts w:ascii="Times New Roman" w:hAnsi="Times New Roman" w:cs="Times New Roman"/>
          <w:sz w:val="24"/>
          <w:szCs w:val="24"/>
        </w:rPr>
        <w:t xml:space="preserve">протоколи за предаване на  </w:t>
      </w:r>
      <w:r>
        <w:rPr>
          <w:rFonts w:ascii="Times New Roman" w:hAnsi="Times New Roman" w:cs="Times New Roman"/>
          <w:sz w:val="24"/>
          <w:szCs w:val="24"/>
        </w:rPr>
        <w:t>изборни книжа</w:t>
      </w:r>
      <w:r w:rsidR="00A13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A2" w:rsidRPr="00E51FC8" w:rsidRDefault="001577A2" w:rsidP="000755A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977"/>
      </w:tblGrid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№ на СИК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 xml:space="preserve">Час на получаване 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15.3</w:t>
            </w:r>
            <w:r w:rsidR="001577A2" w:rsidRPr="00E51FC8">
              <w:t>0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 w:rsidP="00BB2E49">
            <w:pPr>
              <w:jc w:val="both"/>
            </w:pPr>
            <w:r w:rsidRPr="00E51FC8">
              <w:t>15.45</w:t>
            </w:r>
            <w:r w:rsidR="001577A2" w:rsidRPr="00E51FC8">
              <w:t xml:space="preserve">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16.0</w:t>
            </w:r>
            <w:r w:rsidR="001577A2" w:rsidRPr="00E51FC8">
              <w:t>0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16.1</w:t>
            </w:r>
            <w:r w:rsidR="001577A2" w:rsidRPr="00E51FC8">
              <w:t>5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16.3</w:t>
            </w:r>
            <w:r w:rsidR="001577A2" w:rsidRPr="00E51FC8">
              <w:t>0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16.4</w:t>
            </w:r>
            <w:r w:rsidR="001577A2" w:rsidRPr="00E51FC8">
              <w:t>5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17.0</w:t>
            </w:r>
            <w:r w:rsidR="001577A2" w:rsidRPr="00E51FC8">
              <w:t>0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17.1</w:t>
            </w:r>
            <w:r w:rsidR="001577A2" w:rsidRPr="00E51FC8">
              <w:t>5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17.3</w:t>
            </w:r>
            <w:r w:rsidR="001577A2" w:rsidRPr="00E51FC8">
              <w:t>0 ч.</w:t>
            </w:r>
          </w:p>
        </w:tc>
      </w:tr>
      <w:tr w:rsidR="001577A2" w:rsidRPr="00E51FC8" w:rsidTr="001577A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1577A2">
            <w:pPr>
              <w:jc w:val="both"/>
            </w:pPr>
            <w:r w:rsidRPr="00E51FC8">
              <w:t>163900006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7A2" w:rsidRPr="00E51FC8" w:rsidRDefault="00BB2E49">
            <w:pPr>
              <w:jc w:val="both"/>
            </w:pPr>
            <w:r w:rsidRPr="00E51FC8">
              <w:t>17.4</w:t>
            </w:r>
            <w:r w:rsidR="001577A2" w:rsidRPr="00E51FC8">
              <w:t>5 ч.</w:t>
            </w:r>
          </w:p>
        </w:tc>
      </w:tr>
    </w:tbl>
    <w:p w:rsidR="001577A2" w:rsidRPr="00E51FC8" w:rsidRDefault="001577A2" w:rsidP="001577A2">
      <w:pPr>
        <w:jc w:val="both"/>
      </w:pPr>
    </w:p>
    <w:p w:rsidR="00B851F0" w:rsidRDefault="001577A2" w:rsidP="001577A2">
      <w:pPr>
        <w:jc w:val="both"/>
      </w:pPr>
      <w:r w:rsidRPr="00E51FC8">
        <w:tab/>
      </w:r>
    </w:p>
    <w:p w:rsidR="00B851F0" w:rsidRDefault="00B851F0" w:rsidP="001577A2">
      <w:pPr>
        <w:jc w:val="both"/>
      </w:pPr>
    </w:p>
    <w:p w:rsidR="00B851F0" w:rsidRDefault="00B851F0" w:rsidP="001577A2">
      <w:pPr>
        <w:jc w:val="both"/>
      </w:pPr>
    </w:p>
    <w:p w:rsidR="00B851F0" w:rsidRDefault="00B851F0" w:rsidP="001577A2">
      <w:pPr>
        <w:jc w:val="both"/>
      </w:pPr>
    </w:p>
    <w:p w:rsidR="001577A2" w:rsidRPr="00E51FC8" w:rsidRDefault="001577A2" w:rsidP="00B851F0">
      <w:pPr>
        <w:ind w:firstLine="708"/>
        <w:jc w:val="both"/>
      </w:pPr>
      <w:r w:rsidRPr="00E51FC8">
        <w:t>Бюлетините и изборните книжа ще се предават в сградата на Община Кричим, пл. „Обединение” № 3.</w:t>
      </w:r>
    </w:p>
    <w:p w:rsidR="001577A2" w:rsidRPr="00E51FC8" w:rsidRDefault="001577A2" w:rsidP="000755A6">
      <w:pPr>
        <w:autoSpaceDE w:val="0"/>
        <w:autoSpaceDN w:val="0"/>
        <w:adjustRightInd w:val="0"/>
      </w:pPr>
    </w:p>
    <w:p w:rsidR="00E24867" w:rsidRPr="00E51FC8" w:rsidRDefault="001577A2" w:rsidP="000755A6">
      <w:r w:rsidRPr="00E51FC8">
        <w:tab/>
        <w:t>Решението беше прието без допълнения и възражения</w:t>
      </w:r>
    </w:p>
    <w:p w:rsidR="003B4CD0" w:rsidRPr="00E51FC8" w:rsidRDefault="003B4CD0" w:rsidP="00A131B0">
      <w:pPr>
        <w:shd w:val="clear" w:color="auto" w:fill="FFFFFF"/>
        <w:ind w:left="708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E24867" w:rsidRPr="00E51FC8" w:rsidRDefault="00E24867" w:rsidP="00940D58">
      <w:pPr>
        <w:jc w:val="both"/>
      </w:pPr>
    </w:p>
    <w:p w:rsidR="00E24867" w:rsidRPr="00E51FC8" w:rsidRDefault="00E24867" w:rsidP="00940D58">
      <w:pPr>
        <w:jc w:val="both"/>
      </w:pPr>
    </w:p>
    <w:p w:rsidR="00940D58" w:rsidRPr="00E51FC8" w:rsidRDefault="00940D58" w:rsidP="00940D58">
      <w:pPr>
        <w:jc w:val="both"/>
      </w:pPr>
    </w:p>
    <w:p w:rsidR="00940D58" w:rsidRPr="00E51FC8" w:rsidRDefault="00940D58" w:rsidP="00747440">
      <w:pPr>
        <w:jc w:val="both"/>
      </w:pPr>
    </w:p>
    <w:p w:rsidR="00747440" w:rsidRPr="00E51FC8" w:rsidRDefault="00747440" w:rsidP="00CA05E0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747440" w:rsidRPr="00E51FC8" w:rsidRDefault="00747440" w:rsidP="00CA05E0">
      <w:pPr>
        <w:tabs>
          <w:tab w:val="left" w:pos="2265"/>
        </w:tabs>
        <w:jc w:val="both"/>
        <w:rPr>
          <w:b/>
          <w:bCs/>
        </w:rPr>
      </w:pPr>
    </w:p>
    <w:p w:rsidR="00175444" w:rsidRPr="00E51FC8" w:rsidRDefault="00175444" w:rsidP="0017544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51FC8">
        <w:rPr>
          <w:bCs/>
          <w:color w:val="000000"/>
        </w:rPr>
        <w:lastRenderedPageBreak/>
        <w:t xml:space="preserve">По т. 8 от дневния ред беше взето следното </w:t>
      </w:r>
    </w:p>
    <w:p w:rsidR="00175444" w:rsidRPr="00E51FC8" w:rsidRDefault="00175444" w:rsidP="00175444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</w:rPr>
      </w:pPr>
    </w:p>
    <w:p w:rsidR="00175444" w:rsidRPr="00E51FC8" w:rsidRDefault="00175444" w:rsidP="00175444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</w:rPr>
      </w:pPr>
    </w:p>
    <w:p w:rsidR="00175444" w:rsidRPr="00E51FC8" w:rsidRDefault="00175444" w:rsidP="00175444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Р Е Ш Е Н И Е </w:t>
      </w:r>
    </w:p>
    <w:p w:rsidR="00175444" w:rsidRPr="00E51FC8" w:rsidRDefault="00175444" w:rsidP="00175444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</w:rPr>
      </w:pPr>
      <w:r w:rsidRPr="00E51FC8">
        <w:rPr>
          <w:b/>
          <w:bCs/>
        </w:rPr>
        <w:t xml:space="preserve">№ </w:t>
      </w:r>
      <w:r w:rsidR="00D9180C">
        <w:rPr>
          <w:b/>
          <w:bCs/>
        </w:rPr>
        <w:t>62</w:t>
      </w:r>
      <w:r w:rsidRPr="00E51FC8">
        <w:rPr>
          <w:b/>
          <w:bCs/>
        </w:rPr>
        <w:t>/24.10.2019г.</w:t>
      </w:r>
    </w:p>
    <w:p w:rsidR="00175444" w:rsidRDefault="00175444" w:rsidP="00206208">
      <w:r w:rsidRPr="00E51FC8">
        <w:rPr>
          <w:b/>
          <w:bCs/>
          <w:color w:val="000000"/>
          <w:highlight w:val="white"/>
        </w:rPr>
        <w:t>ОТНОСНО:</w:t>
      </w:r>
      <w:r w:rsidRPr="00E51FC8">
        <w:t xml:space="preserve"> Приемане на оперативен план за работата на ОИК в деня на изборите за кметове и общински съветници на 27.10.2019</w:t>
      </w:r>
      <w:r w:rsidR="00F73A4F">
        <w:t xml:space="preserve"> </w:t>
      </w:r>
      <w:r w:rsidRPr="00E51FC8">
        <w:t>г.</w:t>
      </w:r>
      <w:r w:rsidR="00F73A4F">
        <w:t xml:space="preserve"> </w:t>
      </w:r>
    </w:p>
    <w:p w:rsidR="00F73A4F" w:rsidRDefault="00C55E5F" w:rsidP="00206208">
      <w:r>
        <w:tab/>
        <w:t>След поименно гласуване:</w:t>
      </w:r>
    </w:p>
    <w:p w:rsidR="00C55E5F" w:rsidRDefault="00C55E5F" w:rsidP="0020620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Венета Павлова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Гергана Танчева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Красимира Тодорова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Шенай </w:t>
            </w:r>
            <w:proofErr w:type="spellStart"/>
            <w:r w:rsidRPr="00E51FC8">
              <w:rPr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Марияна Ангелова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Георги </w:t>
            </w:r>
            <w:proofErr w:type="spellStart"/>
            <w:r w:rsidRPr="00E51FC8">
              <w:rPr>
                <w:lang w:eastAsia="en-US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>ЗА</w:t>
            </w:r>
          </w:p>
        </w:tc>
      </w:tr>
      <w:tr w:rsidR="00C55E5F" w:rsidRPr="00E51FC8" w:rsidTr="00583CE2">
        <w:tc>
          <w:tcPr>
            <w:tcW w:w="5020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 w:rsidRPr="00E51FC8">
              <w:rPr>
                <w:lang w:eastAsia="en-US"/>
              </w:rPr>
              <w:t xml:space="preserve">Илка </w:t>
            </w:r>
            <w:proofErr w:type="spellStart"/>
            <w:r w:rsidRPr="00E51FC8">
              <w:rPr>
                <w:lang w:eastAsia="en-US"/>
              </w:rPr>
              <w:t>Бъбарова</w:t>
            </w:r>
            <w:proofErr w:type="spellEnd"/>
            <w:r w:rsidRPr="00E51FC8">
              <w:rPr>
                <w:lang w:eastAsia="en-US"/>
              </w:rPr>
              <w:t xml:space="preserve"> – </w:t>
            </w:r>
            <w:proofErr w:type="spellStart"/>
            <w:r w:rsidRPr="00E51FC8">
              <w:rPr>
                <w:lang w:eastAsia="en-US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C55E5F" w:rsidRPr="00E51FC8" w:rsidRDefault="00C55E5F" w:rsidP="00583C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55E5F" w:rsidRDefault="00C55E5F" w:rsidP="00206208"/>
    <w:p w:rsidR="00D9180C" w:rsidRDefault="00D9180C" w:rsidP="00D9180C">
      <w:r>
        <w:t>След поименно гласуване:</w:t>
      </w:r>
    </w:p>
    <w:p w:rsidR="00D9180C" w:rsidRDefault="00D9180C" w:rsidP="00D9180C"/>
    <w:p w:rsidR="00F73A4F" w:rsidRDefault="00F73A4F" w:rsidP="00F73A4F">
      <w:pPr>
        <w:jc w:val="center"/>
        <w:rPr>
          <w:b/>
        </w:rPr>
      </w:pPr>
      <w:r w:rsidRPr="00F73A4F">
        <w:rPr>
          <w:b/>
        </w:rPr>
        <w:t>РЕШИ</w:t>
      </w:r>
      <w:r>
        <w:rPr>
          <w:b/>
        </w:rPr>
        <w:t>:</w:t>
      </w:r>
    </w:p>
    <w:p w:rsidR="00F73A4F" w:rsidRDefault="00F73A4F" w:rsidP="00F73A4F">
      <w:pPr>
        <w:jc w:val="both"/>
      </w:pPr>
      <w:r w:rsidRPr="00F73A4F">
        <w:tab/>
        <w:t xml:space="preserve">След обсъждане прие </w:t>
      </w:r>
      <w:r>
        <w:t>О</w:t>
      </w:r>
      <w:r w:rsidRPr="00E51FC8">
        <w:t>перативен план за работата на ОИК в деня на изборите за кметове и общински съветници на 27</w:t>
      </w:r>
      <w:r>
        <w:t xml:space="preserve"> октомври </w:t>
      </w:r>
      <w:r w:rsidRPr="00E51FC8">
        <w:t>2019</w:t>
      </w:r>
      <w:r>
        <w:t xml:space="preserve"> </w:t>
      </w:r>
      <w:r w:rsidRPr="00E51FC8">
        <w:t>г.</w:t>
      </w:r>
    </w:p>
    <w:p w:rsidR="003B4CD0" w:rsidRDefault="003B4CD0" w:rsidP="00175444">
      <w:bookmarkStart w:id="0" w:name="_GoBack"/>
      <w:bookmarkEnd w:id="0"/>
    </w:p>
    <w:p w:rsidR="00C55E5F" w:rsidRPr="00E51FC8" w:rsidRDefault="00C55E5F" w:rsidP="00C55E5F">
      <w:r w:rsidRPr="00E51FC8">
        <w:t>Решението беше прието без допълнения и възражения</w:t>
      </w:r>
    </w:p>
    <w:p w:rsidR="003B4CD0" w:rsidRPr="00E51FC8" w:rsidRDefault="003B4CD0" w:rsidP="003B4CD0">
      <w:pPr>
        <w:shd w:val="clear" w:color="auto" w:fill="FFFFFF"/>
        <w:spacing w:after="150"/>
        <w:jc w:val="both"/>
      </w:pPr>
      <w:r w:rsidRPr="00E51FC8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3B4CD0" w:rsidRPr="00E51FC8" w:rsidRDefault="003B4CD0" w:rsidP="003B4CD0">
      <w:pPr>
        <w:autoSpaceDE w:val="0"/>
        <w:autoSpaceDN w:val="0"/>
        <w:adjustRightInd w:val="0"/>
        <w:spacing w:after="240" w:line="270" w:lineRule="atLeast"/>
        <w:rPr>
          <w:rFonts w:eastAsiaTheme="minorHAnsi"/>
          <w:lang w:eastAsia="en-US"/>
        </w:rPr>
      </w:pPr>
    </w:p>
    <w:p w:rsidR="003B4CD0" w:rsidRPr="00E51FC8" w:rsidRDefault="003B4CD0" w:rsidP="00CF28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51FC8">
        <w:rPr>
          <w:rFonts w:eastAsiaTheme="minorHAnsi"/>
          <w:b/>
          <w:bCs/>
          <w:lang w:eastAsia="en-US"/>
        </w:rPr>
        <w:t>ПРЕДСЕДАТЕЛ:</w:t>
      </w:r>
      <w:r w:rsidRPr="00E51FC8">
        <w:rPr>
          <w:rFonts w:eastAsiaTheme="minorHAnsi"/>
          <w:lang w:eastAsia="en-US"/>
        </w:rPr>
        <w:t>........................................................</w:t>
      </w:r>
      <w:r w:rsidRPr="00E51FC8">
        <w:rPr>
          <w:rFonts w:eastAsiaTheme="minorHAnsi"/>
          <w:lang w:eastAsia="en-US"/>
        </w:rPr>
        <w:br/>
      </w:r>
      <w:r w:rsidRPr="00E51FC8">
        <w:rPr>
          <w:rFonts w:eastAsiaTheme="minorHAnsi"/>
          <w:lang w:eastAsia="en-US"/>
        </w:rPr>
        <w:tab/>
      </w:r>
      <w:r w:rsidRPr="00E51FC8">
        <w:rPr>
          <w:rFonts w:eastAsiaTheme="minorHAnsi"/>
          <w:lang w:eastAsia="en-US"/>
        </w:rPr>
        <w:tab/>
      </w:r>
      <w:r w:rsidRPr="00E51FC8">
        <w:rPr>
          <w:rFonts w:eastAsiaTheme="minorHAnsi"/>
          <w:lang w:eastAsia="en-US"/>
        </w:rPr>
        <w:tab/>
        <w:t xml:space="preserve">     /Венета Павлова/</w:t>
      </w:r>
    </w:p>
    <w:p w:rsidR="003B4CD0" w:rsidRPr="00E51FC8" w:rsidRDefault="003B4CD0" w:rsidP="00CF28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47D91" w:rsidRPr="00E51FC8" w:rsidRDefault="003B4CD0" w:rsidP="00CF28EC">
      <w:r w:rsidRPr="00E51FC8">
        <w:rPr>
          <w:rFonts w:eastAsiaTheme="minorHAnsi"/>
          <w:b/>
          <w:bCs/>
          <w:lang w:eastAsia="en-US"/>
        </w:rPr>
        <w:t xml:space="preserve"> СЕКРЕТАР:</w:t>
      </w:r>
      <w:r w:rsidRPr="00E51FC8">
        <w:rPr>
          <w:rFonts w:eastAsiaTheme="minorHAnsi"/>
          <w:lang w:eastAsia="en-US"/>
        </w:rPr>
        <w:t>.........................................................</w:t>
      </w:r>
      <w:r w:rsidRPr="00E51FC8">
        <w:rPr>
          <w:rFonts w:eastAsiaTheme="minorHAnsi"/>
          <w:lang w:eastAsia="en-US"/>
        </w:rPr>
        <w:br/>
      </w:r>
      <w:r w:rsidRPr="00E51FC8">
        <w:rPr>
          <w:rFonts w:eastAsiaTheme="minorHAnsi"/>
          <w:lang w:eastAsia="en-US"/>
        </w:rPr>
        <w:tab/>
      </w:r>
      <w:r w:rsidRPr="00E51FC8">
        <w:rPr>
          <w:rFonts w:eastAsiaTheme="minorHAnsi"/>
          <w:lang w:eastAsia="en-US"/>
        </w:rPr>
        <w:tab/>
        <w:t xml:space="preserve">         /Шенай </w:t>
      </w:r>
      <w:proofErr w:type="spellStart"/>
      <w:r w:rsidRPr="00E51FC8">
        <w:rPr>
          <w:rFonts w:eastAsiaTheme="minorHAnsi"/>
          <w:lang w:eastAsia="en-US"/>
        </w:rPr>
        <w:t>Джанали</w:t>
      </w:r>
      <w:proofErr w:type="spellEnd"/>
      <w:r w:rsidR="00A131B0">
        <w:rPr>
          <w:rFonts w:eastAsiaTheme="minorHAnsi"/>
          <w:lang w:eastAsia="en-US"/>
        </w:rPr>
        <w:t>/</w:t>
      </w:r>
    </w:p>
    <w:sectPr w:rsidR="00947D91" w:rsidRPr="00E5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0A"/>
    <w:multiLevelType w:val="hybridMultilevel"/>
    <w:tmpl w:val="84A8A916"/>
    <w:lvl w:ilvl="0" w:tplc="CDA0F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77C21"/>
    <w:multiLevelType w:val="hybridMultilevel"/>
    <w:tmpl w:val="2A3C8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481"/>
    <w:multiLevelType w:val="hybridMultilevel"/>
    <w:tmpl w:val="EDB01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63C"/>
    <w:multiLevelType w:val="hybridMultilevel"/>
    <w:tmpl w:val="63960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02B96"/>
    <w:multiLevelType w:val="hybridMultilevel"/>
    <w:tmpl w:val="38406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4ED1"/>
    <w:multiLevelType w:val="hybridMultilevel"/>
    <w:tmpl w:val="BF1E5D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257C"/>
    <w:multiLevelType w:val="hybridMultilevel"/>
    <w:tmpl w:val="DFBCBC2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1390A"/>
    <w:multiLevelType w:val="hybridMultilevel"/>
    <w:tmpl w:val="93A0F00A"/>
    <w:lvl w:ilvl="0" w:tplc="D7F2E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6896A5C"/>
    <w:multiLevelType w:val="hybridMultilevel"/>
    <w:tmpl w:val="C908DCFA"/>
    <w:lvl w:ilvl="0" w:tplc="5A806C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A37DC"/>
    <w:multiLevelType w:val="hybridMultilevel"/>
    <w:tmpl w:val="4FD05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546B2"/>
    <w:multiLevelType w:val="hybridMultilevel"/>
    <w:tmpl w:val="AD926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17696"/>
    <w:multiLevelType w:val="hybridMultilevel"/>
    <w:tmpl w:val="EEA00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2565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860DA"/>
    <w:multiLevelType w:val="hybridMultilevel"/>
    <w:tmpl w:val="240E9F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A139E"/>
    <w:multiLevelType w:val="hybridMultilevel"/>
    <w:tmpl w:val="E23CB3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0EF4"/>
    <w:multiLevelType w:val="hybridMultilevel"/>
    <w:tmpl w:val="AA8A249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D1BAC"/>
    <w:multiLevelType w:val="hybridMultilevel"/>
    <w:tmpl w:val="BF4EBDA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57BDB"/>
    <w:multiLevelType w:val="hybridMultilevel"/>
    <w:tmpl w:val="BD8416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E744C"/>
    <w:multiLevelType w:val="hybridMultilevel"/>
    <w:tmpl w:val="25825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F1FED"/>
    <w:multiLevelType w:val="hybridMultilevel"/>
    <w:tmpl w:val="7BB0B04C"/>
    <w:lvl w:ilvl="0" w:tplc="B0008F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84D51"/>
    <w:multiLevelType w:val="hybridMultilevel"/>
    <w:tmpl w:val="E17CD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A2D28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10533"/>
    <w:multiLevelType w:val="hybridMultilevel"/>
    <w:tmpl w:val="6F6AC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7"/>
  </w:num>
  <w:num w:numId="5">
    <w:abstractNumId w:val="0"/>
  </w:num>
  <w:num w:numId="6">
    <w:abstractNumId w:val="2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 w:numId="19">
    <w:abstractNumId w:val="16"/>
  </w:num>
  <w:num w:numId="20">
    <w:abstractNumId w:val="15"/>
  </w:num>
  <w:num w:numId="21">
    <w:abstractNumId w:val="8"/>
  </w:num>
  <w:num w:numId="22">
    <w:abstractNumId w:val="19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1"/>
    <w:rsid w:val="00064D08"/>
    <w:rsid w:val="000755A6"/>
    <w:rsid w:val="000D6F6E"/>
    <w:rsid w:val="000E6E6E"/>
    <w:rsid w:val="00101BB6"/>
    <w:rsid w:val="001577A2"/>
    <w:rsid w:val="00175444"/>
    <w:rsid w:val="00195E74"/>
    <w:rsid w:val="001B294B"/>
    <w:rsid w:val="001D51FE"/>
    <w:rsid w:val="00202D5E"/>
    <w:rsid w:val="00206208"/>
    <w:rsid w:val="002356A5"/>
    <w:rsid w:val="002A6AD0"/>
    <w:rsid w:val="003043D3"/>
    <w:rsid w:val="003B4CD0"/>
    <w:rsid w:val="003B5485"/>
    <w:rsid w:val="00416767"/>
    <w:rsid w:val="00556E3A"/>
    <w:rsid w:val="005707EC"/>
    <w:rsid w:val="005952CA"/>
    <w:rsid w:val="005A7098"/>
    <w:rsid w:val="005B30A6"/>
    <w:rsid w:val="005E22BD"/>
    <w:rsid w:val="005E568E"/>
    <w:rsid w:val="00630BD1"/>
    <w:rsid w:val="00640C9C"/>
    <w:rsid w:val="006F1B7A"/>
    <w:rsid w:val="0070423C"/>
    <w:rsid w:val="00735E90"/>
    <w:rsid w:val="007370FB"/>
    <w:rsid w:val="00747440"/>
    <w:rsid w:val="00763159"/>
    <w:rsid w:val="00775602"/>
    <w:rsid w:val="008333CE"/>
    <w:rsid w:val="0084703D"/>
    <w:rsid w:val="008F7203"/>
    <w:rsid w:val="009247BF"/>
    <w:rsid w:val="00934F19"/>
    <w:rsid w:val="00940D58"/>
    <w:rsid w:val="00947D91"/>
    <w:rsid w:val="00986570"/>
    <w:rsid w:val="009A46EA"/>
    <w:rsid w:val="00A131B0"/>
    <w:rsid w:val="00A60FEC"/>
    <w:rsid w:val="00AB3505"/>
    <w:rsid w:val="00B7707B"/>
    <w:rsid w:val="00B851F0"/>
    <w:rsid w:val="00B94764"/>
    <w:rsid w:val="00BB1D4B"/>
    <w:rsid w:val="00BB2E49"/>
    <w:rsid w:val="00BE2ADC"/>
    <w:rsid w:val="00C55E5F"/>
    <w:rsid w:val="00C57A72"/>
    <w:rsid w:val="00CA05E0"/>
    <w:rsid w:val="00CD51B7"/>
    <w:rsid w:val="00CF28EC"/>
    <w:rsid w:val="00D21BD9"/>
    <w:rsid w:val="00D55D8B"/>
    <w:rsid w:val="00D90C27"/>
    <w:rsid w:val="00D9180C"/>
    <w:rsid w:val="00DB641D"/>
    <w:rsid w:val="00DD5515"/>
    <w:rsid w:val="00E13A2B"/>
    <w:rsid w:val="00E15D73"/>
    <w:rsid w:val="00E24867"/>
    <w:rsid w:val="00E341D8"/>
    <w:rsid w:val="00E51FC8"/>
    <w:rsid w:val="00F45C0C"/>
    <w:rsid w:val="00F73A4F"/>
    <w:rsid w:val="00F74838"/>
    <w:rsid w:val="00F951EA"/>
    <w:rsid w:val="00FA0E8E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86570"/>
  </w:style>
  <w:style w:type="table" w:styleId="a5">
    <w:name w:val="Table Grid"/>
    <w:basedOn w:val="a1"/>
    <w:uiPriority w:val="59"/>
    <w:rsid w:val="0098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86570"/>
  </w:style>
  <w:style w:type="table" w:styleId="a5">
    <w:name w:val="Table Grid"/>
    <w:basedOn w:val="a1"/>
    <w:uiPriority w:val="59"/>
    <w:rsid w:val="0098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53</cp:revision>
  <dcterms:created xsi:type="dcterms:W3CDTF">2019-10-24T06:35:00Z</dcterms:created>
  <dcterms:modified xsi:type="dcterms:W3CDTF">2019-10-25T09:19:00Z</dcterms:modified>
</cp:coreProperties>
</file>